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2DD90" w14:textId="77777777" w:rsidR="007111D3" w:rsidRPr="007111D3" w:rsidRDefault="007111D3" w:rsidP="007111D3">
      <w:pPr>
        <w:jc w:val="center"/>
      </w:pPr>
      <w:bookmarkStart w:id="0" w:name="_GoBack"/>
      <w:bookmarkEnd w:id="0"/>
      <w:r>
        <w:t>5 settembre 2018</w:t>
      </w:r>
    </w:p>
    <w:p w14:paraId="142A9B8B" w14:textId="77777777" w:rsidR="008927D9" w:rsidRDefault="007111D3" w:rsidP="007111D3">
      <w:pPr>
        <w:jc w:val="center"/>
        <w:rPr>
          <w:b/>
        </w:rPr>
      </w:pPr>
      <w:r>
        <w:rPr>
          <w:b/>
        </w:rPr>
        <w:t>Esami di Storia dell’Arte Moderna, Prof. Dal Pozzolo</w:t>
      </w:r>
    </w:p>
    <w:p w14:paraId="419DE47F" w14:textId="77777777" w:rsidR="007111D3" w:rsidRDefault="007111D3" w:rsidP="007111D3">
      <w:pPr>
        <w:jc w:val="center"/>
        <w:rPr>
          <w:b/>
        </w:rPr>
      </w:pPr>
    </w:p>
    <w:p w14:paraId="6153B8C9" w14:textId="77777777" w:rsidR="007111D3" w:rsidRDefault="007111D3" w:rsidP="007111D3">
      <w:pPr>
        <w:jc w:val="center"/>
        <w:rPr>
          <w:b/>
        </w:rPr>
      </w:pPr>
    </w:p>
    <w:p w14:paraId="63E4D4AE" w14:textId="77777777" w:rsidR="007111D3" w:rsidRDefault="007111D3" w:rsidP="007111D3">
      <w:pPr>
        <w:rPr>
          <w:b/>
        </w:rPr>
      </w:pPr>
      <w:r>
        <w:rPr>
          <w:b/>
        </w:rPr>
        <w:t>Introduttivo</w:t>
      </w:r>
    </w:p>
    <w:p w14:paraId="5CBFF2FF" w14:textId="77777777" w:rsidR="007111D3" w:rsidRDefault="007111D3" w:rsidP="007111D3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8"/>
      </w:tblGrid>
      <w:tr w:rsidR="00E071F4" w14:paraId="1F7A34E8" w14:textId="77777777" w:rsidTr="007111D3">
        <w:tc>
          <w:tcPr>
            <w:tcW w:w="3257" w:type="dxa"/>
          </w:tcPr>
          <w:p w14:paraId="2A592A3D" w14:textId="77777777" w:rsidR="00E071F4" w:rsidRDefault="00E071F4" w:rsidP="007111D3">
            <w:pPr>
              <w:rPr>
                <w:b/>
              </w:rPr>
            </w:pPr>
            <w:r>
              <w:rPr>
                <w:b/>
              </w:rPr>
              <w:t>Matricola</w:t>
            </w:r>
          </w:p>
        </w:tc>
        <w:tc>
          <w:tcPr>
            <w:tcW w:w="3258" w:type="dxa"/>
          </w:tcPr>
          <w:p w14:paraId="39B63E20" w14:textId="77777777" w:rsidR="00E071F4" w:rsidRDefault="00E071F4" w:rsidP="007111D3">
            <w:pPr>
              <w:rPr>
                <w:b/>
              </w:rPr>
            </w:pPr>
            <w:r>
              <w:rPr>
                <w:b/>
              </w:rPr>
              <w:t>Voto</w:t>
            </w:r>
          </w:p>
        </w:tc>
      </w:tr>
      <w:tr w:rsidR="00E071F4" w:rsidRPr="007111D3" w14:paraId="26C4B724" w14:textId="77777777" w:rsidTr="007111D3">
        <w:tc>
          <w:tcPr>
            <w:tcW w:w="3257" w:type="dxa"/>
          </w:tcPr>
          <w:p w14:paraId="1E9B8F38" w14:textId="77777777" w:rsidR="00E071F4" w:rsidRPr="007111D3" w:rsidRDefault="00E071F4" w:rsidP="007111D3">
            <w:r w:rsidRPr="007111D3">
              <w:t>VR419248</w:t>
            </w:r>
          </w:p>
        </w:tc>
        <w:tc>
          <w:tcPr>
            <w:tcW w:w="3258" w:type="dxa"/>
          </w:tcPr>
          <w:p w14:paraId="50D216E2" w14:textId="108E0F9E" w:rsidR="00E071F4" w:rsidRPr="007111D3" w:rsidRDefault="00E071F4" w:rsidP="007111D3">
            <w:r>
              <w:t>Non suff.</w:t>
            </w:r>
          </w:p>
        </w:tc>
      </w:tr>
      <w:tr w:rsidR="00E071F4" w:rsidRPr="007111D3" w14:paraId="24CE455C" w14:textId="77777777" w:rsidTr="007111D3">
        <w:tc>
          <w:tcPr>
            <w:tcW w:w="3257" w:type="dxa"/>
          </w:tcPr>
          <w:p w14:paraId="58CFF259" w14:textId="77777777" w:rsidR="00E071F4" w:rsidRPr="007111D3" w:rsidRDefault="00E071F4" w:rsidP="007111D3">
            <w:r w:rsidRPr="007111D3">
              <w:t>VR419497</w:t>
            </w:r>
          </w:p>
        </w:tc>
        <w:tc>
          <w:tcPr>
            <w:tcW w:w="3258" w:type="dxa"/>
          </w:tcPr>
          <w:p w14:paraId="3C91148D" w14:textId="34F9CFAE" w:rsidR="00E071F4" w:rsidRPr="007111D3" w:rsidRDefault="00E071F4" w:rsidP="007111D3">
            <w:r>
              <w:t>28</w:t>
            </w:r>
          </w:p>
        </w:tc>
      </w:tr>
      <w:tr w:rsidR="00E071F4" w:rsidRPr="007111D3" w14:paraId="3EDBE5C2" w14:textId="77777777" w:rsidTr="007111D3">
        <w:tc>
          <w:tcPr>
            <w:tcW w:w="3257" w:type="dxa"/>
          </w:tcPr>
          <w:p w14:paraId="0C5D9F41" w14:textId="77777777" w:rsidR="00E071F4" w:rsidRPr="007111D3" w:rsidRDefault="00E071F4" w:rsidP="007111D3">
            <w:r w:rsidRPr="007111D3">
              <w:t>VR426140</w:t>
            </w:r>
          </w:p>
        </w:tc>
        <w:tc>
          <w:tcPr>
            <w:tcW w:w="3258" w:type="dxa"/>
          </w:tcPr>
          <w:p w14:paraId="7EB347F1" w14:textId="6EA11149" w:rsidR="00E071F4" w:rsidRPr="007111D3" w:rsidRDefault="00E071F4" w:rsidP="007111D3">
            <w:r>
              <w:t>29</w:t>
            </w:r>
          </w:p>
        </w:tc>
      </w:tr>
      <w:tr w:rsidR="00E071F4" w:rsidRPr="007111D3" w14:paraId="37A90C93" w14:textId="77777777" w:rsidTr="007111D3">
        <w:tc>
          <w:tcPr>
            <w:tcW w:w="3257" w:type="dxa"/>
          </w:tcPr>
          <w:p w14:paraId="41D6CFE6" w14:textId="77777777" w:rsidR="00E071F4" w:rsidRPr="007111D3" w:rsidRDefault="00E071F4" w:rsidP="007111D3">
            <w:r w:rsidRPr="007111D3">
              <w:t>VR407767</w:t>
            </w:r>
          </w:p>
        </w:tc>
        <w:tc>
          <w:tcPr>
            <w:tcW w:w="3258" w:type="dxa"/>
          </w:tcPr>
          <w:p w14:paraId="68F26F69" w14:textId="7E8100AC" w:rsidR="00E071F4" w:rsidRPr="007111D3" w:rsidRDefault="00E071F4" w:rsidP="007111D3">
            <w:r>
              <w:t>Non suff.</w:t>
            </w:r>
          </w:p>
        </w:tc>
      </w:tr>
      <w:tr w:rsidR="00E071F4" w:rsidRPr="007111D3" w14:paraId="10E784B5" w14:textId="77777777" w:rsidTr="007111D3">
        <w:tc>
          <w:tcPr>
            <w:tcW w:w="3257" w:type="dxa"/>
          </w:tcPr>
          <w:p w14:paraId="1A2000CD" w14:textId="77777777" w:rsidR="00E071F4" w:rsidRPr="007111D3" w:rsidRDefault="00E071F4" w:rsidP="007111D3">
            <w:r w:rsidRPr="007111D3">
              <w:t>VR409477</w:t>
            </w:r>
          </w:p>
        </w:tc>
        <w:tc>
          <w:tcPr>
            <w:tcW w:w="3258" w:type="dxa"/>
          </w:tcPr>
          <w:p w14:paraId="58CB78D6" w14:textId="3603B275" w:rsidR="00E071F4" w:rsidRPr="007111D3" w:rsidRDefault="00E071F4" w:rsidP="007111D3">
            <w:r>
              <w:t>27</w:t>
            </w:r>
          </w:p>
        </w:tc>
      </w:tr>
      <w:tr w:rsidR="00E071F4" w:rsidRPr="007111D3" w14:paraId="2BD44CE1" w14:textId="77777777" w:rsidTr="007111D3">
        <w:tc>
          <w:tcPr>
            <w:tcW w:w="3257" w:type="dxa"/>
          </w:tcPr>
          <w:p w14:paraId="130B123A" w14:textId="77777777" w:rsidR="00E071F4" w:rsidRPr="007111D3" w:rsidRDefault="00E071F4" w:rsidP="007111D3">
            <w:r w:rsidRPr="007111D3">
              <w:t>VR408507</w:t>
            </w:r>
          </w:p>
        </w:tc>
        <w:tc>
          <w:tcPr>
            <w:tcW w:w="3258" w:type="dxa"/>
          </w:tcPr>
          <w:p w14:paraId="2AC6E88E" w14:textId="46E2029A" w:rsidR="00E071F4" w:rsidRPr="007111D3" w:rsidRDefault="00E071F4" w:rsidP="007111D3">
            <w:r>
              <w:t>18</w:t>
            </w:r>
          </w:p>
        </w:tc>
      </w:tr>
      <w:tr w:rsidR="00E071F4" w:rsidRPr="007111D3" w14:paraId="4F382001" w14:textId="77777777" w:rsidTr="007111D3">
        <w:tc>
          <w:tcPr>
            <w:tcW w:w="3257" w:type="dxa"/>
          </w:tcPr>
          <w:p w14:paraId="7CF8E90A" w14:textId="77777777" w:rsidR="00E071F4" w:rsidRPr="007111D3" w:rsidRDefault="00E071F4" w:rsidP="007111D3">
            <w:r w:rsidRPr="007111D3">
              <w:t>VR407245</w:t>
            </w:r>
          </w:p>
        </w:tc>
        <w:tc>
          <w:tcPr>
            <w:tcW w:w="3258" w:type="dxa"/>
          </w:tcPr>
          <w:p w14:paraId="74111AA5" w14:textId="759408B5" w:rsidR="00E071F4" w:rsidRPr="007111D3" w:rsidRDefault="00E071F4" w:rsidP="007111D3">
            <w:r>
              <w:t>Non suff.</w:t>
            </w:r>
          </w:p>
        </w:tc>
      </w:tr>
      <w:tr w:rsidR="00E071F4" w:rsidRPr="007111D3" w14:paraId="47974255" w14:textId="77777777" w:rsidTr="007111D3">
        <w:tc>
          <w:tcPr>
            <w:tcW w:w="3257" w:type="dxa"/>
          </w:tcPr>
          <w:p w14:paraId="61956482" w14:textId="77777777" w:rsidR="00E071F4" w:rsidRPr="007111D3" w:rsidRDefault="00E071F4" w:rsidP="007111D3">
            <w:r w:rsidRPr="007111D3">
              <w:t>VR409618</w:t>
            </w:r>
          </w:p>
        </w:tc>
        <w:tc>
          <w:tcPr>
            <w:tcW w:w="3258" w:type="dxa"/>
          </w:tcPr>
          <w:p w14:paraId="3B3DA95E" w14:textId="4B1F08A1" w:rsidR="00E071F4" w:rsidRPr="007111D3" w:rsidRDefault="00E071F4" w:rsidP="007111D3">
            <w:r>
              <w:t>30</w:t>
            </w:r>
          </w:p>
        </w:tc>
      </w:tr>
      <w:tr w:rsidR="00E071F4" w:rsidRPr="007111D3" w14:paraId="59C1015E" w14:textId="77777777" w:rsidTr="007111D3">
        <w:tc>
          <w:tcPr>
            <w:tcW w:w="3257" w:type="dxa"/>
          </w:tcPr>
          <w:p w14:paraId="5CAB11BE" w14:textId="77777777" w:rsidR="00E071F4" w:rsidRPr="007111D3" w:rsidRDefault="00E071F4" w:rsidP="007111D3">
            <w:r w:rsidRPr="007111D3">
              <w:t>VR403995</w:t>
            </w:r>
          </w:p>
        </w:tc>
        <w:tc>
          <w:tcPr>
            <w:tcW w:w="3258" w:type="dxa"/>
          </w:tcPr>
          <w:p w14:paraId="29D48A0E" w14:textId="098976FE" w:rsidR="00E071F4" w:rsidRPr="007111D3" w:rsidRDefault="00E071F4" w:rsidP="007111D3">
            <w:r>
              <w:t>27</w:t>
            </w:r>
          </w:p>
        </w:tc>
      </w:tr>
      <w:tr w:rsidR="00E071F4" w:rsidRPr="007111D3" w14:paraId="73683CA5" w14:textId="77777777" w:rsidTr="007111D3">
        <w:tc>
          <w:tcPr>
            <w:tcW w:w="3257" w:type="dxa"/>
          </w:tcPr>
          <w:p w14:paraId="0FAD7AD2" w14:textId="77777777" w:rsidR="00E071F4" w:rsidRPr="007111D3" w:rsidRDefault="00E071F4" w:rsidP="007111D3">
            <w:r w:rsidRPr="007111D3">
              <w:t>VR410088</w:t>
            </w:r>
          </w:p>
        </w:tc>
        <w:tc>
          <w:tcPr>
            <w:tcW w:w="3258" w:type="dxa"/>
          </w:tcPr>
          <w:p w14:paraId="0D4D8EB4" w14:textId="5DC46531" w:rsidR="00E071F4" w:rsidRPr="007111D3" w:rsidRDefault="00E071F4" w:rsidP="007111D3">
            <w:r>
              <w:t>19</w:t>
            </w:r>
          </w:p>
        </w:tc>
      </w:tr>
      <w:tr w:rsidR="00E071F4" w:rsidRPr="007111D3" w14:paraId="2DE5B8D7" w14:textId="77777777" w:rsidTr="007111D3">
        <w:tc>
          <w:tcPr>
            <w:tcW w:w="3257" w:type="dxa"/>
          </w:tcPr>
          <w:p w14:paraId="53AD837C" w14:textId="77777777" w:rsidR="00E071F4" w:rsidRPr="007111D3" w:rsidRDefault="00E071F4" w:rsidP="007111D3">
            <w:r w:rsidRPr="007111D3">
              <w:t>VR425017</w:t>
            </w:r>
          </w:p>
        </w:tc>
        <w:tc>
          <w:tcPr>
            <w:tcW w:w="3258" w:type="dxa"/>
          </w:tcPr>
          <w:p w14:paraId="429A20B6" w14:textId="6D981602" w:rsidR="00E071F4" w:rsidRPr="007111D3" w:rsidRDefault="00E071F4" w:rsidP="007111D3">
            <w:r>
              <w:t>Non suff.</w:t>
            </w:r>
          </w:p>
        </w:tc>
      </w:tr>
      <w:tr w:rsidR="00E071F4" w:rsidRPr="007111D3" w14:paraId="0491ACAB" w14:textId="77777777" w:rsidTr="007111D3">
        <w:tc>
          <w:tcPr>
            <w:tcW w:w="3257" w:type="dxa"/>
          </w:tcPr>
          <w:p w14:paraId="1299D9A1" w14:textId="77777777" w:rsidR="00E071F4" w:rsidRPr="007111D3" w:rsidRDefault="00E071F4" w:rsidP="007111D3">
            <w:r w:rsidRPr="007111D3">
              <w:t>VR397796</w:t>
            </w:r>
          </w:p>
        </w:tc>
        <w:tc>
          <w:tcPr>
            <w:tcW w:w="3258" w:type="dxa"/>
          </w:tcPr>
          <w:p w14:paraId="333EA020" w14:textId="7E914DD9" w:rsidR="00E071F4" w:rsidRPr="007111D3" w:rsidRDefault="00E071F4" w:rsidP="007111D3">
            <w:r>
              <w:t>21</w:t>
            </w:r>
          </w:p>
        </w:tc>
      </w:tr>
      <w:tr w:rsidR="00E071F4" w:rsidRPr="007111D3" w14:paraId="0232EEB7" w14:textId="77777777" w:rsidTr="007111D3">
        <w:tc>
          <w:tcPr>
            <w:tcW w:w="3257" w:type="dxa"/>
          </w:tcPr>
          <w:p w14:paraId="1CCF8880" w14:textId="77777777" w:rsidR="00E071F4" w:rsidRPr="007111D3" w:rsidRDefault="00E071F4" w:rsidP="007111D3">
            <w:r w:rsidRPr="007111D3">
              <w:t>VR397193</w:t>
            </w:r>
          </w:p>
        </w:tc>
        <w:tc>
          <w:tcPr>
            <w:tcW w:w="3258" w:type="dxa"/>
          </w:tcPr>
          <w:p w14:paraId="60B45BCF" w14:textId="2764793E" w:rsidR="00E071F4" w:rsidRPr="007111D3" w:rsidRDefault="00E071F4" w:rsidP="007111D3">
            <w:r>
              <w:t>Non suff.</w:t>
            </w:r>
          </w:p>
        </w:tc>
      </w:tr>
      <w:tr w:rsidR="00E071F4" w:rsidRPr="007111D3" w14:paraId="1ECFA0FD" w14:textId="77777777" w:rsidTr="007111D3">
        <w:tc>
          <w:tcPr>
            <w:tcW w:w="3257" w:type="dxa"/>
          </w:tcPr>
          <w:p w14:paraId="4EF01432" w14:textId="77777777" w:rsidR="00E071F4" w:rsidRPr="007111D3" w:rsidRDefault="00E071F4" w:rsidP="007111D3">
            <w:r w:rsidRPr="007111D3">
              <w:t>VR401806</w:t>
            </w:r>
          </w:p>
        </w:tc>
        <w:tc>
          <w:tcPr>
            <w:tcW w:w="3258" w:type="dxa"/>
          </w:tcPr>
          <w:p w14:paraId="6B43B04E" w14:textId="394D0F54" w:rsidR="00E071F4" w:rsidRPr="007111D3" w:rsidRDefault="00E071F4" w:rsidP="007111D3">
            <w:r>
              <w:t>Non suff.</w:t>
            </w:r>
          </w:p>
        </w:tc>
      </w:tr>
      <w:tr w:rsidR="00E071F4" w:rsidRPr="007111D3" w14:paraId="00E54DDA" w14:textId="77777777" w:rsidTr="007111D3">
        <w:tc>
          <w:tcPr>
            <w:tcW w:w="3257" w:type="dxa"/>
          </w:tcPr>
          <w:p w14:paraId="1B44D387" w14:textId="77777777" w:rsidR="00E071F4" w:rsidRPr="007111D3" w:rsidRDefault="00E071F4" w:rsidP="007111D3">
            <w:r w:rsidRPr="007111D3">
              <w:t>VR414358</w:t>
            </w:r>
          </w:p>
        </w:tc>
        <w:tc>
          <w:tcPr>
            <w:tcW w:w="3258" w:type="dxa"/>
          </w:tcPr>
          <w:p w14:paraId="3A73A09C" w14:textId="267E9FEF" w:rsidR="00E071F4" w:rsidRPr="007111D3" w:rsidRDefault="00E071F4" w:rsidP="007111D3">
            <w:r>
              <w:t>Non suff.</w:t>
            </w:r>
          </w:p>
        </w:tc>
      </w:tr>
      <w:tr w:rsidR="00E071F4" w:rsidRPr="007111D3" w14:paraId="1E6A675F" w14:textId="77777777" w:rsidTr="007111D3">
        <w:tc>
          <w:tcPr>
            <w:tcW w:w="3257" w:type="dxa"/>
          </w:tcPr>
          <w:p w14:paraId="27FC6D36" w14:textId="77777777" w:rsidR="00E071F4" w:rsidRPr="007111D3" w:rsidRDefault="00E071F4" w:rsidP="007111D3">
            <w:r w:rsidRPr="007111D3">
              <w:t>VR394269</w:t>
            </w:r>
          </w:p>
        </w:tc>
        <w:tc>
          <w:tcPr>
            <w:tcW w:w="3258" w:type="dxa"/>
          </w:tcPr>
          <w:p w14:paraId="19F6716F" w14:textId="62CA6053" w:rsidR="00E071F4" w:rsidRPr="007111D3" w:rsidRDefault="00E071F4" w:rsidP="007111D3">
            <w:r>
              <w:t>Non suff.</w:t>
            </w:r>
          </w:p>
        </w:tc>
      </w:tr>
      <w:tr w:rsidR="00E071F4" w:rsidRPr="007111D3" w14:paraId="291EDE1A" w14:textId="77777777" w:rsidTr="007111D3">
        <w:tc>
          <w:tcPr>
            <w:tcW w:w="3257" w:type="dxa"/>
          </w:tcPr>
          <w:p w14:paraId="6E66DF23" w14:textId="77777777" w:rsidR="00E071F4" w:rsidRPr="007111D3" w:rsidRDefault="00E071F4" w:rsidP="007111D3">
            <w:r w:rsidRPr="007111D3">
              <w:t>VR408232</w:t>
            </w:r>
          </w:p>
        </w:tc>
        <w:tc>
          <w:tcPr>
            <w:tcW w:w="3258" w:type="dxa"/>
          </w:tcPr>
          <w:p w14:paraId="7B8B468F" w14:textId="3D0AFFAF" w:rsidR="00E071F4" w:rsidRPr="007111D3" w:rsidRDefault="00E071F4" w:rsidP="007111D3">
            <w:r>
              <w:t>Non suff.</w:t>
            </w:r>
          </w:p>
        </w:tc>
      </w:tr>
      <w:tr w:rsidR="00E071F4" w:rsidRPr="007111D3" w14:paraId="0D1BEB56" w14:textId="77777777" w:rsidTr="007111D3">
        <w:tc>
          <w:tcPr>
            <w:tcW w:w="3257" w:type="dxa"/>
          </w:tcPr>
          <w:p w14:paraId="1EDAD386" w14:textId="77777777" w:rsidR="00E071F4" w:rsidRPr="007111D3" w:rsidRDefault="00E071F4" w:rsidP="007111D3">
            <w:r w:rsidRPr="007111D3">
              <w:t>VR410557</w:t>
            </w:r>
          </w:p>
        </w:tc>
        <w:tc>
          <w:tcPr>
            <w:tcW w:w="3258" w:type="dxa"/>
          </w:tcPr>
          <w:p w14:paraId="4BF18F86" w14:textId="69FFB330" w:rsidR="00E071F4" w:rsidRPr="007111D3" w:rsidRDefault="00E071F4" w:rsidP="007111D3">
            <w:r>
              <w:t>Non suff.</w:t>
            </w:r>
          </w:p>
        </w:tc>
      </w:tr>
      <w:tr w:rsidR="00E071F4" w:rsidRPr="007111D3" w14:paraId="20B2C6BC" w14:textId="77777777" w:rsidTr="007111D3">
        <w:tc>
          <w:tcPr>
            <w:tcW w:w="3257" w:type="dxa"/>
          </w:tcPr>
          <w:p w14:paraId="652AE97E" w14:textId="6CFC52D9" w:rsidR="00E071F4" w:rsidRDefault="00E071F4" w:rsidP="007111D3">
            <w:r>
              <w:t>VR381141</w:t>
            </w:r>
          </w:p>
        </w:tc>
        <w:tc>
          <w:tcPr>
            <w:tcW w:w="3258" w:type="dxa"/>
          </w:tcPr>
          <w:p w14:paraId="3A4C6B07" w14:textId="27034A2A" w:rsidR="00E071F4" w:rsidRDefault="00E071F4" w:rsidP="007111D3">
            <w:r>
              <w:t>Non suff.</w:t>
            </w:r>
          </w:p>
        </w:tc>
      </w:tr>
      <w:tr w:rsidR="00E071F4" w:rsidRPr="007111D3" w14:paraId="5B423B9F" w14:textId="77777777" w:rsidTr="007111D3">
        <w:tc>
          <w:tcPr>
            <w:tcW w:w="3257" w:type="dxa"/>
          </w:tcPr>
          <w:p w14:paraId="7F7AFEF9" w14:textId="4D73186A" w:rsidR="00E071F4" w:rsidRPr="007111D3" w:rsidRDefault="00E071F4" w:rsidP="007111D3">
            <w:r>
              <w:t>VR379048</w:t>
            </w:r>
          </w:p>
        </w:tc>
        <w:tc>
          <w:tcPr>
            <w:tcW w:w="3258" w:type="dxa"/>
          </w:tcPr>
          <w:p w14:paraId="2C9495C4" w14:textId="537C89DA" w:rsidR="00E071F4" w:rsidRPr="007111D3" w:rsidRDefault="00E071F4" w:rsidP="007111D3">
            <w:r>
              <w:t>Non suff.</w:t>
            </w:r>
          </w:p>
        </w:tc>
      </w:tr>
    </w:tbl>
    <w:p w14:paraId="16F61E2D" w14:textId="77777777" w:rsidR="007111D3" w:rsidRPr="007111D3" w:rsidRDefault="007111D3" w:rsidP="007111D3"/>
    <w:p w14:paraId="7AF06EE6" w14:textId="77777777" w:rsidR="007111D3" w:rsidRDefault="007111D3" w:rsidP="00322AE2"/>
    <w:p w14:paraId="74DB637D" w14:textId="77777777" w:rsidR="00322AE2" w:rsidRDefault="00322AE2" w:rsidP="00322AE2"/>
    <w:p w14:paraId="1F84AF05" w14:textId="77777777" w:rsidR="00322AE2" w:rsidRDefault="00322AE2" w:rsidP="00322AE2"/>
    <w:p w14:paraId="403B08FD" w14:textId="77777777" w:rsidR="00322AE2" w:rsidRDefault="00322AE2" w:rsidP="00322AE2">
      <w:pPr>
        <w:rPr>
          <w:b/>
        </w:rPr>
      </w:pPr>
      <w:r>
        <w:rPr>
          <w:b/>
        </w:rPr>
        <w:t>Progredito</w:t>
      </w:r>
    </w:p>
    <w:p w14:paraId="1441B4FF" w14:textId="77777777" w:rsidR="00E071F4" w:rsidRDefault="00E071F4" w:rsidP="00322AE2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3"/>
        <w:gridCol w:w="2443"/>
      </w:tblGrid>
      <w:tr w:rsidR="00E071F4" w14:paraId="2CFB5C13" w14:textId="77777777" w:rsidTr="00322AE2">
        <w:tc>
          <w:tcPr>
            <w:tcW w:w="2443" w:type="dxa"/>
          </w:tcPr>
          <w:p w14:paraId="02ADC0D4" w14:textId="77777777" w:rsidR="00E071F4" w:rsidRPr="00322AE2" w:rsidRDefault="00E071F4" w:rsidP="00322AE2">
            <w:pPr>
              <w:rPr>
                <w:b/>
              </w:rPr>
            </w:pPr>
            <w:r>
              <w:rPr>
                <w:b/>
              </w:rPr>
              <w:t>Matricola</w:t>
            </w:r>
          </w:p>
        </w:tc>
        <w:tc>
          <w:tcPr>
            <w:tcW w:w="2443" w:type="dxa"/>
          </w:tcPr>
          <w:p w14:paraId="5ECB3A5D" w14:textId="77777777" w:rsidR="00E071F4" w:rsidRPr="00322AE2" w:rsidRDefault="00E071F4" w:rsidP="00322AE2">
            <w:pPr>
              <w:rPr>
                <w:b/>
              </w:rPr>
            </w:pPr>
            <w:r>
              <w:rPr>
                <w:b/>
              </w:rPr>
              <w:t>Voto progredito</w:t>
            </w:r>
          </w:p>
        </w:tc>
      </w:tr>
      <w:tr w:rsidR="00E071F4" w14:paraId="6B34D118" w14:textId="77777777" w:rsidTr="00322AE2">
        <w:tc>
          <w:tcPr>
            <w:tcW w:w="2443" w:type="dxa"/>
          </w:tcPr>
          <w:p w14:paraId="4ADE2439" w14:textId="78F972EA" w:rsidR="00E071F4" w:rsidRDefault="00E071F4" w:rsidP="00322AE2">
            <w:r>
              <w:t>VR400131</w:t>
            </w:r>
          </w:p>
        </w:tc>
        <w:tc>
          <w:tcPr>
            <w:tcW w:w="2443" w:type="dxa"/>
          </w:tcPr>
          <w:p w14:paraId="47208090" w14:textId="14BA7345" w:rsidR="00E071F4" w:rsidRDefault="00E071F4" w:rsidP="00322AE2">
            <w:r>
              <w:t>29</w:t>
            </w:r>
          </w:p>
        </w:tc>
      </w:tr>
      <w:tr w:rsidR="00E071F4" w14:paraId="49AC9B9B" w14:textId="77777777" w:rsidTr="00322AE2">
        <w:tc>
          <w:tcPr>
            <w:tcW w:w="2443" w:type="dxa"/>
          </w:tcPr>
          <w:p w14:paraId="7F11118C" w14:textId="7F37C977" w:rsidR="00E071F4" w:rsidRDefault="00E071F4" w:rsidP="00322AE2">
            <w:r>
              <w:t>VR414306</w:t>
            </w:r>
          </w:p>
        </w:tc>
        <w:tc>
          <w:tcPr>
            <w:tcW w:w="2443" w:type="dxa"/>
          </w:tcPr>
          <w:p w14:paraId="4CDB3579" w14:textId="1A38DA83" w:rsidR="00E071F4" w:rsidRDefault="00E071F4" w:rsidP="00322AE2">
            <w:r>
              <w:t>20</w:t>
            </w:r>
          </w:p>
        </w:tc>
      </w:tr>
      <w:tr w:rsidR="00E071F4" w14:paraId="5366D069" w14:textId="77777777" w:rsidTr="00322AE2">
        <w:tc>
          <w:tcPr>
            <w:tcW w:w="2443" w:type="dxa"/>
          </w:tcPr>
          <w:p w14:paraId="3F6DAB37" w14:textId="77D36AEA" w:rsidR="00E071F4" w:rsidRDefault="00E071F4" w:rsidP="00322AE2">
            <w:r>
              <w:t>VR421094</w:t>
            </w:r>
          </w:p>
        </w:tc>
        <w:tc>
          <w:tcPr>
            <w:tcW w:w="2443" w:type="dxa"/>
          </w:tcPr>
          <w:p w14:paraId="6D4E42CE" w14:textId="04B987FA" w:rsidR="00E071F4" w:rsidRDefault="00E071F4" w:rsidP="00322AE2">
            <w:r>
              <w:t>27</w:t>
            </w:r>
          </w:p>
        </w:tc>
      </w:tr>
      <w:tr w:rsidR="00E071F4" w14:paraId="007EEB84" w14:textId="77777777" w:rsidTr="00322AE2">
        <w:tc>
          <w:tcPr>
            <w:tcW w:w="2443" w:type="dxa"/>
          </w:tcPr>
          <w:p w14:paraId="4993DCD6" w14:textId="5342D48B" w:rsidR="00E071F4" w:rsidRDefault="00E071F4" w:rsidP="00322AE2">
            <w:r>
              <w:t>VR399330</w:t>
            </w:r>
          </w:p>
        </w:tc>
        <w:tc>
          <w:tcPr>
            <w:tcW w:w="2443" w:type="dxa"/>
          </w:tcPr>
          <w:p w14:paraId="488BC8BF" w14:textId="45E0B721" w:rsidR="00E071F4" w:rsidRDefault="00E071F4" w:rsidP="00322AE2">
            <w:r>
              <w:t>23</w:t>
            </w:r>
          </w:p>
        </w:tc>
      </w:tr>
      <w:tr w:rsidR="00E071F4" w14:paraId="2D889713" w14:textId="77777777" w:rsidTr="00322AE2">
        <w:tc>
          <w:tcPr>
            <w:tcW w:w="2443" w:type="dxa"/>
          </w:tcPr>
          <w:p w14:paraId="32F5AF49" w14:textId="64AE8966" w:rsidR="00E071F4" w:rsidRDefault="00E071F4" w:rsidP="00322AE2">
            <w:r>
              <w:t>VR410434</w:t>
            </w:r>
          </w:p>
        </w:tc>
        <w:tc>
          <w:tcPr>
            <w:tcW w:w="2443" w:type="dxa"/>
          </w:tcPr>
          <w:p w14:paraId="165241FA" w14:textId="16D9F442" w:rsidR="00E071F4" w:rsidRDefault="00E071F4" w:rsidP="00322AE2">
            <w:r>
              <w:t>28</w:t>
            </w:r>
          </w:p>
        </w:tc>
      </w:tr>
    </w:tbl>
    <w:p w14:paraId="6A8383FF" w14:textId="77777777" w:rsidR="00322AE2" w:rsidRPr="00322AE2" w:rsidRDefault="00322AE2" w:rsidP="00322AE2"/>
    <w:sectPr w:rsidR="00322AE2" w:rsidRPr="00322AE2" w:rsidSect="006C42D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D3"/>
    <w:rsid w:val="00322AE2"/>
    <w:rsid w:val="005837F8"/>
    <w:rsid w:val="006C42D5"/>
    <w:rsid w:val="007111D3"/>
    <w:rsid w:val="00717D9B"/>
    <w:rsid w:val="008927D9"/>
    <w:rsid w:val="00936435"/>
    <w:rsid w:val="00B06C8A"/>
    <w:rsid w:val="00C5279A"/>
    <w:rsid w:val="00E0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002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8"/>
        <w:szCs w:val="28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1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8"/>
        <w:szCs w:val="28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1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Toffali</dc:creator>
  <cp:keywords/>
  <dc:description/>
  <cp:lastModifiedBy>Enrico Dal Pozzolo</cp:lastModifiedBy>
  <cp:revision>11</cp:revision>
  <cp:lastPrinted>2018-09-05T15:57:00Z</cp:lastPrinted>
  <dcterms:created xsi:type="dcterms:W3CDTF">2018-09-05T08:07:00Z</dcterms:created>
  <dcterms:modified xsi:type="dcterms:W3CDTF">2018-09-05T16:01:00Z</dcterms:modified>
</cp:coreProperties>
</file>