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5F" w:rsidRPr="00025C5F" w:rsidRDefault="00025C5F">
      <w:pPr>
        <w:rPr>
          <w:b/>
        </w:rPr>
      </w:pPr>
      <w:r w:rsidRPr="00025C5F">
        <w:rPr>
          <w:b/>
        </w:rPr>
        <w:t xml:space="preserve">Elenco degli studenti che hanno superato la prova. Chi intendesse rifiutare il voto deve inviare una mail alla docente entro il 31 maggio </w:t>
      </w:r>
      <w:proofErr w:type="gramStart"/>
      <w:r w:rsidRPr="00025C5F">
        <w:rPr>
          <w:b/>
        </w:rPr>
        <w:t>2018</w:t>
      </w:r>
      <w:proofErr w:type="gramEnd"/>
    </w:p>
    <w:p w:rsidR="00025C5F" w:rsidRDefault="00025C5F"/>
    <w:p w:rsidR="00025C5F" w:rsidRDefault="00025C5F">
      <w:r>
        <w:t>AGUZZONI 30 E LODE</w:t>
      </w:r>
    </w:p>
    <w:p w:rsidR="00025C5F" w:rsidRDefault="00025C5F">
      <w:r>
        <w:t>BONE’ 26</w:t>
      </w:r>
    </w:p>
    <w:p w:rsidR="00025C5F" w:rsidRDefault="00025C5F">
      <w:r>
        <w:t>BRESCIANI 27</w:t>
      </w:r>
    </w:p>
    <w:p w:rsidR="00025C5F" w:rsidRDefault="00025C5F">
      <w:r>
        <w:t xml:space="preserve">BRUFANI 30 E LODE </w:t>
      </w:r>
    </w:p>
    <w:p w:rsidR="00025C5F" w:rsidRDefault="00025C5F">
      <w:r>
        <w:t>CALAFATO 26</w:t>
      </w:r>
    </w:p>
    <w:p w:rsidR="00025C5F" w:rsidRDefault="00025C5F">
      <w:r>
        <w:t>CANALE 26</w:t>
      </w:r>
    </w:p>
    <w:p w:rsidR="00025C5F" w:rsidRDefault="00025C5F">
      <w:r>
        <w:t>DE GRANDIS 21</w:t>
      </w:r>
    </w:p>
    <w:p w:rsidR="00025C5F" w:rsidRDefault="00025C5F">
      <w:r>
        <w:t>DE TOGNI 26</w:t>
      </w:r>
    </w:p>
    <w:p w:rsidR="00025C5F" w:rsidRDefault="00025C5F">
      <w:r>
        <w:t>EBELIANI 20</w:t>
      </w:r>
    </w:p>
    <w:p w:rsidR="00025C5F" w:rsidRDefault="00025C5F">
      <w:r>
        <w:t>ESPOSITO 26</w:t>
      </w:r>
    </w:p>
    <w:p w:rsidR="00025C5F" w:rsidRDefault="00025C5F">
      <w:r>
        <w:t>FASOLI 25</w:t>
      </w:r>
    </w:p>
    <w:p w:rsidR="00025C5F" w:rsidRDefault="00025C5F">
      <w:r>
        <w:t>FEDELI 30</w:t>
      </w:r>
    </w:p>
    <w:p w:rsidR="00025C5F" w:rsidRDefault="00025C5F">
      <w:r>
        <w:t>FINGOLO 20</w:t>
      </w:r>
    </w:p>
    <w:p w:rsidR="00025C5F" w:rsidRDefault="00025C5F">
      <w:proofErr w:type="gramStart"/>
      <w:r>
        <w:t>GREGGIO 20</w:t>
      </w:r>
      <w:proofErr w:type="gramEnd"/>
    </w:p>
    <w:p w:rsidR="00025C5F" w:rsidRDefault="00025C5F">
      <w:r>
        <w:t>GUALDI 26</w:t>
      </w:r>
    </w:p>
    <w:p w:rsidR="00025C5F" w:rsidRDefault="00025C5F">
      <w:r>
        <w:t>MENEGUZZI 30</w:t>
      </w:r>
    </w:p>
    <w:p w:rsidR="00025C5F" w:rsidRDefault="00025C5F">
      <w:r>
        <w:t>MONTES GONZALEZ 25</w:t>
      </w:r>
    </w:p>
    <w:p w:rsidR="00025C5F" w:rsidRDefault="00025C5F">
      <w:r>
        <w:t>MONTRESOR 30</w:t>
      </w:r>
    </w:p>
    <w:p w:rsidR="00025C5F" w:rsidRDefault="00025C5F">
      <w:r>
        <w:t>MORBIOLI 30</w:t>
      </w:r>
    </w:p>
    <w:p w:rsidR="00025C5F" w:rsidRDefault="00025C5F">
      <w:r>
        <w:t>NARDI 27</w:t>
      </w:r>
    </w:p>
    <w:p w:rsidR="00025C5F" w:rsidRDefault="00025C5F">
      <w:r>
        <w:t>NERI 30</w:t>
      </w:r>
    </w:p>
    <w:p w:rsidR="00025C5F" w:rsidRDefault="00025C5F">
      <w:r>
        <w:t xml:space="preserve">ORTELLI </w:t>
      </w:r>
      <w:bookmarkStart w:id="0" w:name="_GoBack"/>
      <w:bookmarkEnd w:id="0"/>
      <w:r>
        <w:t>26</w:t>
      </w:r>
    </w:p>
    <w:p w:rsidR="00025C5F" w:rsidRDefault="00025C5F">
      <w:r>
        <w:t>PIAZZI 28</w:t>
      </w:r>
    </w:p>
    <w:p w:rsidR="00025C5F" w:rsidRDefault="00025C5F">
      <w:r>
        <w:t>PIEROBON 25</w:t>
      </w:r>
    </w:p>
    <w:p w:rsidR="00025C5F" w:rsidRDefault="00025C5F">
      <w:r>
        <w:t>RIPA 25</w:t>
      </w:r>
    </w:p>
    <w:p w:rsidR="00025C5F" w:rsidRDefault="00025C5F">
      <w:r>
        <w:t>RISTOVA 24</w:t>
      </w:r>
    </w:p>
    <w:p w:rsidR="00025C5F" w:rsidRDefault="00025C5F">
      <w:r>
        <w:t>SPESSOTTO 23</w:t>
      </w:r>
    </w:p>
    <w:p w:rsidR="00025C5F" w:rsidRDefault="00025C5F">
      <w:r>
        <w:t>TREVISAN 22</w:t>
      </w:r>
    </w:p>
    <w:sectPr w:rsidR="00025C5F" w:rsidSect="00C860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5F"/>
    <w:rsid w:val="00025C5F"/>
    <w:rsid w:val="00C8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15C5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399</Characters>
  <Application>Microsoft Macintosh Word</Application>
  <DocSecurity>0</DocSecurity>
  <Lines>6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Bertagna</dc:creator>
  <cp:keywords/>
  <dc:description/>
  <cp:lastModifiedBy>Federica Bertagna</cp:lastModifiedBy>
  <cp:revision>1</cp:revision>
  <cp:lastPrinted>2018-05-24T23:32:00Z</cp:lastPrinted>
  <dcterms:created xsi:type="dcterms:W3CDTF">2018-05-24T23:20:00Z</dcterms:created>
  <dcterms:modified xsi:type="dcterms:W3CDTF">2018-05-24T23:32:00Z</dcterms:modified>
</cp:coreProperties>
</file>