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7715DE5E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</w:t>
      </w:r>
      <w:r w:rsidR="0069330A">
        <w:rPr>
          <w:rFonts w:ascii="Times New Roman" w:hAnsi="Times New Roman" w:cs="Times New Roman"/>
          <w:b/>
          <w:sz w:val="28"/>
          <w:szCs w:val="28"/>
        </w:rPr>
        <w:t>6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30A">
        <w:rPr>
          <w:rFonts w:ascii="Times New Roman" w:hAnsi="Times New Roman" w:cs="Times New Roman"/>
          <w:b/>
          <w:sz w:val="28"/>
          <w:szCs w:val="28"/>
        </w:rPr>
        <w:t>giugno</w:t>
      </w:r>
      <w:r w:rsidR="006F20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D7A99" w:rsidRPr="001C4950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1870CC89" w:rsidR="00512871" w:rsidRPr="001C4950" w:rsidRDefault="003C2FDA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93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9684309" w14:textId="616D49F9" w:rsidR="00512871" w:rsidRPr="001C4950" w:rsidRDefault="0069330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Bissolotti</w:t>
            </w:r>
            <w:r w:rsidR="00855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E0A707" w14:textId="1227C5C4" w:rsidR="00512871" w:rsidRPr="001C4950" w:rsidRDefault="0069330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</w:t>
            </w:r>
          </w:p>
        </w:tc>
        <w:tc>
          <w:tcPr>
            <w:tcW w:w="1103" w:type="dxa"/>
          </w:tcPr>
          <w:p w14:paraId="4874B3EC" w14:textId="520DCD24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30A">
              <w:rPr>
                <w:rFonts w:ascii="Times New Roman" w:hAnsi="Times New Roman" w:cs="Times New Roman"/>
              </w:rPr>
              <w:t>7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60E5F175" w:rsidR="00512871" w:rsidRPr="001C4950" w:rsidRDefault="003C2FDA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9330A">
              <w:rPr>
                <w:rFonts w:ascii="Times New Roman" w:hAnsi="Times New Roman" w:cs="Times New Roman"/>
              </w:rPr>
              <w:t>360247</w:t>
            </w:r>
          </w:p>
        </w:tc>
        <w:tc>
          <w:tcPr>
            <w:tcW w:w="2015" w:type="dxa"/>
          </w:tcPr>
          <w:p w14:paraId="1ECD009A" w14:textId="781262BF" w:rsidR="00512871" w:rsidRPr="001C4950" w:rsidRDefault="0069330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Palma</w:t>
            </w:r>
            <w:r w:rsidR="003C2FDA">
              <w:rPr>
                <w:rFonts w:ascii="Times New Roman" w:hAnsi="Times New Roman" w:cs="Times New Roman"/>
              </w:rPr>
              <w:t xml:space="preserve"> </w:t>
            </w:r>
            <w:r w:rsidR="004E7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1DADC74B" w:rsidR="00512871" w:rsidRPr="001C4950" w:rsidRDefault="004E7A98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330A">
              <w:rPr>
                <w:rFonts w:ascii="Times New Roman" w:hAnsi="Times New Roman" w:cs="Times New Roman"/>
              </w:rPr>
              <w:t>Maria Lucia</w:t>
            </w:r>
          </w:p>
        </w:tc>
        <w:tc>
          <w:tcPr>
            <w:tcW w:w="1103" w:type="dxa"/>
          </w:tcPr>
          <w:p w14:paraId="5297BDFF" w14:textId="1304F7D0" w:rsidR="00512871" w:rsidRPr="001C4950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30A">
              <w:rPr>
                <w:rFonts w:ascii="Times New Roman" w:hAnsi="Times New Roman" w:cs="Times New Roman"/>
              </w:rPr>
              <w:t>7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3853A5E7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VR391547</w:t>
            </w:r>
          </w:p>
        </w:tc>
        <w:tc>
          <w:tcPr>
            <w:tcW w:w="2015" w:type="dxa"/>
          </w:tcPr>
          <w:p w14:paraId="7A97D587" w14:textId="3FF0D506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Zoroaster</w:t>
            </w:r>
          </w:p>
        </w:tc>
        <w:tc>
          <w:tcPr>
            <w:tcW w:w="2385" w:type="dxa"/>
          </w:tcPr>
          <w:p w14:paraId="2DE7846B" w14:textId="651E3769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1103" w:type="dxa"/>
          </w:tcPr>
          <w:p w14:paraId="25CFD7C3" w14:textId="44F73A52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1DC8FE0E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8B2F019" w14:textId="6BBDDD5C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B1C3AE" w14:textId="122E35B0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5ACA076" w14:textId="36F8D09B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0267A8A6" w14:textId="77777777" w:rsidR="00D31DE2" w:rsidRDefault="00D31DE2" w:rsidP="004E5F96">
      <w:pPr>
        <w:rPr>
          <w:rFonts w:ascii="Times New Roman" w:hAnsi="Times New Roman" w:cs="Times New Roman"/>
        </w:rPr>
      </w:pPr>
    </w:p>
    <w:p w14:paraId="5DBD8FB7" w14:textId="77777777" w:rsidR="00D31DE2" w:rsidRPr="001C4950" w:rsidRDefault="00D31DE2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69330A" w:rsidRPr="001C4950" w14:paraId="2BC7686B" w14:textId="77777777" w:rsidTr="00B3684E">
        <w:tc>
          <w:tcPr>
            <w:tcW w:w="3257" w:type="dxa"/>
          </w:tcPr>
          <w:p w14:paraId="75CCD02A" w14:textId="736BF4E9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VR404282</w:t>
            </w:r>
          </w:p>
        </w:tc>
        <w:tc>
          <w:tcPr>
            <w:tcW w:w="3257" w:type="dxa"/>
          </w:tcPr>
          <w:p w14:paraId="4D5AC9A0" w14:textId="69520A6A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Franchetti</w:t>
            </w:r>
          </w:p>
        </w:tc>
        <w:tc>
          <w:tcPr>
            <w:tcW w:w="3258" w:type="dxa"/>
          </w:tcPr>
          <w:p w14:paraId="2EF5EE65" w14:textId="0B666CE3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Antonio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5DFE5141" w:rsidR="002F0635" w:rsidRPr="001C4950" w:rsidRDefault="00A050B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9330A">
              <w:rPr>
                <w:rFonts w:ascii="Times New Roman" w:hAnsi="Times New Roman" w:cs="Times New Roman"/>
              </w:rPr>
              <w:t>374452</w:t>
            </w:r>
          </w:p>
        </w:tc>
        <w:tc>
          <w:tcPr>
            <w:tcW w:w="3257" w:type="dxa"/>
          </w:tcPr>
          <w:p w14:paraId="18C14800" w14:textId="3D163F2C" w:rsidR="002F0635" w:rsidRPr="001C4950" w:rsidRDefault="0069330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Franzini</w:t>
            </w:r>
            <w:r w:rsidR="00C95D85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9F3F720" w14:textId="3622A9AA" w:rsidR="002F0635" w:rsidRPr="001C4950" w:rsidRDefault="0069330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Vittorio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6F2B802A" w:rsidR="00C95D85" w:rsidRDefault="0069330A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VR397513</w:t>
            </w:r>
          </w:p>
        </w:tc>
        <w:tc>
          <w:tcPr>
            <w:tcW w:w="3257" w:type="dxa"/>
          </w:tcPr>
          <w:p w14:paraId="7F7CCB2A" w14:textId="00801B9C" w:rsidR="00C95D85" w:rsidRDefault="0069330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Piras </w:t>
            </w:r>
          </w:p>
        </w:tc>
        <w:tc>
          <w:tcPr>
            <w:tcW w:w="3258" w:type="dxa"/>
          </w:tcPr>
          <w:p w14:paraId="718AF7A7" w14:textId="4DAFDFDA" w:rsidR="00C95D85" w:rsidRDefault="0069330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42102991" w:rsidR="00DD0C3B" w:rsidRPr="001C4950" w:rsidRDefault="008D357C" w:rsidP="00D4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E15E8">
              <w:rPr>
                <w:rFonts w:ascii="Times New Roman" w:hAnsi="Times New Roman" w:cs="Times New Roman"/>
              </w:rPr>
              <w:t>3</w:t>
            </w:r>
            <w:r w:rsidR="00D44079">
              <w:rPr>
                <w:rFonts w:ascii="Times New Roman" w:hAnsi="Times New Roman" w:cs="Times New Roman"/>
              </w:rPr>
              <w:t>97846</w:t>
            </w:r>
          </w:p>
        </w:tc>
        <w:tc>
          <w:tcPr>
            <w:tcW w:w="2015" w:type="dxa"/>
          </w:tcPr>
          <w:p w14:paraId="734D86A2" w14:textId="33A60383" w:rsidR="00DD0C3B" w:rsidRPr="001C4950" w:rsidRDefault="00D31DE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Bissolotti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032EEB0" w14:textId="22177F02" w:rsidR="00DD0C3B" w:rsidRPr="001C4950" w:rsidRDefault="00D31DE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</w:t>
            </w:r>
          </w:p>
        </w:tc>
        <w:tc>
          <w:tcPr>
            <w:tcW w:w="945" w:type="dxa"/>
          </w:tcPr>
          <w:p w14:paraId="3CFB96E7" w14:textId="5F6BEE36" w:rsidR="00DD0C3B" w:rsidRPr="001C4950" w:rsidRDefault="00D31DE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AD8E1E8" w14:textId="3BA74332" w:rsidR="00DD0C3B" w:rsidRPr="001C4950" w:rsidRDefault="00CE15E8" w:rsidP="00D4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D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14:paraId="0D5F35CF" w14:textId="3EE76C25" w:rsidR="00DD0C3B" w:rsidRPr="001C4950" w:rsidRDefault="003D0901" w:rsidP="00D44079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D31DE2">
              <w:rPr>
                <w:rFonts w:ascii="Times New Roman" w:hAnsi="Times New Roman" w:cs="Times New Roman"/>
              </w:rPr>
              <w:t>6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4F752ACF" w:rsidR="00DD0C3B" w:rsidRPr="001C4950" w:rsidRDefault="008D357C" w:rsidP="00BB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B2A9F">
              <w:rPr>
                <w:rFonts w:ascii="Times New Roman" w:hAnsi="Times New Roman" w:cs="Times New Roman"/>
              </w:rPr>
              <w:t>407623</w:t>
            </w:r>
          </w:p>
        </w:tc>
        <w:tc>
          <w:tcPr>
            <w:tcW w:w="2015" w:type="dxa"/>
          </w:tcPr>
          <w:p w14:paraId="3C53363A" w14:textId="7BFDD24D" w:rsidR="00DD0C3B" w:rsidRPr="001C4950" w:rsidRDefault="00D31DE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Bottarelli</w:t>
            </w:r>
          </w:p>
        </w:tc>
        <w:tc>
          <w:tcPr>
            <w:tcW w:w="2385" w:type="dxa"/>
          </w:tcPr>
          <w:p w14:paraId="5F54363F" w14:textId="205CA818" w:rsidR="00DD0C3B" w:rsidRPr="001C4950" w:rsidRDefault="007904A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Samuele</w:t>
            </w:r>
          </w:p>
        </w:tc>
        <w:tc>
          <w:tcPr>
            <w:tcW w:w="945" w:type="dxa"/>
          </w:tcPr>
          <w:p w14:paraId="3CB1ED4C" w14:textId="54640720" w:rsidR="00DD0C3B" w:rsidRPr="001C4950" w:rsidRDefault="00BB2A9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0E9515B" w14:textId="4E6BB92F" w:rsidR="00DD0C3B" w:rsidRPr="001C4950" w:rsidRDefault="00D5168D" w:rsidP="008D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" w:type="dxa"/>
          </w:tcPr>
          <w:p w14:paraId="61E2D43E" w14:textId="15AC1C50" w:rsidR="00DD0C3B" w:rsidRPr="001C4950" w:rsidRDefault="00D5168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255DBE50" w:rsidR="00DD0C3B" w:rsidRPr="001C4950" w:rsidRDefault="008D357C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266FA">
              <w:rPr>
                <w:rFonts w:ascii="Times New Roman" w:hAnsi="Times New Roman" w:cs="Times New Roman"/>
              </w:rPr>
              <w:t>399319</w:t>
            </w:r>
          </w:p>
        </w:tc>
        <w:tc>
          <w:tcPr>
            <w:tcW w:w="2015" w:type="dxa"/>
          </w:tcPr>
          <w:p w14:paraId="5DC2F27E" w14:textId="6FDC94E8" w:rsidR="00DD0C3B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Caiola 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2C678A66" w:rsidR="00DD0C3B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  <w:tc>
          <w:tcPr>
            <w:tcW w:w="945" w:type="dxa"/>
          </w:tcPr>
          <w:p w14:paraId="4515DEF9" w14:textId="62DDB6AD" w:rsidR="00DD0C3B" w:rsidRPr="001C4950" w:rsidRDefault="002F069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7317D311" w14:textId="55746A31" w:rsidR="00DD0C3B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</w:tcPr>
          <w:p w14:paraId="7409207E" w14:textId="12AC5DC5" w:rsidR="00DD0C3B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422014F7" w:rsidR="00DD0C3B" w:rsidRPr="001C4950" w:rsidRDefault="00714B8F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266FA">
              <w:rPr>
                <w:rFonts w:ascii="Times New Roman" w:hAnsi="Times New Roman" w:cs="Times New Roman"/>
              </w:rPr>
              <w:t>402383</w:t>
            </w:r>
          </w:p>
        </w:tc>
        <w:tc>
          <w:tcPr>
            <w:tcW w:w="2015" w:type="dxa"/>
          </w:tcPr>
          <w:p w14:paraId="5E9C5B28" w14:textId="2A74AB86" w:rsidR="00DD0C3B" w:rsidRPr="001C4950" w:rsidRDefault="002F069D" w:rsidP="002F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Canovo</w:t>
            </w:r>
          </w:p>
        </w:tc>
        <w:tc>
          <w:tcPr>
            <w:tcW w:w="2385" w:type="dxa"/>
          </w:tcPr>
          <w:p w14:paraId="2F6200FF" w14:textId="631F9D33" w:rsidR="00DD0C3B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945" w:type="dxa"/>
          </w:tcPr>
          <w:p w14:paraId="5DCD0CF4" w14:textId="6073D4F7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1E76D013" w14:textId="422225AD" w:rsidR="00DD0C3B" w:rsidRPr="001C4950" w:rsidRDefault="00934A4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" w:type="dxa"/>
          </w:tcPr>
          <w:p w14:paraId="4F191DCD" w14:textId="330C4181" w:rsidR="00DD0C3B" w:rsidRPr="001C4950" w:rsidRDefault="00934A4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6AF5D935" w:rsidR="00DD0C3B" w:rsidRPr="001C4950" w:rsidRDefault="00714B8F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6266FA">
              <w:rPr>
                <w:rFonts w:ascii="Times New Roman" w:hAnsi="Times New Roman" w:cs="Times New Roman"/>
              </w:rPr>
              <w:t>397233</w:t>
            </w:r>
          </w:p>
        </w:tc>
        <w:tc>
          <w:tcPr>
            <w:tcW w:w="2015" w:type="dxa"/>
          </w:tcPr>
          <w:p w14:paraId="2E738559" w14:textId="7B6FE1A0" w:rsidR="00DD0C3B" w:rsidRPr="001C4950" w:rsidRDefault="00934A40" w:rsidP="0093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Capitanio </w:t>
            </w:r>
          </w:p>
        </w:tc>
        <w:tc>
          <w:tcPr>
            <w:tcW w:w="2385" w:type="dxa"/>
          </w:tcPr>
          <w:p w14:paraId="20CF7CE7" w14:textId="356F505D" w:rsidR="00DD0C3B" w:rsidRPr="001C4950" w:rsidRDefault="00714B8F" w:rsidP="0093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4A40">
              <w:rPr>
                <w:rFonts w:ascii="Times New Roman" w:hAnsi="Times New Roman" w:cs="Times New Roman"/>
              </w:rPr>
              <w:t>Deborah</w:t>
            </w:r>
          </w:p>
        </w:tc>
        <w:tc>
          <w:tcPr>
            <w:tcW w:w="945" w:type="dxa"/>
          </w:tcPr>
          <w:p w14:paraId="52F76E07" w14:textId="3D995E6A" w:rsidR="00DD0C3B" w:rsidRPr="001C4950" w:rsidRDefault="00934A40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7944E0A6" w14:textId="61083D8A" w:rsidR="00DD0C3B" w:rsidRPr="001C4950" w:rsidRDefault="00714B8F" w:rsidP="003E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66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</w:tcPr>
          <w:p w14:paraId="626B45E6" w14:textId="39FBFA55" w:rsidR="00DD0C3B" w:rsidRPr="001C4950" w:rsidRDefault="006266F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3B51F656" w:rsidR="00DD0C3B" w:rsidRPr="001C4950" w:rsidRDefault="00714B8F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4</w:t>
            </w:r>
            <w:r w:rsidR="006266FA">
              <w:rPr>
                <w:rFonts w:ascii="Times New Roman" w:hAnsi="Times New Roman" w:cs="Times New Roman"/>
              </w:rPr>
              <w:t>10531</w:t>
            </w:r>
          </w:p>
        </w:tc>
        <w:tc>
          <w:tcPr>
            <w:tcW w:w="2015" w:type="dxa"/>
          </w:tcPr>
          <w:p w14:paraId="2B8E06A1" w14:textId="5568DDC5" w:rsidR="00DD0C3B" w:rsidRPr="001C4950" w:rsidRDefault="00714B8F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66FA">
              <w:rPr>
                <w:rFonts w:ascii="Times New Roman" w:hAnsi="Times New Roman" w:cs="Times New Roman"/>
              </w:rPr>
              <w:t xml:space="preserve">De Franceschi </w:t>
            </w:r>
          </w:p>
        </w:tc>
        <w:tc>
          <w:tcPr>
            <w:tcW w:w="2385" w:type="dxa"/>
          </w:tcPr>
          <w:p w14:paraId="02A129AE" w14:textId="64BD8E51" w:rsidR="00DD0C3B" w:rsidRPr="001C4950" w:rsidRDefault="00714B8F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66FA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945" w:type="dxa"/>
          </w:tcPr>
          <w:p w14:paraId="7BC8ADDB" w14:textId="6CB176CE" w:rsidR="00DD0C3B" w:rsidRPr="001C4950" w:rsidRDefault="00B00999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CC2ACDC" w14:textId="5709AC24" w:rsidR="00DD0C3B" w:rsidRPr="001C4950" w:rsidRDefault="00714B8F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66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</w:tcPr>
          <w:p w14:paraId="336E5FE5" w14:textId="291DBE71" w:rsidR="00DD0C3B" w:rsidRPr="001C4950" w:rsidRDefault="006266FA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1D375D84" w:rsidR="00DD0C3B" w:rsidRPr="001C4950" w:rsidRDefault="00714B8F" w:rsidP="007D3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7D3A35">
              <w:rPr>
                <w:rFonts w:ascii="Times New Roman" w:hAnsi="Times New Roman" w:cs="Times New Roman"/>
              </w:rPr>
              <w:t>410088</w:t>
            </w:r>
          </w:p>
        </w:tc>
        <w:tc>
          <w:tcPr>
            <w:tcW w:w="2015" w:type="dxa"/>
          </w:tcPr>
          <w:p w14:paraId="5DF1E97A" w14:textId="507F8074" w:rsidR="00DD0C3B" w:rsidRPr="001C4950" w:rsidRDefault="00714B8F" w:rsidP="007D3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3A35">
              <w:rPr>
                <w:rFonts w:ascii="Times New Roman" w:hAnsi="Times New Roman" w:cs="Times New Roman"/>
              </w:rPr>
              <w:t>Guastalla</w:t>
            </w:r>
          </w:p>
        </w:tc>
        <w:tc>
          <w:tcPr>
            <w:tcW w:w="2385" w:type="dxa"/>
          </w:tcPr>
          <w:p w14:paraId="2496D732" w14:textId="4934CAB7" w:rsidR="00DD0C3B" w:rsidRPr="001C4950" w:rsidRDefault="00714B8F" w:rsidP="007D3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3A35">
              <w:rPr>
                <w:rFonts w:ascii="Times New Roman" w:hAnsi="Times New Roman" w:cs="Times New Roman"/>
              </w:rPr>
              <w:t>Fabio</w:t>
            </w:r>
          </w:p>
        </w:tc>
        <w:tc>
          <w:tcPr>
            <w:tcW w:w="945" w:type="dxa"/>
          </w:tcPr>
          <w:p w14:paraId="49CA65E4" w14:textId="7B91FE87" w:rsidR="00DD0C3B" w:rsidRPr="001C4950" w:rsidRDefault="00714B8F" w:rsidP="007D3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</w:t>
            </w:r>
            <w:r w:rsidR="007D3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4B3B5AA" w14:textId="0A60EBF9" w:rsidR="00DD0C3B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3BB">
              <w:rPr>
                <w:rFonts w:ascii="Times New Roman" w:hAnsi="Times New Roman" w:cs="Times New Roman"/>
              </w:rPr>
              <w:t>2</w:t>
            </w:r>
            <w:r w:rsidR="007D3A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14:paraId="2D4D32CB" w14:textId="71306E64" w:rsidR="00DD0C3B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3BB">
              <w:rPr>
                <w:rFonts w:ascii="Times New Roman" w:hAnsi="Times New Roman" w:cs="Times New Roman"/>
              </w:rPr>
              <w:t>26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331F1D68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>VR398433</w:t>
            </w:r>
          </w:p>
        </w:tc>
        <w:tc>
          <w:tcPr>
            <w:tcW w:w="2015" w:type="dxa"/>
          </w:tcPr>
          <w:p w14:paraId="708F2416" w14:textId="255ECAC3" w:rsidR="00DD0C3B" w:rsidRPr="001C4950" w:rsidRDefault="00714B8F" w:rsidP="00C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 xml:space="preserve">Marconato </w:t>
            </w:r>
            <w:r w:rsidR="00B00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E685555" w14:textId="3D938C73" w:rsidR="00DD0C3B" w:rsidRPr="001C4950" w:rsidRDefault="00714B8F" w:rsidP="00CB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>Erica</w:t>
            </w:r>
          </w:p>
        </w:tc>
        <w:tc>
          <w:tcPr>
            <w:tcW w:w="945" w:type="dxa"/>
          </w:tcPr>
          <w:p w14:paraId="439E62BD" w14:textId="24B04B3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2</w:t>
            </w:r>
            <w:r w:rsidR="00CB2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E3EC3BA" w14:textId="4BB7F074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" w:type="dxa"/>
          </w:tcPr>
          <w:p w14:paraId="38E792F5" w14:textId="6A906B87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>21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5278E4B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VR</w:t>
            </w:r>
            <w:r w:rsidR="00F95FD2">
              <w:rPr>
                <w:rFonts w:ascii="Times New Roman" w:hAnsi="Times New Roman" w:cs="Times New Roman"/>
              </w:rPr>
              <w:t>401683</w:t>
            </w:r>
          </w:p>
        </w:tc>
        <w:tc>
          <w:tcPr>
            <w:tcW w:w="2015" w:type="dxa"/>
          </w:tcPr>
          <w:p w14:paraId="3E32BC8C" w14:textId="1DF44953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385" w:type="dxa"/>
          </w:tcPr>
          <w:p w14:paraId="3B780DF8" w14:textId="2A067B2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945" w:type="dxa"/>
          </w:tcPr>
          <w:p w14:paraId="07BCA509" w14:textId="55AE6CE4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6B13F7C0" w14:textId="1F944C3F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</w:tcPr>
          <w:p w14:paraId="78146467" w14:textId="173DCDC7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18C9">
              <w:rPr>
                <w:rFonts w:ascii="Times New Roman" w:hAnsi="Times New Roman" w:cs="Times New Roman"/>
              </w:rPr>
              <w:t>30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296B9FC4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VR413861</w:t>
            </w:r>
          </w:p>
        </w:tc>
        <w:tc>
          <w:tcPr>
            <w:tcW w:w="2015" w:type="dxa"/>
          </w:tcPr>
          <w:p w14:paraId="606AB6C3" w14:textId="627676AF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Perpolli</w:t>
            </w:r>
          </w:p>
        </w:tc>
        <w:tc>
          <w:tcPr>
            <w:tcW w:w="2385" w:type="dxa"/>
          </w:tcPr>
          <w:p w14:paraId="78F2449B" w14:textId="1DAEB415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945" w:type="dxa"/>
          </w:tcPr>
          <w:p w14:paraId="013EF27C" w14:textId="75B40591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14:paraId="66E94268" w14:textId="16467E65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" w:type="dxa"/>
          </w:tcPr>
          <w:p w14:paraId="1DA574F0" w14:textId="20DCE916" w:rsidR="00DD0C3B" w:rsidRPr="001C4950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95FD2" w:rsidRPr="001C4950" w14:paraId="5B2A4124" w14:textId="77777777" w:rsidTr="00714B8F">
        <w:trPr>
          <w:trHeight w:val="63"/>
        </w:trPr>
        <w:tc>
          <w:tcPr>
            <w:tcW w:w="1993" w:type="dxa"/>
          </w:tcPr>
          <w:p w14:paraId="57DA59C3" w14:textId="50589AFB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3A61">
              <w:rPr>
                <w:rFonts w:ascii="Times New Roman" w:hAnsi="Times New Roman" w:cs="Times New Roman"/>
              </w:rPr>
              <w:t>377149</w:t>
            </w:r>
          </w:p>
        </w:tc>
        <w:tc>
          <w:tcPr>
            <w:tcW w:w="2015" w:type="dxa"/>
          </w:tcPr>
          <w:p w14:paraId="6EB2747E" w14:textId="6D004317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Zambolin </w:t>
            </w:r>
          </w:p>
        </w:tc>
        <w:tc>
          <w:tcPr>
            <w:tcW w:w="2385" w:type="dxa"/>
          </w:tcPr>
          <w:p w14:paraId="4F2BE827" w14:textId="3E1AB9AC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945" w:type="dxa"/>
          </w:tcPr>
          <w:p w14:paraId="62760D09" w14:textId="2251E01D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14:paraId="65DF0F8C" w14:textId="3A0F9034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14:paraId="396462AC" w14:textId="021BE24D" w:rsidR="00F95FD2" w:rsidRDefault="00F95FD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535969D2" w:rsidR="004E5F96" w:rsidRPr="001C4950" w:rsidRDefault="00441B8D" w:rsidP="00BB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</w:t>
            </w:r>
            <w:r w:rsidR="002F069D">
              <w:rPr>
                <w:rFonts w:ascii="Times New Roman" w:hAnsi="Times New Roman" w:cs="Times New Roman"/>
              </w:rPr>
              <w:t>372104</w:t>
            </w:r>
          </w:p>
        </w:tc>
        <w:tc>
          <w:tcPr>
            <w:tcW w:w="3257" w:type="dxa"/>
          </w:tcPr>
          <w:p w14:paraId="48E5E92E" w14:textId="0A9FB442" w:rsidR="004E5F96" w:rsidRPr="001C4950" w:rsidRDefault="002F069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Canossi</w:t>
            </w:r>
            <w:r w:rsidR="00B34744">
              <w:rPr>
                <w:rFonts w:ascii="Times New Roman" w:hAnsi="Times New Roman" w:cs="Times New Roman"/>
              </w:rPr>
              <w:t xml:space="preserve"> 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372F5D55" w14:textId="23D15378" w:rsidR="004E5F96" w:rsidRPr="001C4950" w:rsidRDefault="006713A0" w:rsidP="002F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069D">
              <w:rPr>
                <w:rFonts w:ascii="Times New Roman" w:hAnsi="Times New Roman" w:cs="Times New Roman"/>
              </w:rPr>
              <w:t>Irene</w:t>
            </w:r>
          </w:p>
        </w:tc>
      </w:tr>
      <w:tr w:rsidR="006713A0" w:rsidRPr="001C4950" w14:paraId="06271FFE" w14:textId="77777777" w:rsidTr="00906CAD">
        <w:tc>
          <w:tcPr>
            <w:tcW w:w="3257" w:type="dxa"/>
          </w:tcPr>
          <w:p w14:paraId="34F41537" w14:textId="32A701BE" w:rsidR="006713A0" w:rsidRDefault="00B901C7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12DEB48D" w14:textId="5C6F53D2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4C14956" w14:textId="35EF8DCF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 xml:space="preserve">. </w:t>
      </w:r>
      <w:r w:rsidR="0082187D">
        <w:t xml:space="preserve">: </w:t>
      </w:r>
    </w:p>
    <w:p w14:paraId="26B8DB51" w14:textId="478BCC54" w:rsidR="004E5F96" w:rsidRPr="001C4950" w:rsidRDefault="006373D7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36AF86F" w14:textId="15BCC903" w:rsidR="00E4112C" w:rsidRPr="001C4950" w:rsidRDefault="00CC7B57" w:rsidP="00546EE3">
      <w:pPr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64957"/>
    <w:rsid w:val="00087975"/>
    <w:rsid w:val="000D7A99"/>
    <w:rsid w:val="00102DF5"/>
    <w:rsid w:val="001C4950"/>
    <w:rsid w:val="002135B4"/>
    <w:rsid w:val="002404D7"/>
    <w:rsid w:val="00250017"/>
    <w:rsid w:val="00251C52"/>
    <w:rsid w:val="0025743F"/>
    <w:rsid w:val="00267FA1"/>
    <w:rsid w:val="00276427"/>
    <w:rsid w:val="002832C9"/>
    <w:rsid w:val="002E2C4F"/>
    <w:rsid w:val="002E3BAD"/>
    <w:rsid w:val="002E5054"/>
    <w:rsid w:val="002F0635"/>
    <w:rsid w:val="002F069D"/>
    <w:rsid w:val="00386118"/>
    <w:rsid w:val="003C2FDA"/>
    <w:rsid w:val="003D0901"/>
    <w:rsid w:val="003E415E"/>
    <w:rsid w:val="00400EC1"/>
    <w:rsid w:val="00412389"/>
    <w:rsid w:val="00441B8D"/>
    <w:rsid w:val="00472067"/>
    <w:rsid w:val="004B2664"/>
    <w:rsid w:val="004E24D9"/>
    <w:rsid w:val="004E5F96"/>
    <w:rsid w:val="004E7A98"/>
    <w:rsid w:val="004F2128"/>
    <w:rsid w:val="00512871"/>
    <w:rsid w:val="005353BD"/>
    <w:rsid w:val="00546EE3"/>
    <w:rsid w:val="005577A0"/>
    <w:rsid w:val="00625C09"/>
    <w:rsid w:val="006266FA"/>
    <w:rsid w:val="006373D7"/>
    <w:rsid w:val="006713A0"/>
    <w:rsid w:val="00674D33"/>
    <w:rsid w:val="00680CF5"/>
    <w:rsid w:val="006826BE"/>
    <w:rsid w:val="0069330A"/>
    <w:rsid w:val="006D469C"/>
    <w:rsid w:val="006F20BF"/>
    <w:rsid w:val="007118C9"/>
    <w:rsid w:val="00714B8F"/>
    <w:rsid w:val="00715ED7"/>
    <w:rsid w:val="007420AF"/>
    <w:rsid w:val="00761EDA"/>
    <w:rsid w:val="00770165"/>
    <w:rsid w:val="0077315B"/>
    <w:rsid w:val="00780F9A"/>
    <w:rsid w:val="007904AA"/>
    <w:rsid w:val="007A6F6C"/>
    <w:rsid w:val="007B5C09"/>
    <w:rsid w:val="007D3A35"/>
    <w:rsid w:val="007F38A6"/>
    <w:rsid w:val="007F7FC2"/>
    <w:rsid w:val="008019D4"/>
    <w:rsid w:val="00803BF7"/>
    <w:rsid w:val="0082187D"/>
    <w:rsid w:val="00855636"/>
    <w:rsid w:val="00897A8C"/>
    <w:rsid w:val="008A2D71"/>
    <w:rsid w:val="008B31A8"/>
    <w:rsid w:val="008D357C"/>
    <w:rsid w:val="008F7CA1"/>
    <w:rsid w:val="00906CAD"/>
    <w:rsid w:val="00911FBA"/>
    <w:rsid w:val="00934A40"/>
    <w:rsid w:val="00960877"/>
    <w:rsid w:val="00981CDC"/>
    <w:rsid w:val="00984743"/>
    <w:rsid w:val="0099087B"/>
    <w:rsid w:val="009A7DF6"/>
    <w:rsid w:val="009D06FD"/>
    <w:rsid w:val="00A050B9"/>
    <w:rsid w:val="00A473BB"/>
    <w:rsid w:val="00AC7904"/>
    <w:rsid w:val="00B00999"/>
    <w:rsid w:val="00B03EAB"/>
    <w:rsid w:val="00B07E53"/>
    <w:rsid w:val="00B34744"/>
    <w:rsid w:val="00B3684E"/>
    <w:rsid w:val="00B70BA3"/>
    <w:rsid w:val="00B73A61"/>
    <w:rsid w:val="00B80756"/>
    <w:rsid w:val="00B901C7"/>
    <w:rsid w:val="00B92687"/>
    <w:rsid w:val="00B95A4D"/>
    <w:rsid w:val="00BB2029"/>
    <w:rsid w:val="00BB2A9F"/>
    <w:rsid w:val="00C026E7"/>
    <w:rsid w:val="00C055F7"/>
    <w:rsid w:val="00C95D85"/>
    <w:rsid w:val="00CB2744"/>
    <w:rsid w:val="00CC7B57"/>
    <w:rsid w:val="00CD6097"/>
    <w:rsid w:val="00CE15E8"/>
    <w:rsid w:val="00D11287"/>
    <w:rsid w:val="00D31DE2"/>
    <w:rsid w:val="00D44079"/>
    <w:rsid w:val="00D5168D"/>
    <w:rsid w:val="00D62ED7"/>
    <w:rsid w:val="00D81E03"/>
    <w:rsid w:val="00D9683F"/>
    <w:rsid w:val="00DD0C3B"/>
    <w:rsid w:val="00E151CC"/>
    <w:rsid w:val="00E346F7"/>
    <w:rsid w:val="00E4112C"/>
    <w:rsid w:val="00E47FF7"/>
    <w:rsid w:val="00E53A41"/>
    <w:rsid w:val="00EA7E9B"/>
    <w:rsid w:val="00F26FD5"/>
    <w:rsid w:val="00F31C9F"/>
    <w:rsid w:val="00F33CB7"/>
    <w:rsid w:val="00F674EA"/>
    <w:rsid w:val="00F71E71"/>
    <w:rsid w:val="00F95FD2"/>
    <w:rsid w:val="00FC7ACC"/>
    <w:rsid w:val="00FE1CC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1132</Characters>
  <Application>Microsoft Macintosh Word</Application>
  <DocSecurity>0</DocSecurity>
  <Lines>9</Lines>
  <Paragraphs>2</Paragraphs>
  <ScaleCrop>false</ScaleCrop>
  <Company>1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17</cp:revision>
  <cp:lastPrinted>2017-06-23T08:37:00Z</cp:lastPrinted>
  <dcterms:created xsi:type="dcterms:W3CDTF">2017-07-24T16:05:00Z</dcterms:created>
  <dcterms:modified xsi:type="dcterms:W3CDTF">2017-07-24T17:14:00Z</dcterms:modified>
</cp:coreProperties>
</file>