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4276FEC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>i di laurea triennale in Lingue</w:t>
      </w:r>
    </w:p>
    <w:p w14:paraId="7EBFF599" w14:textId="030EED2B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F36AE0">
        <w:rPr>
          <w:rFonts w:ascii="Times New Roman" w:hAnsi="Times New Roman" w:cs="Times New Roman"/>
          <w:b/>
          <w:sz w:val="28"/>
          <w:szCs w:val="28"/>
        </w:rPr>
        <w:t>2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36AE0">
        <w:rPr>
          <w:rFonts w:ascii="Times New Roman" w:hAnsi="Times New Roman" w:cs="Times New Roman"/>
          <w:b/>
          <w:sz w:val="28"/>
          <w:szCs w:val="28"/>
        </w:rPr>
        <w:t>gennaio 2017</w:t>
      </w:r>
      <w:r w:rsidR="00C61BA8">
        <w:rPr>
          <w:rFonts w:ascii="Times New Roman" w:hAnsi="Times New Roman" w:cs="Times New Roman"/>
          <w:b/>
          <w:sz w:val="28"/>
          <w:szCs w:val="28"/>
        </w:rPr>
        <w:t>), corso 2015/16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2787"/>
      </w:tblGrid>
      <w:tr w:rsidR="006A5C02" w14:paraId="6F4A8E90" w14:textId="77777777" w:rsidTr="006A5C02">
        <w:tc>
          <w:tcPr>
            <w:tcW w:w="1993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6A5C02">
        <w:tc>
          <w:tcPr>
            <w:tcW w:w="1993" w:type="dxa"/>
          </w:tcPr>
          <w:p w14:paraId="1A4C11A4" w14:textId="3A0E648F" w:rsidR="006A5C02" w:rsidRDefault="00F36AE0" w:rsidP="00906CAD">
            <w:pPr>
              <w:rPr>
                <w:rFonts w:hint="eastAsia"/>
              </w:rPr>
            </w:pPr>
            <w:r>
              <w:t>VR</w:t>
            </w:r>
            <w:r w:rsidR="00385565">
              <w:t>407264</w:t>
            </w:r>
          </w:p>
        </w:tc>
        <w:tc>
          <w:tcPr>
            <w:tcW w:w="2015" w:type="dxa"/>
          </w:tcPr>
          <w:p w14:paraId="734D86A2" w14:textId="5534A694" w:rsidR="006A5C02" w:rsidRDefault="00385565" w:rsidP="00906CAD">
            <w:r>
              <w:t xml:space="preserve">Bertinato </w:t>
            </w:r>
          </w:p>
        </w:tc>
        <w:tc>
          <w:tcPr>
            <w:tcW w:w="2385" w:type="dxa"/>
          </w:tcPr>
          <w:p w14:paraId="0032EEB0" w14:textId="487890BB" w:rsidR="006A5C02" w:rsidRDefault="00385565" w:rsidP="00906CAD">
            <w:pPr>
              <w:rPr>
                <w:rFonts w:hint="eastAsia"/>
              </w:rPr>
            </w:pPr>
            <w:r>
              <w:t>Alessia</w:t>
            </w:r>
          </w:p>
        </w:tc>
        <w:tc>
          <w:tcPr>
            <w:tcW w:w="2787" w:type="dxa"/>
          </w:tcPr>
          <w:p w14:paraId="3CFB96E7" w14:textId="1C1B845F" w:rsidR="006A5C02" w:rsidRDefault="00B45A79" w:rsidP="00906CAD">
            <w:pPr>
              <w:rPr>
                <w:rFonts w:hint="eastAsia"/>
              </w:rPr>
            </w:pPr>
            <w:r>
              <w:t>24</w:t>
            </w:r>
          </w:p>
        </w:tc>
      </w:tr>
      <w:tr w:rsidR="006A5C02" w14:paraId="55F5339A" w14:textId="77777777" w:rsidTr="006A5C02">
        <w:tc>
          <w:tcPr>
            <w:tcW w:w="1993" w:type="dxa"/>
          </w:tcPr>
          <w:p w14:paraId="4E1FFDAA" w14:textId="484A298A" w:rsidR="006A5C02" w:rsidRDefault="00385565" w:rsidP="00906CAD">
            <w:pPr>
              <w:rPr>
                <w:rFonts w:hint="eastAsia"/>
              </w:rPr>
            </w:pPr>
            <w:r>
              <w:t>VR406981</w:t>
            </w:r>
          </w:p>
        </w:tc>
        <w:tc>
          <w:tcPr>
            <w:tcW w:w="2015" w:type="dxa"/>
          </w:tcPr>
          <w:p w14:paraId="3C53363A" w14:textId="0B258FE8" w:rsidR="006A5C02" w:rsidRDefault="00385565" w:rsidP="006A5C02">
            <w:pPr>
              <w:rPr>
                <w:rFonts w:hint="eastAsia"/>
              </w:rPr>
            </w:pPr>
            <w:r>
              <w:t>Borsati</w:t>
            </w:r>
          </w:p>
        </w:tc>
        <w:tc>
          <w:tcPr>
            <w:tcW w:w="2385" w:type="dxa"/>
          </w:tcPr>
          <w:p w14:paraId="5F54363F" w14:textId="54978D8D" w:rsidR="006A5C02" w:rsidRDefault="00B45A79" w:rsidP="00906CAD">
            <w:pPr>
              <w:rPr>
                <w:rFonts w:hint="eastAsia"/>
              </w:rPr>
            </w:pPr>
            <w:r>
              <w:t>M</w:t>
            </w:r>
            <w:r w:rsidR="00385565">
              <w:t>artina</w:t>
            </w:r>
          </w:p>
        </w:tc>
        <w:tc>
          <w:tcPr>
            <w:tcW w:w="2787" w:type="dxa"/>
          </w:tcPr>
          <w:p w14:paraId="3CB1ED4C" w14:textId="53BAA871" w:rsidR="006A5C02" w:rsidRDefault="00385565" w:rsidP="00906CAD">
            <w:pPr>
              <w:rPr>
                <w:rFonts w:hint="eastAsia"/>
              </w:rPr>
            </w:pPr>
            <w:r>
              <w:t>25</w:t>
            </w:r>
          </w:p>
        </w:tc>
      </w:tr>
      <w:tr w:rsidR="006A5C02" w14:paraId="1D308294" w14:textId="77777777" w:rsidTr="006A5C02">
        <w:tc>
          <w:tcPr>
            <w:tcW w:w="1993" w:type="dxa"/>
          </w:tcPr>
          <w:p w14:paraId="3AC9760F" w14:textId="6A509BC4" w:rsidR="006A5C02" w:rsidRDefault="001F21F2" w:rsidP="00906CAD">
            <w:pPr>
              <w:rPr>
                <w:rFonts w:hint="eastAsia"/>
              </w:rPr>
            </w:pPr>
            <w:r>
              <w:t>VR410514</w:t>
            </w:r>
          </w:p>
        </w:tc>
        <w:tc>
          <w:tcPr>
            <w:tcW w:w="2015" w:type="dxa"/>
          </w:tcPr>
          <w:p w14:paraId="5DC2F27E" w14:textId="42BD9303" w:rsidR="006A5C02" w:rsidRDefault="001F21F2" w:rsidP="00906CAD">
            <w:pPr>
              <w:rPr>
                <w:rFonts w:hint="eastAsia"/>
              </w:rPr>
            </w:pPr>
            <w:r>
              <w:t>Bortolotti</w:t>
            </w:r>
          </w:p>
        </w:tc>
        <w:tc>
          <w:tcPr>
            <w:tcW w:w="2385" w:type="dxa"/>
          </w:tcPr>
          <w:p w14:paraId="1ADDABD6" w14:textId="1F785B1C" w:rsidR="006A5C02" w:rsidRDefault="001F21F2" w:rsidP="00906CAD">
            <w:pPr>
              <w:rPr>
                <w:rFonts w:hint="eastAsia"/>
              </w:rPr>
            </w:pPr>
            <w:r>
              <w:t>Chiara</w:t>
            </w:r>
          </w:p>
        </w:tc>
        <w:tc>
          <w:tcPr>
            <w:tcW w:w="2787" w:type="dxa"/>
          </w:tcPr>
          <w:p w14:paraId="4515DEF9" w14:textId="5ACFFB92" w:rsidR="006A5C02" w:rsidRDefault="001F21F2" w:rsidP="00906CAD">
            <w:pPr>
              <w:rPr>
                <w:rFonts w:hint="eastAsia"/>
              </w:rPr>
            </w:pPr>
            <w:r>
              <w:t>26</w:t>
            </w:r>
          </w:p>
        </w:tc>
      </w:tr>
      <w:tr w:rsidR="006A5C02" w14:paraId="11992475" w14:textId="77777777" w:rsidTr="006A5C02">
        <w:tc>
          <w:tcPr>
            <w:tcW w:w="1993" w:type="dxa"/>
          </w:tcPr>
          <w:p w14:paraId="690E2488" w14:textId="4D3C6875" w:rsidR="006A5C02" w:rsidRDefault="001F21F2" w:rsidP="00906CAD">
            <w:pPr>
              <w:rPr>
                <w:rFonts w:hint="eastAsia"/>
              </w:rPr>
            </w:pPr>
            <w:r>
              <w:t>VR414383</w:t>
            </w:r>
          </w:p>
        </w:tc>
        <w:tc>
          <w:tcPr>
            <w:tcW w:w="2015" w:type="dxa"/>
          </w:tcPr>
          <w:p w14:paraId="5E9C5B28" w14:textId="50353D7D" w:rsidR="006A5C02" w:rsidRDefault="001F21F2" w:rsidP="00906CAD">
            <w:pPr>
              <w:rPr>
                <w:rFonts w:hint="eastAsia"/>
              </w:rPr>
            </w:pPr>
            <w:r>
              <w:t>Caneva</w:t>
            </w:r>
          </w:p>
        </w:tc>
        <w:tc>
          <w:tcPr>
            <w:tcW w:w="2385" w:type="dxa"/>
          </w:tcPr>
          <w:p w14:paraId="2F6200FF" w14:textId="723B3B22" w:rsidR="006A5C02" w:rsidRDefault="001F21F2" w:rsidP="00906CAD">
            <w:pPr>
              <w:rPr>
                <w:rFonts w:hint="eastAsia"/>
              </w:rPr>
            </w:pPr>
            <w:r>
              <w:t>Luca</w:t>
            </w:r>
          </w:p>
        </w:tc>
        <w:tc>
          <w:tcPr>
            <w:tcW w:w="2787" w:type="dxa"/>
          </w:tcPr>
          <w:p w14:paraId="5DCD0CF4" w14:textId="0865D826" w:rsidR="006A5C02" w:rsidRDefault="001F21F2" w:rsidP="00906CAD">
            <w:pPr>
              <w:rPr>
                <w:rFonts w:hint="eastAsia"/>
              </w:rPr>
            </w:pPr>
            <w:r>
              <w:t>19</w:t>
            </w:r>
          </w:p>
        </w:tc>
      </w:tr>
      <w:tr w:rsidR="006A5C02" w14:paraId="486583A9" w14:textId="77777777" w:rsidTr="006A5C02">
        <w:tc>
          <w:tcPr>
            <w:tcW w:w="1993" w:type="dxa"/>
          </w:tcPr>
          <w:p w14:paraId="3B184DF5" w14:textId="4621E6B9" w:rsidR="006A5C02" w:rsidRDefault="001F21F2" w:rsidP="00906CAD">
            <w:r>
              <w:t>VR412820</w:t>
            </w:r>
          </w:p>
        </w:tc>
        <w:tc>
          <w:tcPr>
            <w:tcW w:w="2015" w:type="dxa"/>
          </w:tcPr>
          <w:p w14:paraId="2E738559" w14:textId="0B9E478F" w:rsidR="006A5C02" w:rsidRDefault="001F21F2" w:rsidP="00906CAD">
            <w:r>
              <w:t>Cecchini</w:t>
            </w:r>
          </w:p>
        </w:tc>
        <w:tc>
          <w:tcPr>
            <w:tcW w:w="2385" w:type="dxa"/>
          </w:tcPr>
          <w:p w14:paraId="20CF7CE7" w14:textId="522BEEF9" w:rsidR="006A5C02" w:rsidRDefault="001F21F2" w:rsidP="00906CAD">
            <w:r>
              <w:t>Andrea</w:t>
            </w:r>
          </w:p>
        </w:tc>
        <w:tc>
          <w:tcPr>
            <w:tcW w:w="2787" w:type="dxa"/>
          </w:tcPr>
          <w:p w14:paraId="52F76E07" w14:textId="7A7B9EDF" w:rsidR="006A5C02" w:rsidRDefault="001F21F2" w:rsidP="00906CAD">
            <w:r>
              <w:t>18</w:t>
            </w:r>
          </w:p>
        </w:tc>
      </w:tr>
      <w:tr w:rsidR="00603013" w14:paraId="4DC4F393" w14:textId="77777777" w:rsidTr="006A5C02">
        <w:tc>
          <w:tcPr>
            <w:tcW w:w="1993" w:type="dxa"/>
          </w:tcPr>
          <w:p w14:paraId="276F8FC7" w14:textId="17C13F2C" w:rsidR="00603013" w:rsidRDefault="00603013" w:rsidP="00906CAD">
            <w:r>
              <w:t>VR359505</w:t>
            </w:r>
          </w:p>
        </w:tc>
        <w:tc>
          <w:tcPr>
            <w:tcW w:w="2015" w:type="dxa"/>
          </w:tcPr>
          <w:p w14:paraId="7DEB7A57" w14:textId="6BA13C9F" w:rsidR="00603013" w:rsidRDefault="00603013" w:rsidP="00906CAD">
            <w:r>
              <w:t>Cojocari</w:t>
            </w:r>
          </w:p>
        </w:tc>
        <w:tc>
          <w:tcPr>
            <w:tcW w:w="2385" w:type="dxa"/>
          </w:tcPr>
          <w:p w14:paraId="4DC14C86" w14:textId="239F7E19" w:rsidR="00603013" w:rsidRDefault="00603013" w:rsidP="00906CAD">
            <w:r>
              <w:t>Natalia</w:t>
            </w:r>
          </w:p>
        </w:tc>
        <w:tc>
          <w:tcPr>
            <w:tcW w:w="2787" w:type="dxa"/>
          </w:tcPr>
          <w:p w14:paraId="0BA18055" w14:textId="38B552EF" w:rsidR="00603013" w:rsidRDefault="00603013" w:rsidP="00906CAD">
            <w:r>
              <w:t>21</w:t>
            </w:r>
          </w:p>
        </w:tc>
      </w:tr>
      <w:tr w:rsidR="001F21F2" w14:paraId="08C0F9D5" w14:textId="77777777" w:rsidTr="006A5C02">
        <w:tc>
          <w:tcPr>
            <w:tcW w:w="1993" w:type="dxa"/>
          </w:tcPr>
          <w:p w14:paraId="5D2AEE3C" w14:textId="6E3D259C" w:rsidR="001F21F2" w:rsidRDefault="001F21F2" w:rsidP="00906CAD">
            <w:r>
              <w:t>VR410425</w:t>
            </w:r>
          </w:p>
        </w:tc>
        <w:tc>
          <w:tcPr>
            <w:tcW w:w="2015" w:type="dxa"/>
          </w:tcPr>
          <w:p w14:paraId="5302544E" w14:textId="3AD8CB95" w:rsidR="001F21F2" w:rsidRDefault="001F21F2" w:rsidP="00906CAD">
            <w:r>
              <w:t xml:space="preserve">Coronet </w:t>
            </w:r>
          </w:p>
        </w:tc>
        <w:tc>
          <w:tcPr>
            <w:tcW w:w="2385" w:type="dxa"/>
          </w:tcPr>
          <w:p w14:paraId="1B690C61" w14:textId="2A06DAFD" w:rsidR="001F21F2" w:rsidRDefault="001F21F2" w:rsidP="00906CAD">
            <w:r>
              <w:t>Martina</w:t>
            </w:r>
          </w:p>
        </w:tc>
        <w:tc>
          <w:tcPr>
            <w:tcW w:w="2787" w:type="dxa"/>
          </w:tcPr>
          <w:p w14:paraId="280CA920" w14:textId="640BD6CD" w:rsidR="001F21F2" w:rsidRDefault="001F21F2" w:rsidP="00906CAD">
            <w:r>
              <w:t>18</w:t>
            </w:r>
          </w:p>
        </w:tc>
      </w:tr>
      <w:tr w:rsidR="00603013" w14:paraId="3505D97F" w14:textId="77777777" w:rsidTr="006A5C02">
        <w:tc>
          <w:tcPr>
            <w:tcW w:w="1993" w:type="dxa"/>
          </w:tcPr>
          <w:p w14:paraId="7D1914E4" w14:textId="456221AA" w:rsidR="00603013" w:rsidRDefault="00603013" w:rsidP="00906CAD">
            <w:r>
              <w:t xml:space="preserve"> VR406686</w:t>
            </w:r>
          </w:p>
        </w:tc>
        <w:tc>
          <w:tcPr>
            <w:tcW w:w="2015" w:type="dxa"/>
          </w:tcPr>
          <w:p w14:paraId="46435AA6" w14:textId="56F7F1C3" w:rsidR="00603013" w:rsidRDefault="00603013" w:rsidP="00906CAD">
            <w:r>
              <w:t>Corsin</w:t>
            </w:r>
            <w:r w:rsidR="001650E3">
              <w:t>i</w:t>
            </w:r>
          </w:p>
        </w:tc>
        <w:tc>
          <w:tcPr>
            <w:tcW w:w="2385" w:type="dxa"/>
          </w:tcPr>
          <w:p w14:paraId="20F97AD5" w14:textId="7A2EF731" w:rsidR="00603013" w:rsidRDefault="00603013" w:rsidP="00906CAD">
            <w:r>
              <w:t>Debora</w:t>
            </w:r>
          </w:p>
        </w:tc>
        <w:tc>
          <w:tcPr>
            <w:tcW w:w="2787" w:type="dxa"/>
          </w:tcPr>
          <w:p w14:paraId="1DE9FFC5" w14:textId="76CE01D7" w:rsidR="00603013" w:rsidRDefault="00603013" w:rsidP="00906CAD">
            <w:r>
              <w:t>28</w:t>
            </w:r>
          </w:p>
        </w:tc>
      </w:tr>
      <w:tr w:rsidR="001F21F2" w14:paraId="67867314" w14:textId="77777777" w:rsidTr="006A5C02">
        <w:tc>
          <w:tcPr>
            <w:tcW w:w="1993" w:type="dxa"/>
          </w:tcPr>
          <w:p w14:paraId="406D8765" w14:textId="73BF1F4F" w:rsidR="001F21F2" w:rsidRDefault="001F21F2" w:rsidP="00603013">
            <w:r>
              <w:t>VR</w:t>
            </w:r>
            <w:r w:rsidR="00603013">
              <w:t xml:space="preserve"> 413452</w:t>
            </w:r>
          </w:p>
        </w:tc>
        <w:tc>
          <w:tcPr>
            <w:tcW w:w="2015" w:type="dxa"/>
          </w:tcPr>
          <w:p w14:paraId="44F00834" w14:textId="01F3C977" w:rsidR="001F21F2" w:rsidRDefault="00603013" w:rsidP="00906CAD">
            <w:r>
              <w:t xml:space="preserve"> Crippa</w:t>
            </w:r>
          </w:p>
        </w:tc>
        <w:tc>
          <w:tcPr>
            <w:tcW w:w="2385" w:type="dxa"/>
          </w:tcPr>
          <w:p w14:paraId="47779CEA" w14:textId="00848039" w:rsidR="001F21F2" w:rsidRDefault="00603013" w:rsidP="00906CAD">
            <w:r>
              <w:t xml:space="preserve"> Agata</w:t>
            </w:r>
          </w:p>
        </w:tc>
        <w:tc>
          <w:tcPr>
            <w:tcW w:w="2787" w:type="dxa"/>
          </w:tcPr>
          <w:p w14:paraId="52CB97AC" w14:textId="540F13AA" w:rsidR="001F21F2" w:rsidRDefault="00603013" w:rsidP="00906CAD">
            <w:r>
              <w:t>1</w:t>
            </w:r>
            <w:r w:rsidR="001F21F2">
              <w:t>8</w:t>
            </w:r>
          </w:p>
        </w:tc>
      </w:tr>
      <w:tr w:rsidR="00603013" w14:paraId="3558C350" w14:textId="77777777" w:rsidTr="006A5C02">
        <w:tc>
          <w:tcPr>
            <w:tcW w:w="1993" w:type="dxa"/>
          </w:tcPr>
          <w:p w14:paraId="650B7C85" w14:textId="0CC0AEA0" w:rsidR="00603013" w:rsidRDefault="001650E3" w:rsidP="00906CAD">
            <w:r>
              <w:t>VR399623</w:t>
            </w:r>
          </w:p>
        </w:tc>
        <w:tc>
          <w:tcPr>
            <w:tcW w:w="2015" w:type="dxa"/>
          </w:tcPr>
          <w:p w14:paraId="04B4F2CE" w14:textId="721A33EE" w:rsidR="00603013" w:rsidRDefault="00025D60" w:rsidP="00906CAD">
            <w:r>
              <w:t xml:space="preserve">Cuel </w:t>
            </w:r>
          </w:p>
        </w:tc>
        <w:tc>
          <w:tcPr>
            <w:tcW w:w="2385" w:type="dxa"/>
          </w:tcPr>
          <w:p w14:paraId="2CD37F4F" w14:textId="724721A0" w:rsidR="00603013" w:rsidRDefault="00025D60" w:rsidP="00906CAD">
            <w:r>
              <w:t>Claudio</w:t>
            </w:r>
          </w:p>
        </w:tc>
        <w:tc>
          <w:tcPr>
            <w:tcW w:w="2787" w:type="dxa"/>
          </w:tcPr>
          <w:p w14:paraId="48C7D590" w14:textId="2DE1F42F" w:rsidR="00603013" w:rsidRDefault="00025D60" w:rsidP="00906CAD">
            <w:r>
              <w:t>25</w:t>
            </w:r>
          </w:p>
        </w:tc>
      </w:tr>
      <w:tr w:rsidR="00025D60" w14:paraId="57790142" w14:textId="77777777" w:rsidTr="006A5C02">
        <w:tc>
          <w:tcPr>
            <w:tcW w:w="1993" w:type="dxa"/>
          </w:tcPr>
          <w:p w14:paraId="5E217B38" w14:textId="1998949A" w:rsidR="00025D60" w:rsidRDefault="001D5037" w:rsidP="00906CAD">
            <w:r>
              <w:t>VR413371</w:t>
            </w:r>
          </w:p>
        </w:tc>
        <w:tc>
          <w:tcPr>
            <w:tcW w:w="2015" w:type="dxa"/>
          </w:tcPr>
          <w:p w14:paraId="4580EB9C" w14:textId="0D89898D" w:rsidR="00025D60" w:rsidRDefault="001D5037" w:rsidP="00906CAD">
            <w:r>
              <w:t xml:space="preserve">Doniselli </w:t>
            </w:r>
          </w:p>
        </w:tc>
        <w:tc>
          <w:tcPr>
            <w:tcW w:w="2385" w:type="dxa"/>
          </w:tcPr>
          <w:p w14:paraId="7DDB9875" w14:textId="36597FA4" w:rsidR="00025D60" w:rsidRDefault="001D5037" w:rsidP="00906CAD">
            <w:r>
              <w:t>Patrik</w:t>
            </w:r>
          </w:p>
        </w:tc>
        <w:tc>
          <w:tcPr>
            <w:tcW w:w="2787" w:type="dxa"/>
          </w:tcPr>
          <w:p w14:paraId="6C74CA12" w14:textId="22828DA6" w:rsidR="00025D60" w:rsidRDefault="001D5037" w:rsidP="00906CAD">
            <w:r>
              <w:t>30</w:t>
            </w:r>
          </w:p>
        </w:tc>
      </w:tr>
      <w:tr w:rsidR="00AD559C" w14:paraId="34ACCF07" w14:textId="77777777" w:rsidTr="006A5C02">
        <w:tc>
          <w:tcPr>
            <w:tcW w:w="1993" w:type="dxa"/>
          </w:tcPr>
          <w:p w14:paraId="317C930F" w14:textId="648F1376" w:rsidR="00AD559C" w:rsidRDefault="00AD559C" w:rsidP="00906CAD">
            <w:r>
              <w:t>VR403454</w:t>
            </w:r>
          </w:p>
        </w:tc>
        <w:tc>
          <w:tcPr>
            <w:tcW w:w="2015" w:type="dxa"/>
          </w:tcPr>
          <w:p w14:paraId="1322723E" w14:textId="5FEA807D" w:rsidR="00AD559C" w:rsidRDefault="00AD559C" w:rsidP="00906CAD">
            <w:r>
              <w:t>Ferrari</w:t>
            </w:r>
          </w:p>
        </w:tc>
        <w:tc>
          <w:tcPr>
            <w:tcW w:w="2385" w:type="dxa"/>
          </w:tcPr>
          <w:p w14:paraId="2B8570CE" w14:textId="42502775" w:rsidR="00AD559C" w:rsidRDefault="00AD559C" w:rsidP="00906CAD">
            <w:r>
              <w:t>Francesca</w:t>
            </w:r>
          </w:p>
        </w:tc>
        <w:tc>
          <w:tcPr>
            <w:tcW w:w="2787" w:type="dxa"/>
          </w:tcPr>
          <w:p w14:paraId="39455A7A" w14:textId="18068A80" w:rsidR="00AD559C" w:rsidRDefault="00AD559C" w:rsidP="00906CAD">
            <w:r>
              <w:t>23</w:t>
            </w:r>
          </w:p>
        </w:tc>
      </w:tr>
      <w:tr w:rsidR="001D5037" w14:paraId="36B2D37C" w14:textId="77777777" w:rsidTr="006A5C02">
        <w:tc>
          <w:tcPr>
            <w:tcW w:w="1993" w:type="dxa"/>
          </w:tcPr>
          <w:p w14:paraId="0F3C9087" w14:textId="0567FA51" w:rsidR="001D5037" w:rsidRDefault="001D5037" w:rsidP="00906CAD">
            <w:r>
              <w:t>VR406868</w:t>
            </w:r>
          </w:p>
        </w:tc>
        <w:tc>
          <w:tcPr>
            <w:tcW w:w="2015" w:type="dxa"/>
          </w:tcPr>
          <w:p w14:paraId="21814CFB" w14:textId="00FAA6BC" w:rsidR="001D5037" w:rsidRDefault="001D5037" w:rsidP="00906CAD">
            <w:r>
              <w:t>Frigoni</w:t>
            </w:r>
          </w:p>
        </w:tc>
        <w:tc>
          <w:tcPr>
            <w:tcW w:w="2385" w:type="dxa"/>
          </w:tcPr>
          <w:p w14:paraId="78730D06" w14:textId="2ADB1B58" w:rsidR="001D5037" w:rsidRDefault="001D5037" w:rsidP="00906CAD">
            <w:r>
              <w:t>Lavinia</w:t>
            </w:r>
          </w:p>
        </w:tc>
        <w:tc>
          <w:tcPr>
            <w:tcW w:w="2787" w:type="dxa"/>
          </w:tcPr>
          <w:p w14:paraId="70C7A932" w14:textId="32B4B66B" w:rsidR="001D5037" w:rsidRDefault="001D5037" w:rsidP="00906CAD">
            <w:r>
              <w:t>28</w:t>
            </w:r>
          </w:p>
        </w:tc>
      </w:tr>
      <w:tr w:rsidR="00180A73" w14:paraId="4DEAE60D" w14:textId="77777777" w:rsidTr="006A5C02">
        <w:tc>
          <w:tcPr>
            <w:tcW w:w="1993" w:type="dxa"/>
          </w:tcPr>
          <w:p w14:paraId="55A44F51" w14:textId="47886DD1" w:rsidR="00180A73" w:rsidRDefault="00180A73" w:rsidP="00906CAD">
            <w:r>
              <w:t>VR408616</w:t>
            </w:r>
          </w:p>
        </w:tc>
        <w:tc>
          <w:tcPr>
            <w:tcW w:w="2015" w:type="dxa"/>
          </w:tcPr>
          <w:p w14:paraId="1B83B3A4" w14:textId="57E9D6BF" w:rsidR="00180A73" w:rsidRDefault="00180A73" w:rsidP="00906CAD">
            <w:r>
              <w:t xml:space="preserve">Franceschini </w:t>
            </w:r>
          </w:p>
        </w:tc>
        <w:tc>
          <w:tcPr>
            <w:tcW w:w="2385" w:type="dxa"/>
          </w:tcPr>
          <w:p w14:paraId="268F4C8F" w14:textId="40E045D6" w:rsidR="00180A73" w:rsidRDefault="00180A73" w:rsidP="00906CAD">
            <w:r>
              <w:t>Lorenzo</w:t>
            </w:r>
          </w:p>
        </w:tc>
        <w:tc>
          <w:tcPr>
            <w:tcW w:w="2787" w:type="dxa"/>
          </w:tcPr>
          <w:p w14:paraId="6278C358" w14:textId="76E40485" w:rsidR="00180A73" w:rsidRDefault="00180A73" w:rsidP="00906CAD">
            <w:r>
              <w:t>24</w:t>
            </w:r>
          </w:p>
        </w:tc>
      </w:tr>
      <w:tr w:rsidR="00180A73" w14:paraId="69988B90" w14:textId="77777777" w:rsidTr="006A5C02">
        <w:tc>
          <w:tcPr>
            <w:tcW w:w="1993" w:type="dxa"/>
          </w:tcPr>
          <w:p w14:paraId="5887EB07" w14:textId="1C2F0163" w:rsidR="00180A73" w:rsidRDefault="00180A73" w:rsidP="00906CAD">
            <w:r>
              <w:t>VR407737</w:t>
            </w:r>
          </w:p>
        </w:tc>
        <w:tc>
          <w:tcPr>
            <w:tcW w:w="2015" w:type="dxa"/>
          </w:tcPr>
          <w:p w14:paraId="7150532B" w14:textId="5254F6ED" w:rsidR="00180A73" w:rsidRDefault="00180A73" w:rsidP="00906CAD">
            <w:r>
              <w:t>Giannello</w:t>
            </w:r>
          </w:p>
        </w:tc>
        <w:tc>
          <w:tcPr>
            <w:tcW w:w="2385" w:type="dxa"/>
          </w:tcPr>
          <w:p w14:paraId="31937A7B" w14:textId="2091B246" w:rsidR="00180A73" w:rsidRDefault="00180A73" w:rsidP="00906CAD">
            <w:r>
              <w:t>Laura</w:t>
            </w:r>
          </w:p>
        </w:tc>
        <w:tc>
          <w:tcPr>
            <w:tcW w:w="2787" w:type="dxa"/>
          </w:tcPr>
          <w:p w14:paraId="01CE7CDB" w14:textId="1070E88C" w:rsidR="00180A73" w:rsidRDefault="00180A73" w:rsidP="00906CAD">
            <w:r>
              <w:t>27</w:t>
            </w:r>
          </w:p>
        </w:tc>
      </w:tr>
      <w:tr w:rsidR="00180A73" w14:paraId="7A0F2DFF" w14:textId="77777777" w:rsidTr="006A5C02">
        <w:tc>
          <w:tcPr>
            <w:tcW w:w="1993" w:type="dxa"/>
          </w:tcPr>
          <w:p w14:paraId="20FC8ED6" w14:textId="336495C2" w:rsidR="00180A73" w:rsidRDefault="00180A73" w:rsidP="00906CAD">
            <w:r>
              <w:t>VR408552</w:t>
            </w:r>
          </w:p>
        </w:tc>
        <w:tc>
          <w:tcPr>
            <w:tcW w:w="2015" w:type="dxa"/>
          </w:tcPr>
          <w:p w14:paraId="140064E3" w14:textId="34D212B6" w:rsidR="00180A73" w:rsidRDefault="00180A73" w:rsidP="00906CAD">
            <w:r>
              <w:t xml:space="preserve">Graziola </w:t>
            </w:r>
          </w:p>
        </w:tc>
        <w:tc>
          <w:tcPr>
            <w:tcW w:w="2385" w:type="dxa"/>
          </w:tcPr>
          <w:p w14:paraId="6E2B1454" w14:textId="7A24A4C8" w:rsidR="00180A73" w:rsidRDefault="00180A73" w:rsidP="00906CAD">
            <w:r>
              <w:t>Gabriele</w:t>
            </w:r>
          </w:p>
        </w:tc>
        <w:tc>
          <w:tcPr>
            <w:tcW w:w="2787" w:type="dxa"/>
          </w:tcPr>
          <w:p w14:paraId="05B7DFBE" w14:textId="6AD29699" w:rsidR="00180A73" w:rsidRDefault="00180A73" w:rsidP="00906CAD">
            <w:r>
              <w:t>19</w:t>
            </w:r>
          </w:p>
        </w:tc>
      </w:tr>
      <w:tr w:rsidR="00FB5787" w14:paraId="0951AFDF" w14:textId="77777777" w:rsidTr="006A5C02">
        <w:tc>
          <w:tcPr>
            <w:tcW w:w="1993" w:type="dxa"/>
          </w:tcPr>
          <w:p w14:paraId="5004BC85" w14:textId="1DD4AB45" w:rsidR="00FB5787" w:rsidRDefault="00FB5787" w:rsidP="00906CAD">
            <w:r>
              <w:t>VR392329</w:t>
            </w:r>
          </w:p>
        </w:tc>
        <w:tc>
          <w:tcPr>
            <w:tcW w:w="2015" w:type="dxa"/>
          </w:tcPr>
          <w:p w14:paraId="60C119D9" w14:textId="02BB44D2" w:rsidR="00FB5787" w:rsidRDefault="00FB5787" w:rsidP="00906CAD">
            <w:r>
              <w:t>Hamrouni</w:t>
            </w:r>
          </w:p>
        </w:tc>
        <w:tc>
          <w:tcPr>
            <w:tcW w:w="2385" w:type="dxa"/>
          </w:tcPr>
          <w:p w14:paraId="6B098A5F" w14:textId="654BDC17" w:rsidR="00FB5787" w:rsidRDefault="00FB5787" w:rsidP="00906CAD">
            <w:r>
              <w:t>Miriam</w:t>
            </w:r>
          </w:p>
        </w:tc>
        <w:tc>
          <w:tcPr>
            <w:tcW w:w="2787" w:type="dxa"/>
          </w:tcPr>
          <w:p w14:paraId="680E57F8" w14:textId="2A475A37" w:rsidR="00FB5787" w:rsidRDefault="00FB5787" w:rsidP="00906CAD">
            <w:r>
              <w:t>21</w:t>
            </w:r>
            <w:bookmarkStart w:id="0" w:name="_GoBack"/>
            <w:bookmarkEnd w:id="0"/>
          </w:p>
        </w:tc>
      </w:tr>
      <w:tr w:rsidR="00180A73" w14:paraId="28B1DBDD" w14:textId="77777777" w:rsidTr="006A5C02">
        <w:tc>
          <w:tcPr>
            <w:tcW w:w="1993" w:type="dxa"/>
          </w:tcPr>
          <w:p w14:paraId="491D0E29" w14:textId="4A4C76F0" w:rsidR="00180A73" w:rsidRDefault="00180A73" w:rsidP="00906CAD">
            <w:r>
              <w:t>VR414387</w:t>
            </w:r>
          </w:p>
        </w:tc>
        <w:tc>
          <w:tcPr>
            <w:tcW w:w="2015" w:type="dxa"/>
          </w:tcPr>
          <w:p w14:paraId="7AB517F4" w14:textId="727BC43A" w:rsidR="00180A73" w:rsidRDefault="00180A73" w:rsidP="00906CAD">
            <w:r>
              <w:t>Kuka</w:t>
            </w:r>
          </w:p>
        </w:tc>
        <w:tc>
          <w:tcPr>
            <w:tcW w:w="2385" w:type="dxa"/>
          </w:tcPr>
          <w:p w14:paraId="1064DC69" w14:textId="1123EC9E" w:rsidR="00180A73" w:rsidRDefault="00180A73" w:rsidP="00906CAD">
            <w:r>
              <w:t>Eneda</w:t>
            </w:r>
          </w:p>
        </w:tc>
        <w:tc>
          <w:tcPr>
            <w:tcW w:w="2787" w:type="dxa"/>
          </w:tcPr>
          <w:p w14:paraId="086869DC" w14:textId="2A393381" w:rsidR="00180A73" w:rsidRDefault="00180A73" w:rsidP="00906CAD">
            <w:r>
              <w:t>19</w:t>
            </w:r>
          </w:p>
        </w:tc>
      </w:tr>
      <w:tr w:rsidR="00180A73" w14:paraId="3D50BAB5" w14:textId="77777777" w:rsidTr="006A5C02">
        <w:tc>
          <w:tcPr>
            <w:tcW w:w="1993" w:type="dxa"/>
          </w:tcPr>
          <w:p w14:paraId="4FE420D4" w14:textId="5D1787D8" w:rsidR="00180A73" w:rsidRDefault="00180A73" w:rsidP="00906CAD">
            <w:r>
              <w:t>VR409346</w:t>
            </w:r>
          </w:p>
        </w:tc>
        <w:tc>
          <w:tcPr>
            <w:tcW w:w="2015" w:type="dxa"/>
          </w:tcPr>
          <w:p w14:paraId="7DCC3DBA" w14:textId="6AC35E5B" w:rsidR="00180A73" w:rsidRDefault="00180A73" w:rsidP="00906CAD">
            <w:r>
              <w:t>Lorenz</w:t>
            </w:r>
          </w:p>
        </w:tc>
        <w:tc>
          <w:tcPr>
            <w:tcW w:w="2385" w:type="dxa"/>
          </w:tcPr>
          <w:p w14:paraId="1F690B2C" w14:textId="4D4D5D57" w:rsidR="00180A73" w:rsidRDefault="00180A73" w:rsidP="00906CAD">
            <w:r>
              <w:t>Martina</w:t>
            </w:r>
          </w:p>
        </w:tc>
        <w:tc>
          <w:tcPr>
            <w:tcW w:w="2787" w:type="dxa"/>
          </w:tcPr>
          <w:p w14:paraId="1BDE618A" w14:textId="2C02BF67" w:rsidR="00180A73" w:rsidRDefault="00180A73" w:rsidP="00906CAD">
            <w:r>
              <w:t>27</w:t>
            </w:r>
          </w:p>
        </w:tc>
      </w:tr>
      <w:tr w:rsidR="00180A73" w14:paraId="53B464B8" w14:textId="77777777" w:rsidTr="006A5C02">
        <w:tc>
          <w:tcPr>
            <w:tcW w:w="1993" w:type="dxa"/>
          </w:tcPr>
          <w:p w14:paraId="3C99882A" w14:textId="4A88CCAC" w:rsidR="00180A73" w:rsidRDefault="00180A73" w:rsidP="00906CAD">
            <w:r>
              <w:t>VR382771</w:t>
            </w:r>
          </w:p>
        </w:tc>
        <w:tc>
          <w:tcPr>
            <w:tcW w:w="2015" w:type="dxa"/>
          </w:tcPr>
          <w:p w14:paraId="690998C9" w14:textId="7D20B68D" w:rsidR="00180A73" w:rsidRDefault="00180A73" w:rsidP="00906CAD">
            <w:r>
              <w:t>Maccaro</w:t>
            </w:r>
          </w:p>
        </w:tc>
        <w:tc>
          <w:tcPr>
            <w:tcW w:w="2385" w:type="dxa"/>
          </w:tcPr>
          <w:p w14:paraId="30373595" w14:textId="6B0837C8" w:rsidR="00180A73" w:rsidRDefault="00180A73" w:rsidP="00906CAD">
            <w:r>
              <w:t>Michele</w:t>
            </w:r>
          </w:p>
        </w:tc>
        <w:tc>
          <w:tcPr>
            <w:tcW w:w="2787" w:type="dxa"/>
          </w:tcPr>
          <w:p w14:paraId="510F5172" w14:textId="3550D789" w:rsidR="00180A73" w:rsidRDefault="00180A73" w:rsidP="00906CAD">
            <w:r>
              <w:t>19</w:t>
            </w:r>
          </w:p>
        </w:tc>
      </w:tr>
      <w:tr w:rsidR="00180A73" w14:paraId="59430021" w14:textId="77777777" w:rsidTr="006A5C02">
        <w:tc>
          <w:tcPr>
            <w:tcW w:w="1993" w:type="dxa"/>
          </w:tcPr>
          <w:p w14:paraId="678D548F" w14:textId="0075A25F" w:rsidR="00180A73" w:rsidRDefault="00180A73" w:rsidP="00906CAD">
            <w:r>
              <w:t>VR389279</w:t>
            </w:r>
          </w:p>
        </w:tc>
        <w:tc>
          <w:tcPr>
            <w:tcW w:w="2015" w:type="dxa"/>
          </w:tcPr>
          <w:p w14:paraId="33F1E112" w14:textId="3BE2C2B8" w:rsidR="00180A73" w:rsidRDefault="00180A73" w:rsidP="00906CAD">
            <w:r>
              <w:t>Milovanovic</w:t>
            </w:r>
          </w:p>
        </w:tc>
        <w:tc>
          <w:tcPr>
            <w:tcW w:w="2385" w:type="dxa"/>
          </w:tcPr>
          <w:p w14:paraId="61543153" w14:textId="48BD3E16" w:rsidR="00180A73" w:rsidRDefault="00180A73" w:rsidP="00906CAD">
            <w:r>
              <w:t>Nemanja</w:t>
            </w:r>
          </w:p>
        </w:tc>
        <w:tc>
          <w:tcPr>
            <w:tcW w:w="2787" w:type="dxa"/>
          </w:tcPr>
          <w:p w14:paraId="75F5296C" w14:textId="1F03AFBB" w:rsidR="00180A73" w:rsidRDefault="00180A73" w:rsidP="00906CAD">
            <w:r>
              <w:t>18</w:t>
            </w:r>
          </w:p>
        </w:tc>
      </w:tr>
      <w:tr w:rsidR="00180A73" w14:paraId="7390FC8D" w14:textId="77777777" w:rsidTr="006A5C02">
        <w:tc>
          <w:tcPr>
            <w:tcW w:w="1993" w:type="dxa"/>
          </w:tcPr>
          <w:p w14:paraId="48C47639" w14:textId="1C35B572" w:rsidR="00180A73" w:rsidRDefault="00180A73" w:rsidP="00906CAD">
            <w:r>
              <w:t>VR407817</w:t>
            </w:r>
          </w:p>
        </w:tc>
        <w:tc>
          <w:tcPr>
            <w:tcW w:w="2015" w:type="dxa"/>
          </w:tcPr>
          <w:p w14:paraId="33F83848" w14:textId="537E9295" w:rsidR="00180A73" w:rsidRDefault="00180A73" w:rsidP="00906CAD">
            <w:r>
              <w:t>Mirandola</w:t>
            </w:r>
          </w:p>
        </w:tc>
        <w:tc>
          <w:tcPr>
            <w:tcW w:w="2385" w:type="dxa"/>
          </w:tcPr>
          <w:p w14:paraId="5493F83F" w14:textId="39CA3280" w:rsidR="00180A73" w:rsidRDefault="00180A73" w:rsidP="00906CAD">
            <w:r>
              <w:t>Eleonora</w:t>
            </w:r>
          </w:p>
        </w:tc>
        <w:tc>
          <w:tcPr>
            <w:tcW w:w="2787" w:type="dxa"/>
          </w:tcPr>
          <w:p w14:paraId="4BA77DC6" w14:textId="1D002035" w:rsidR="00180A73" w:rsidRDefault="00180A73" w:rsidP="00906CAD">
            <w:r>
              <w:t>28</w:t>
            </w:r>
          </w:p>
        </w:tc>
      </w:tr>
      <w:tr w:rsidR="00180A73" w14:paraId="4DD4745B" w14:textId="77777777" w:rsidTr="006A5C02">
        <w:tc>
          <w:tcPr>
            <w:tcW w:w="1993" w:type="dxa"/>
          </w:tcPr>
          <w:p w14:paraId="38F93431" w14:textId="6A80A850" w:rsidR="00180A73" w:rsidRDefault="00180A73" w:rsidP="00906CAD">
            <w:r>
              <w:t>VR414304</w:t>
            </w:r>
          </w:p>
        </w:tc>
        <w:tc>
          <w:tcPr>
            <w:tcW w:w="2015" w:type="dxa"/>
          </w:tcPr>
          <w:p w14:paraId="4B54145E" w14:textId="64C5FC6C" w:rsidR="00180A73" w:rsidRDefault="00180A73" w:rsidP="00906CAD">
            <w:r>
              <w:t xml:space="preserve">Morandi </w:t>
            </w:r>
          </w:p>
        </w:tc>
        <w:tc>
          <w:tcPr>
            <w:tcW w:w="2385" w:type="dxa"/>
          </w:tcPr>
          <w:p w14:paraId="739E2872" w14:textId="1A71A2A3" w:rsidR="00180A73" w:rsidRDefault="00180A73" w:rsidP="00906CAD">
            <w:r>
              <w:t>Riccardo</w:t>
            </w:r>
          </w:p>
        </w:tc>
        <w:tc>
          <w:tcPr>
            <w:tcW w:w="2787" w:type="dxa"/>
          </w:tcPr>
          <w:p w14:paraId="15829680" w14:textId="1479142B" w:rsidR="00180A73" w:rsidRDefault="00180A73" w:rsidP="00906CAD">
            <w:r>
              <w:t>30</w:t>
            </w:r>
          </w:p>
        </w:tc>
      </w:tr>
      <w:tr w:rsidR="00180A73" w14:paraId="555066BD" w14:textId="77777777" w:rsidTr="006A5C02">
        <w:tc>
          <w:tcPr>
            <w:tcW w:w="1993" w:type="dxa"/>
          </w:tcPr>
          <w:p w14:paraId="2694E30F" w14:textId="08825687" w:rsidR="00180A73" w:rsidRDefault="00180A73" w:rsidP="00906CAD">
            <w:r>
              <w:t>VR411993</w:t>
            </w:r>
          </w:p>
        </w:tc>
        <w:tc>
          <w:tcPr>
            <w:tcW w:w="2015" w:type="dxa"/>
          </w:tcPr>
          <w:p w14:paraId="38D7880C" w14:textId="0B3E21CF" w:rsidR="00180A73" w:rsidRDefault="00180A73" w:rsidP="00906CAD">
            <w:r>
              <w:t>Moratto</w:t>
            </w:r>
          </w:p>
        </w:tc>
        <w:tc>
          <w:tcPr>
            <w:tcW w:w="2385" w:type="dxa"/>
          </w:tcPr>
          <w:p w14:paraId="3F8B06C8" w14:textId="69A3AE7B" w:rsidR="00180A73" w:rsidRDefault="00180A73" w:rsidP="00906CAD">
            <w:r>
              <w:t>Sara</w:t>
            </w:r>
          </w:p>
        </w:tc>
        <w:tc>
          <w:tcPr>
            <w:tcW w:w="2787" w:type="dxa"/>
          </w:tcPr>
          <w:p w14:paraId="538FF900" w14:textId="47698BEF" w:rsidR="00180A73" w:rsidRDefault="00180A73" w:rsidP="00906CAD">
            <w:r>
              <w:t>23</w:t>
            </w:r>
          </w:p>
        </w:tc>
      </w:tr>
      <w:tr w:rsidR="00180A73" w14:paraId="6CB58526" w14:textId="77777777" w:rsidTr="006A5C02">
        <w:tc>
          <w:tcPr>
            <w:tcW w:w="1993" w:type="dxa"/>
          </w:tcPr>
          <w:p w14:paraId="17854751" w14:textId="0AC1E7A9" w:rsidR="00180A73" w:rsidRDefault="00180A73" w:rsidP="00906CAD">
            <w:r>
              <w:t>VR412379</w:t>
            </w:r>
          </w:p>
        </w:tc>
        <w:tc>
          <w:tcPr>
            <w:tcW w:w="2015" w:type="dxa"/>
          </w:tcPr>
          <w:p w14:paraId="6F0D9EFA" w14:textId="4BE104C0" w:rsidR="00180A73" w:rsidRDefault="00180A73" w:rsidP="00906CAD">
            <w:r>
              <w:t>Nevi</w:t>
            </w:r>
          </w:p>
        </w:tc>
        <w:tc>
          <w:tcPr>
            <w:tcW w:w="2385" w:type="dxa"/>
          </w:tcPr>
          <w:p w14:paraId="7898D1A1" w14:textId="1C74200E" w:rsidR="00180A73" w:rsidRDefault="00180A73" w:rsidP="00906CAD">
            <w:r>
              <w:t>Martina</w:t>
            </w:r>
          </w:p>
        </w:tc>
        <w:tc>
          <w:tcPr>
            <w:tcW w:w="2787" w:type="dxa"/>
          </w:tcPr>
          <w:p w14:paraId="19AF1496" w14:textId="2DFE7FBF" w:rsidR="00180A73" w:rsidRDefault="00180A73" w:rsidP="00906CAD">
            <w:r>
              <w:t>18</w:t>
            </w:r>
          </w:p>
        </w:tc>
      </w:tr>
      <w:tr w:rsidR="00180A73" w14:paraId="35CB50B2" w14:textId="77777777" w:rsidTr="006A5C02">
        <w:tc>
          <w:tcPr>
            <w:tcW w:w="1993" w:type="dxa"/>
          </w:tcPr>
          <w:p w14:paraId="09C31E5F" w14:textId="43BA654A" w:rsidR="00180A73" w:rsidRDefault="000419CF" w:rsidP="00906CAD">
            <w:r>
              <w:t>VR410720</w:t>
            </w:r>
          </w:p>
        </w:tc>
        <w:tc>
          <w:tcPr>
            <w:tcW w:w="2015" w:type="dxa"/>
          </w:tcPr>
          <w:p w14:paraId="1D70C9DA" w14:textId="60CCA431" w:rsidR="00180A73" w:rsidRDefault="000419CF" w:rsidP="00906CAD">
            <w:r>
              <w:t xml:space="preserve">Pizzocolo </w:t>
            </w:r>
          </w:p>
        </w:tc>
        <w:tc>
          <w:tcPr>
            <w:tcW w:w="2385" w:type="dxa"/>
          </w:tcPr>
          <w:p w14:paraId="0AFC7189" w14:textId="25C3E39D" w:rsidR="00180A73" w:rsidRDefault="000419CF" w:rsidP="00906CAD">
            <w:r>
              <w:t>Marika</w:t>
            </w:r>
          </w:p>
        </w:tc>
        <w:tc>
          <w:tcPr>
            <w:tcW w:w="2787" w:type="dxa"/>
          </w:tcPr>
          <w:p w14:paraId="119C573C" w14:textId="66FFC284" w:rsidR="00180A73" w:rsidRDefault="000419CF" w:rsidP="00906CAD">
            <w:r>
              <w:t>24</w:t>
            </w:r>
          </w:p>
        </w:tc>
      </w:tr>
      <w:tr w:rsidR="00D542D1" w14:paraId="4F3B5F9D" w14:textId="77777777" w:rsidTr="006A5C02">
        <w:tc>
          <w:tcPr>
            <w:tcW w:w="1993" w:type="dxa"/>
          </w:tcPr>
          <w:p w14:paraId="5CA4537A" w14:textId="5633C5C0" w:rsidR="00D542D1" w:rsidRDefault="00D542D1" w:rsidP="00906CAD">
            <w:r>
              <w:t>VR</w:t>
            </w:r>
            <w:r w:rsidR="003C670E">
              <w:t>409090</w:t>
            </w:r>
          </w:p>
        </w:tc>
        <w:tc>
          <w:tcPr>
            <w:tcW w:w="2015" w:type="dxa"/>
          </w:tcPr>
          <w:p w14:paraId="27235453" w14:textId="1B364652" w:rsidR="00D542D1" w:rsidRDefault="003C670E" w:rsidP="00906CAD">
            <w:r>
              <w:t>Rizzi</w:t>
            </w:r>
          </w:p>
        </w:tc>
        <w:tc>
          <w:tcPr>
            <w:tcW w:w="2385" w:type="dxa"/>
          </w:tcPr>
          <w:p w14:paraId="1166C84D" w14:textId="0C347D07" w:rsidR="00D542D1" w:rsidRDefault="003C670E" w:rsidP="00906CAD">
            <w:r>
              <w:t>Chiara</w:t>
            </w:r>
          </w:p>
        </w:tc>
        <w:tc>
          <w:tcPr>
            <w:tcW w:w="2787" w:type="dxa"/>
          </w:tcPr>
          <w:p w14:paraId="2F1EE4C7" w14:textId="54AD22B9" w:rsidR="00D542D1" w:rsidRDefault="003C670E" w:rsidP="00906CAD">
            <w:r>
              <w:t>27</w:t>
            </w:r>
          </w:p>
        </w:tc>
      </w:tr>
      <w:tr w:rsidR="00AF5B8C" w14:paraId="4ADCC90E" w14:textId="77777777" w:rsidTr="006A5C02">
        <w:tc>
          <w:tcPr>
            <w:tcW w:w="1993" w:type="dxa"/>
          </w:tcPr>
          <w:p w14:paraId="36DE3C2F" w14:textId="1319FBAD" w:rsidR="00AF5B8C" w:rsidRDefault="00AF5B8C" w:rsidP="00906CAD">
            <w:r>
              <w:t>VR411487</w:t>
            </w:r>
          </w:p>
        </w:tc>
        <w:tc>
          <w:tcPr>
            <w:tcW w:w="2015" w:type="dxa"/>
          </w:tcPr>
          <w:p w14:paraId="06B7A860" w14:textId="66D8CA4D" w:rsidR="00AF5B8C" w:rsidRDefault="00AF5B8C" w:rsidP="00906CAD">
            <w:r>
              <w:t>Rossato</w:t>
            </w:r>
          </w:p>
        </w:tc>
        <w:tc>
          <w:tcPr>
            <w:tcW w:w="2385" w:type="dxa"/>
          </w:tcPr>
          <w:p w14:paraId="4EC3216C" w14:textId="25D5DD7E" w:rsidR="00AF5B8C" w:rsidRDefault="00AF5B8C" w:rsidP="00906CAD">
            <w:r>
              <w:t>Filippo</w:t>
            </w:r>
          </w:p>
        </w:tc>
        <w:tc>
          <w:tcPr>
            <w:tcW w:w="2787" w:type="dxa"/>
          </w:tcPr>
          <w:p w14:paraId="2EE60F11" w14:textId="189EE55F" w:rsidR="00AF5B8C" w:rsidRDefault="00AF5B8C" w:rsidP="00906CAD">
            <w:r>
              <w:t>26</w:t>
            </w:r>
          </w:p>
        </w:tc>
      </w:tr>
      <w:tr w:rsidR="00310F72" w14:paraId="67E6C483" w14:textId="77777777" w:rsidTr="006A5C02">
        <w:tc>
          <w:tcPr>
            <w:tcW w:w="1993" w:type="dxa"/>
          </w:tcPr>
          <w:p w14:paraId="1E06B32E" w14:textId="1B0DC1A4" w:rsidR="00310F72" w:rsidRDefault="00310F72" w:rsidP="00906CAD">
            <w:r>
              <w:t>VR402194</w:t>
            </w:r>
          </w:p>
        </w:tc>
        <w:tc>
          <w:tcPr>
            <w:tcW w:w="2015" w:type="dxa"/>
          </w:tcPr>
          <w:p w14:paraId="0214BEF6" w14:textId="640003AC" w:rsidR="00310F72" w:rsidRDefault="00310F72" w:rsidP="00310F72">
            <w:r>
              <w:t xml:space="preserve">Salizzoni </w:t>
            </w:r>
          </w:p>
        </w:tc>
        <w:tc>
          <w:tcPr>
            <w:tcW w:w="2385" w:type="dxa"/>
          </w:tcPr>
          <w:p w14:paraId="70EE8F46" w14:textId="6F99BA05" w:rsidR="00310F72" w:rsidRDefault="00310F72" w:rsidP="00906CAD">
            <w:r>
              <w:t>Alessandra</w:t>
            </w:r>
          </w:p>
        </w:tc>
        <w:tc>
          <w:tcPr>
            <w:tcW w:w="2787" w:type="dxa"/>
          </w:tcPr>
          <w:p w14:paraId="0AFB5B35" w14:textId="7782382A" w:rsidR="00310F72" w:rsidRDefault="00310F72" w:rsidP="00906CAD">
            <w:r>
              <w:t>24</w:t>
            </w:r>
          </w:p>
        </w:tc>
      </w:tr>
      <w:tr w:rsidR="00310F72" w14:paraId="38FD419F" w14:textId="77777777" w:rsidTr="006A5C02">
        <w:tc>
          <w:tcPr>
            <w:tcW w:w="1993" w:type="dxa"/>
          </w:tcPr>
          <w:p w14:paraId="386163DA" w14:textId="66CB3984" w:rsidR="00310F72" w:rsidRDefault="00310F72" w:rsidP="00906CAD">
            <w:r>
              <w:t>VR411413</w:t>
            </w:r>
          </w:p>
        </w:tc>
        <w:tc>
          <w:tcPr>
            <w:tcW w:w="2015" w:type="dxa"/>
          </w:tcPr>
          <w:p w14:paraId="0B4082A2" w14:textId="1D6A651B" w:rsidR="00310F72" w:rsidRDefault="00310F72" w:rsidP="00310F72">
            <w:r>
              <w:t xml:space="preserve">Savino </w:t>
            </w:r>
          </w:p>
        </w:tc>
        <w:tc>
          <w:tcPr>
            <w:tcW w:w="2385" w:type="dxa"/>
          </w:tcPr>
          <w:p w14:paraId="44E02B90" w14:textId="15B582B8" w:rsidR="00310F72" w:rsidRDefault="00310F72" w:rsidP="00906CAD">
            <w:r>
              <w:t>Francesca</w:t>
            </w:r>
          </w:p>
        </w:tc>
        <w:tc>
          <w:tcPr>
            <w:tcW w:w="2787" w:type="dxa"/>
          </w:tcPr>
          <w:p w14:paraId="66F3FB51" w14:textId="6F649260" w:rsidR="00310F72" w:rsidRDefault="00310F72" w:rsidP="00906CAD">
            <w:r>
              <w:t>18</w:t>
            </w:r>
          </w:p>
        </w:tc>
      </w:tr>
      <w:tr w:rsidR="00D30FF3" w14:paraId="4DB52395" w14:textId="77777777" w:rsidTr="006A5C02">
        <w:tc>
          <w:tcPr>
            <w:tcW w:w="1993" w:type="dxa"/>
          </w:tcPr>
          <w:p w14:paraId="1E877E8C" w14:textId="52F1B727" w:rsidR="00D30FF3" w:rsidRDefault="00220E40" w:rsidP="00906CAD">
            <w:r>
              <w:t>VR373354</w:t>
            </w:r>
          </w:p>
        </w:tc>
        <w:tc>
          <w:tcPr>
            <w:tcW w:w="2015" w:type="dxa"/>
          </w:tcPr>
          <w:p w14:paraId="4F0E8CD6" w14:textId="6AB4C6B5" w:rsidR="00D30FF3" w:rsidRDefault="00220E40" w:rsidP="00220E40">
            <w:r>
              <w:t xml:space="preserve">Sembenini  </w:t>
            </w:r>
          </w:p>
        </w:tc>
        <w:tc>
          <w:tcPr>
            <w:tcW w:w="2385" w:type="dxa"/>
          </w:tcPr>
          <w:p w14:paraId="7C3DCE9F" w14:textId="21A5551F" w:rsidR="00D30FF3" w:rsidRDefault="00220E40" w:rsidP="00906CAD">
            <w:r>
              <w:t>Nicola</w:t>
            </w:r>
          </w:p>
        </w:tc>
        <w:tc>
          <w:tcPr>
            <w:tcW w:w="2787" w:type="dxa"/>
          </w:tcPr>
          <w:p w14:paraId="6A2CA4A4" w14:textId="3437FB86" w:rsidR="00D30FF3" w:rsidRDefault="00220E40" w:rsidP="00906CAD">
            <w:r>
              <w:t>30</w:t>
            </w:r>
          </w:p>
        </w:tc>
      </w:tr>
      <w:tr w:rsidR="00220E40" w14:paraId="12D15178" w14:textId="77777777" w:rsidTr="006A5C02">
        <w:tc>
          <w:tcPr>
            <w:tcW w:w="1993" w:type="dxa"/>
          </w:tcPr>
          <w:p w14:paraId="7EC841A6" w14:textId="032F2F2E" w:rsidR="00220E40" w:rsidRDefault="00220E40" w:rsidP="00906CAD">
            <w:r>
              <w:t>VR407041</w:t>
            </w:r>
          </w:p>
        </w:tc>
        <w:tc>
          <w:tcPr>
            <w:tcW w:w="2015" w:type="dxa"/>
          </w:tcPr>
          <w:p w14:paraId="638B82D3" w14:textId="77E0D2A8" w:rsidR="00220E40" w:rsidRDefault="00220E40" w:rsidP="00220E40">
            <w:r>
              <w:t>Sendrea</w:t>
            </w:r>
          </w:p>
        </w:tc>
        <w:tc>
          <w:tcPr>
            <w:tcW w:w="2385" w:type="dxa"/>
          </w:tcPr>
          <w:p w14:paraId="7A26CCDD" w14:textId="06FE76CA" w:rsidR="00220E40" w:rsidRDefault="00220E40" w:rsidP="00906CAD">
            <w:r>
              <w:t>Nicoletta</w:t>
            </w:r>
          </w:p>
        </w:tc>
        <w:tc>
          <w:tcPr>
            <w:tcW w:w="2787" w:type="dxa"/>
          </w:tcPr>
          <w:p w14:paraId="3D8E2FEC" w14:textId="6B1FCB51" w:rsidR="00220E40" w:rsidRDefault="00220E40" w:rsidP="00906CAD">
            <w:r>
              <w:t>19</w:t>
            </w:r>
          </w:p>
        </w:tc>
      </w:tr>
      <w:tr w:rsidR="00220E40" w14:paraId="2E77DCF6" w14:textId="77777777" w:rsidTr="006A5C02">
        <w:tc>
          <w:tcPr>
            <w:tcW w:w="1993" w:type="dxa"/>
          </w:tcPr>
          <w:p w14:paraId="43A32F16" w14:textId="1EC2D7CE" w:rsidR="00220E40" w:rsidRDefault="000B3DD0" w:rsidP="00906CAD">
            <w:r>
              <w:t>VR412094</w:t>
            </w:r>
          </w:p>
        </w:tc>
        <w:tc>
          <w:tcPr>
            <w:tcW w:w="2015" w:type="dxa"/>
          </w:tcPr>
          <w:p w14:paraId="66522BF1" w14:textId="0A0ED95C" w:rsidR="00220E40" w:rsidRDefault="000B3DD0" w:rsidP="000B3DD0">
            <w:r>
              <w:t xml:space="preserve">Serban </w:t>
            </w:r>
          </w:p>
        </w:tc>
        <w:tc>
          <w:tcPr>
            <w:tcW w:w="2385" w:type="dxa"/>
          </w:tcPr>
          <w:p w14:paraId="796CAB4B" w14:textId="25996D9D" w:rsidR="00220E40" w:rsidRDefault="000B3DD0" w:rsidP="00906CAD">
            <w:r>
              <w:t>Andreaa</w:t>
            </w:r>
          </w:p>
        </w:tc>
        <w:tc>
          <w:tcPr>
            <w:tcW w:w="2787" w:type="dxa"/>
          </w:tcPr>
          <w:p w14:paraId="58F447EB" w14:textId="76B5502C" w:rsidR="00220E40" w:rsidRDefault="000B3DD0" w:rsidP="00906CAD">
            <w:r>
              <w:t>28</w:t>
            </w:r>
          </w:p>
        </w:tc>
      </w:tr>
      <w:tr w:rsidR="000B3DD0" w14:paraId="754099DB" w14:textId="77777777" w:rsidTr="006A5C02">
        <w:tc>
          <w:tcPr>
            <w:tcW w:w="1993" w:type="dxa"/>
          </w:tcPr>
          <w:p w14:paraId="7DCDFC49" w14:textId="4A5B6B08" w:rsidR="000B3DD0" w:rsidRDefault="000B3DD0" w:rsidP="00906CAD">
            <w:r>
              <w:t>VR401694</w:t>
            </w:r>
          </w:p>
        </w:tc>
        <w:tc>
          <w:tcPr>
            <w:tcW w:w="2015" w:type="dxa"/>
          </w:tcPr>
          <w:p w14:paraId="62547B85" w14:textId="3025F124" w:rsidR="000B3DD0" w:rsidRDefault="000B3DD0" w:rsidP="000B3DD0">
            <w:r>
              <w:t>Vaccari</w:t>
            </w:r>
          </w:p>
        </w:tc>
        <w:tc>
          <w:tcPr>
            <w:tcW w:w="2385" w:type="dxa"/>
          </w:tcPr>
          <w:p w14:paraId="5E139906" w14:textId="3AA0C6BF" w:rsidR="000B3DD0" w:rsidRDefault="000B3DD0" w:rsidP="00906CAD">
            <w:r>
              <w:t>Renato</w:t>
            </w:r>
          </w:p>
        </w:tc>
        <w:tc>
          <w:tcPr>
            <w:tcW w:w="2787" w:type="dxa"/>
          </w:tcPr>
          <w:p w14:paraId="30E250C0" w14:textId="44F570F7" w:rsidR="000B3DD0" w:rsidRDefault="000B3DD0" w:rsidP="00906CAD">
            <w:r>
              <w:t>25</w:t>
            </w:r>
          </w:p>
        </w:tc>
      </w:tr>
      <w:tr w:rsidR="000B3DD0" w14:paraId="09D801CE" w14:textId="77777777" w:rsidTr="006A5C02">
        <w:tc>
          <w:tcPr>
            <w:tcW w:w="1993" w:type="dxa"/>
          </w:tcPr>
          <w:p w14:paraId="13B5178A" w14:textId="3EC9E26D" w:rsidR="000B3DD0" w:rsidRDefault="000B3DD0" w:rsidP="00906CAD">
            <w:r>
              <w:t>VR406714</w:t>
            </w:r>
          </w:p>
        </w:tc>
        <w:tc>
          <w:tcPr>
            <w:tcW w:w="2015" w:type="dxa"/>
          </w:tcPr>
          <w:p w14:paraId="2554D0FE" w14:textId="620037FA" w:rsidR="000B3DD0" w:rsidRDefault="000B3DD0" w:rsidP="000B3DD0">
            <w:r>
              <w:t xml:space="preserve">Vanini </w:t>
            </w:r>
          </w:p>
        </w:tc>
        <w:tc>
          <w:tcPr>
            <w:tcW w:w="2385" w:type="dxa"/>
          </w:tcPr>
          <w:p w14:paraId="41E25B2B" w14:textId="3D705D7E" w:rsidR="000B3DD0" w:rsidRDefault="000B3DD0" w:rsidP="00906CAD">
            <w:r>
              <w:t>Eleonora</w:t>
            </w:r>
          </w:p>
        </w:tc>
        <w:tc>
          <w:tcPr>
            <w:tcW w:w="2787" w:type="dxa"/>
          </w:tcPr>
          <w:p w14:paraId="23D0519F" w14:textId="1ABF854A" w:rsidR="000B3DD0" w:rsidRDefault="000B3DD0" w:rsidP="00906CAD">
            <w:r>
              <w:t>23</w:t>
            </w:r>
          </w:p>
        </w:tc>
      </w:tr>
      <w:tr w:rsidR="000B3DD0" w14:paraId="54987D9D" w14:textId="77777777" w:rsidTr="006A5C02">
        <w:tc>
          <w:tcPr>
            <w:tcW w:w="1993" w:type="dxa"/>
          </w:tcPr>
          <w:p w14:paraId="515B6082" w14:textId="7917D748" w:rsidR="000B3DD0" w:rsidRDefault="000B3DD0" w:rsidP="00906CAD">
            <w:r>
              <w:t>VR414448</w:t>
            </w:r>
          </w:p>
        </w:tc>
        <w:tc>
          <w:tcPr>
            <w:tcW w:w="2015" w:type="dxa"/>
          </w:tcPr>
          <w:p w14:paraId="39924CF8" w14:textId="62AF1C97" w:rsidR="000B3DD0" w:rsidRDefault="000B3DD0" w:rsidP="000B3DD0">
            <w:r>
              <w:t xml:space="preserve">Verzini </w:t>
            </w:r>
          </w:p>
        </w:tc>
        <w:tc>
          <w:tcPr>
            <w:tcW w:w="2385" w:type="dxa"/>
          </w:tcPr>
          <w:p w14:paraId="3C9F9598" w14:textId="22D272D1" w:rsidR="000B3DD0" w:rsidRDefault="000B3DD0" w:rsidP="00906CAD">
            <w:r>
              <w:t xml:space="preserve"> Nicolò</w:t>
            </w:r>
          </w:p>
        </w:tc>
        <w:tc>
          <w:tcPr>
            <w:tcW w:w="2787" w:type="dxa"/>
          </w:tcPr>
          <w:p w14:paraId="513AB758" w14:textId="72E8A904" w:rsidR="000B3DD0" w:rsidRDefault="000B3DD0" w:rsidP="00906CAD">
            <w:r>
              <w:t>24</w:t>
            </w:r>
          </w:p>
        </w:tc>
      </w:tr>
      <w:tr w:rsidR="000B3DD0" w14:paraId="6725B09E" w14:textId="77777777" w:rsidTr="006A5C02">
        <w:tc>
          <w:tcPr>
            <w:tcW w:w="1993" w:type="dxa"/>
          </w:tcPr>
          <w:p w14:paraId="5FD36A2B" w14:textId="2BF58FD1" w:rsidR="000B3DD0" w:rsidRDefault="000B3DD0" w:rsidP="00906CAD">
            <w:r>
              <w:t>VR409760</w:t>
            </w:r>
          </w:p>
        </w:tc>
        <w:tc>
          <w:tcPr>
            <w:tcW w:w="2015" w:type="dxa"/>
          </w:tcPr>
          <w:p w14:paraId="4C9CEBA8" w14:textId="069B066B" w:rsidR="000B3DD0" w:rsidRDefault="000B3DD0" w:rsidP="000B3DD0">
            <w:r>
              <w:t xml:space="preserve">Zampini </w:t>
            </w:r>
          </w:p>
        </w:tc>
        <w:tc>
          <w:tcPr>
            <w:tcW w:w="2385" w:type="dxa"/>
          </w:tcPr>
          <w:p w14:paraId="3B09656C" w14:textId="0451E0E9" w:rsidR="000B3DD0" w:rsidRDefault="000B3DD0" w:rsidP="00906CAD">
            <w:r>
              <w:t>Lorenzo</w:t>
            </w:r>
          </w:p>
        </w:tc>
        <w:tc>
          <w:tcPr>
            <w:tcW w:w="2787" w:type="dxa"/>
          </w:tcPr>
          <w:p w14:paraId="7284AE75" w14:textId="542DFA4C" w:rsidR="000B3DD0" w:rsidRDefault="000B3DD0" w:rsidP="00906CAD">
            <w:r>
              <w:t>23</w:t>
            </w:r>
          </w:p>
        </w:tc>
      </w:tr>
      <w:tr w:rsidR="000B3DD0" w14:paraId="2EE351EC" w14:textId="77777777" w:rsidTr="006A5C02">
        <w:tc>
          <w:tcPr>
            <w:tcW w:w="1993" w:type="dxa"/>
          </w:tcPr>
          <w:p w14:paraId="41B41FC6" w14:textId="61CA8687" w:rsidR="000B3DD0" w:rsidRDefault="000B3DD0" w:rsidP="00906CAD">
            <w:r>
              <w:t>VR406652</w:t>
            </w:r>
          </w:p>
        </w:tc>
        <w:tc>
          <w:tcPr>
            <w:tcW w:w="2015" w:type="dxa"/>
          </w:tcPr>
          <w:p w14:paraId="3633BDD5" w14:textId="3197C0EF" w:rsidR="000B3DD0" w:rsidRDefault="000B3DD0" w:rsidP="000B3DD0">
            <w:r>
              <w:t xml:space="preserve">Zampiva </w:t>
            </w:r>
          </w:p>
        </w:tc>
        <w:tc>
          <w:tcPr>
            <w:tcW w:w="2385" w:type="dxa"/>
          </w:tcPr>
          <w:p w14:paraId="7A06521E" w14:textId="25D16D23" w:rsidR="000B3DD0" w:rsidRDefault="000B3DD0" w:rsidP="00906CAD">
            <w:r>
              <w:t>Matteo</w:t>
            </w:r>
          </w:p>
        </w:tc>
        <w:tc>
          <w:tcPr>
            <w:tcW w:w="2787" w:type="dxa"/>
          </w:tcPr>
          <w:p w14:paraId="5F893C83" w14:textId="6E54A929" w:rsidR="000B3DD0" w:rsidRDefault="000B3DD0" w:rsidP="00906CAD">
            <w:r>
              <w:t>18</w:t>
            </w:r>
          </w:p>
        </w:tc>
      </w:tr>
      <w:tr w:rsidR="000B3DD0" w14:paraId="3741C16D" w14:textId="77777777" w:rsidTr="006A5C02">
        <w:tc>
          <w:tcPr>
            <w:tcW w:w="1993" w:type="dxa"/>
          </w:tcPr>
          <w:p w14:paraId="4A8DB817" w14:textId="70A6434B" w:rsidR="000B3DD0" w:rsidRDefault="000B3DD0" w:rsidP="00906CAD">
            <w:r>
              <w:t>VR412149</w:t>
            </w:r>
          </w:p>
        </w:tc>
        <w:tc>
          <w:tcPr>
            <w:tcW w:w="2015" w:type="dxa"/>
          </w:tcPr>
          <w:p w14:paraId="39DC3055" w14:textId="35708623" w:rsidR="000B3DD0" w:rsidRDefault="000B3DD0" w:rsidP="000B3DD0">
            <w:r>
              <w:t xml:space="preserve">Zoni </w:t>
            </w:r>
          </w:p>
        </w:tc>
        <w:tc>
          <w:tcPr>
            <w:tcW w:w="2385" w:type="dxa"/>
          </w:tcPr>
          <w:p w14:paraId="4F370EE2" w14:textId="38D6CA27" w:rsidR="000B3DD0" w:rsidRDefault="000B3DD0" w:rsidP="00906CAD">
            <w:r>
              <w:t>Alessandra</w:t>
            </w:r>
          </w:p>
        </w:tc>
        <w:tc>
          <w:tcPr>
            <w:tcW w:w="2787" w:type="dxa"/>
          </w:tcPr>
          <w:p w14:paraId="0E42E46C" w14:textId="2316010D" w:rsidR="000B3DD0" w:rsidRDefault="000B3DD0" w:rsidP="00906CAD">
            <w:r>
              <w:t>19</w:t>
            </w:r>
          </w:p>
        </w:tc>
      </w:tr>
      <w:tr w:rsidR="000B3DD0" w14:paraId="4B243560" w14:textId="77777777" w:rsidTr="006A5C02">
        <w:tc>
          <w:tcPr>
            <w:tcW w:w="1993" w:type="dxa"/>
          </w:tcPr>
          <w:p w14:paraId="1DC9D387" w14:textId="47206F1A" w:rsidR="000B3DD0" w:rsidRDefault="000B3DD0" w:rsidP="00906CAD">
            <w:r>
              <w:lastRenderedPageBreak/>
              <w:t>VR408515</w:t>
            </w:r>
          </w:p>
        </w:tc>
        <w:tc>
          <w:tcPr>
            <w:tcW w:w="2015" w:type="dxa"/>
          </w:tcPr>
          <w:p w14:paraId="62C4B55D" w14:textId="4253205F" w:rsidR="000B3DD0" w:rsidRDefault="000B3DD0" w:rsidP="000B3DD0">
            <w:r>
              <w:t xml:space="preserve">Zubiani </w:t>
            </w:r>
          </w:p>
        </w:tc>
        <w:tc>
          <w:tcPr>
            <w:tcW w:w="2385" w:type="dxa"/>
          </w:tcPr>
          <w:p w14:paraId="2F6E8A07" w14:textId="724B8525" w:rsidR="000B3DD0" w:rsidRDefault="000B3DD0" w:rsidP="00906CAD">
            <w:r>
              <w:t>Irene</w:t>
            </w:r>
          </w:p>
        </w:tc>
        <w:tc>
          <w:tcPr>
            <w:tcW w:w="2787" w:type="dxa"/>
          </w:tcPr>
          <w:p w14:paraId="3EB1EED5" w14:textId="563FC4AA" w:rsidR="000B3DD0" w:rsidRDefault="000B3DD0" w:rsidP="00906CAD">
            <w:r>
              <w:t>30</w:t>
            </w: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0C43607A" w:rsidR="004E5F96" w:rsidRDefault="00F36AE0" w:rsidP="00906CAD">
            <w:pPr>
              <w:rPr>
                <w:rFonts w:hint="eastAsia"/>
              </w:rPr>
            </w:pPr>
            <w:r>
              <w:t>VR413899</w:t>
            </w:r>
          </w:p>
        </w:tc>
        <w:tc>
          <w:tcPr>
            <w:tcW w:w="3257" w:type="dxa"/>
          </w:tcPr>
          <w:p w14:paraId="48E5E92E" w14:textId="21EA02FC" w:rsidR="004E5F96" w:rsidRDefault="00F36AE0" w:rsidP="00906CAD">
            <w:pPr>
              <w:rPr>
                <w:rFonts w:hint="eastAsia"/>
              </w:rPr>
            </w:pPr>
            <w:r>
              <w:t>Boccaletti</w:t>
            </w:r>
          </w:p>
        </w:tc>
        <w:tc>
          <w:tcPr>
            <w:tcW w:w="3258" w:type="dxa"/>
          </w:tcPr>
          <w:p w14:paraId="372F5D55" w14:textId="377E9573" w:rsidR="004E5F96" w:rsidRDefault="00F36AE0" w:rsidP="00906CAD">
            <w:pPr>
              <w:rPr>
                <w:rFonts w:hint="eastAsia"/>
              </w:rPr>
            </w:pPr>
            <w:r>
              <w:t>Marco</w:t>
            </w:r>
          </w:p>
        </w:tc>
      </w:tr>
      <w:tr w:rsidR="004E5F96" w14:paraId="3F07D92D" w14:textId="77777777" w:rsidTr="00906CAD">
        <w:tc>
          <w:tcPr>
            <w:tcW w:w="3257" w:type="dxa"/>
          </w:tcPr>
          <w:p w14:paraId="6CE77AA7" w14:textId="2B20BC71" w:rsidR="004E5F96" w:rsidRDefault="00F36AE0" w:rsidP="00906CAD">
            <w:pPr>
              <w:rPr>
                <w:rFonts w:hint="eastAsia"/>
              </w:rPr>
            </w:pPr>
            <w:r>
              <w:t>VR406752</w:t>
            </w:r>
          </w:p>
        </w:tc>
        <w:tc>
          <w:tcPr>
            <w:tcW w:w="3257" w:type="dxa"/>
          </w:tcPr>
          <w:p w14:paraId="07595487" w14:textId="29E84572" w:rsidR="004E5F96" w:rsidRDefault="00F36AE0" w:rsidP="00F36AE0">
            <w:pPr>
              <w:rPr>
                <w:rFonts w:hint="eastAsia"/>
              </w:rPr>
            </w:pPr>
            <w:r>
              <w:t xml:space="preserve">Boscaini </w:t>
            </w:r>
          </w:p>
        </w:tc>
        <w:tc>
          <w:tcPr>
            <w:tcW w:w="3258" w:type="dxa"/>
          </w:tcPr>
          <w:p w14:paraId="090C7C43" w14:textId="40F3CF7D" w:rsidR="004E5F96" w:rsidRDefault="00F36AE0" w:rsidP="00906CAD">
            <w:pPr>
              <w:rPr>
                <w:rFonts w:hint="eastAsia"/>
              </w:rPr>
            </w:pPr>
            <w:r>
              <w:t>Emanuela</w:t>
            </w:r>
          </w:p>
        </w:tc>
      </w:tr>
      <w:tr w:rsidR="004E24D9" w14:paraId="773C6BE1" w14:textId="77777777" w:rsidTr="00906CAD">
        <w:tc>
          <w:tcPr>
            <w:tcW w:w="3257" w:type="dxa"/>
          </w:tcPr>
          <w:p w14:paraId="7F587FC1" w14:textId="41EA2FE2" w:rsidR="004E24D9" w:rsidRDefault="00F36AE0" w:rsidP="00906CAD">
            <w:pPr>
              <w:rPr>
                <w:rFonts w:hint="eastAsia"/>
              </w:rPr>
            </w:pPr>
            <w:r>
              <w:t>VR404620</w:t>
            </w:r>
          </w:p>
        </w:tc>
        <w:tc>
          <w:tcPr>
            <w:tcW w:w="3257" w:type="dxa"/>
          </w:tcPr>
          <w:p w14:paraId="012A05F4" w14:textId="29C60FE3" w:rsidR="004E24D9" w:rsidRDefault="00F36AE0" w:rsidP="00906CAD">
            <w:pPr>
              <w:rPr>
                <w:rFonts w:hint="eastAsia"/>
              </w:rPr>
            </w:pPr>
            <w:r>
              <w:t>Burnley</w:t>
            </w:r>
          </w:p>
        </w:tc>
        <w:tc>
          <w:tcPr>
            <w:tcW w:w="3258" w:type="dxa"/>
          </w:tcPr>
          <w:p w14:paraId="4433186A" w14:textId="0C0C85F9" w:rsidR="004E24D9" w:rsidRDefault="00F36AE0" w:rsidP="00906CAD">
            <w:pPr>
              <w:rPr>
                <w:rFonts w:hint="eastAsia"/>
              </w:rPr>
            </w:pPr>
            <w:r>
              <w:t>Paige</w:t>
            </w:r>
          </w:p>
        </w:tc>
      </w:tr>
      <w:tr w:rsidR="004E24D9" w14:paraId="3C2DD93F" w14:textId="77777777" w:rsidTr="00906CAD">
        <w:tc>
          <w:tcPr>
            <w:tcW w:w="3257" w:type="dxa"/>
          </w:tcPr>
          <w:p w14:paraId="4348CC9E" w14:textId="31E06868" w:rsidR="004E24D9" w:rsidRDefault="000F1E7B" w:rsidP="00906CAD">
            <w:pPr>
              <w:rPr>
                <w:rFonts w:hint="eastAsia"/>
              </w:rPr>
            </w:pPr>
            <w:r>
              <w:t>VR408720</w:t>
            </w:r>
          </w:p>
        </w:tc>
        <w:tc>
          <w:tcPr>
            <w:tcW w:w="3257" w:type="dxa"/>
          </w:tcPr>
          <w:p w14:paraId="5ADE9693" w14:textId="601B1E22" w:rsidR="004E24D9" w:rsidRDefault="000F1E7B" w:rsidP="00906CAD">
            <w:pPr>
              <w:rPr>
                <w:rFonts w:hint="eastAsia"/>
              </w:rPr>
            </w:pPr>
            <w:r>
              <w:t>Ceccato</w:t>
            </w:r>
          </w:p>
        </w:tc>
        <w:tc>
          <w:tcPr>
            <w:tcW w:w="3258" w:type="dxa"/>
          </w:tcPr>
          <w:p w14:paraId="284362B1" w14:textId="1626CF82" w:rsidR="004E24D9" w:rsidRDefault="000F1E7B" w:rsidP="00906CAD">
            <w:pPr>
              <w:rPr>
                <w:rFonts w:hint="eastAsia"/>
              </w:rPr>
            </w:pPr>
            <w:r>
              <w:t>Mattia</w:t>
            </w:r>
          </w:p>
        </w:tc>
      </w:tr>
      <w:tr w:rsidR="00670D3D" w14:paraId="500200B9" w14:textId="77777777" w:rsidTr="00906CAD">
        <w:tc>
          <w:tcPr>
            <w:tcW w:w="3257" w:type="dxa"/>
          </w:tcPr>
          <w:p w14:paraId="5F28C60C" w14:textId="5D4E010B" w:rsidR="00670D3D" w:rsidRDefault="000F1E7B" w:rsidP="00906CAD">
            <w:pPr>
              <w:rPr>
                <w:rFonts w:hint="eastAsia"/>
              </w:rPr>
            </w:pPr>
            <w:r>
              <w:t>VR413925</w:t>
            </w:r>
          </w:p>
        </w:tc>
        <w:tc>
          <w:tcPr>
            <w:tcW w:w="3257" w:type="dxa"/>
          </w:tcPr>
          <w:p w14:paraId="3A42A834" w14:textId="608B74FC" w:rsidR="00670D3D" w:rsidRDefault="000F1E7B" w:rsidP="00906CAD">
            <w:pPr>
              <w:rPr>
                <w:rFonts w:hint="eastAsia"/>
              </w:rPr>
            </w:pPr>
            <w:r>
              <w:t>Dang A Akoum</w:t>
            </w:r>
          </w:p>
        </w:tc>
        <w:tc>
          <w:tcPr>
            <w:tcW w:w="3258" w:type="dxa"/>
          </w:tcPr>
          <w:p w14:paraId="2A3BB7AC" w14:textId="28E205B2" w:rsidR="00670D3D" w:rsidRDefault="000F1E7B" w:rsidP="00906CAD">
            <w:pPr>
              <w:rPr>
                <w:rFonts w:hint="eastAsia"/>
              </w:rPr>
            </w:pPr>
            <w:r>
              <w:t>Grace</w:t>
            </w:r>
          </w:p>
        </w:tc>
      </w:tr>
      <w:tr w:rsidR="00E37438" w14:paraId="2FD203D6" w14:textId="77777777" w:rsidTr="00906CAD">
        <w:tc>
          <w:tcPr>
            <w:tcW w:w="3257" w:type="dxa"/>
          </w:tcPr>
          <w:p w14:paraId="6171BB57" w14:textId="26E9F8D8" w:rsidR="00E37438" w:rsidRDefault="00E37438" w:rsidP="00906CAD">
            <w:r>
              <w:t>VR409494</w:t>
            </w:r>
          </w:p>
        </w:tc>
        <w:tc>
          <w:tcPr>
            <w:tcW w:w="3257" w:type="dxa"/>
          </w:tcPr>
          <w:p w14:paraId="632CD2D1" w14:textId="78FC309C" w:rsidR="00E37438" w:rsidRDefault="00E37438" w:rsidP="00906CAD">
            <w:r>
              <w:t xml:space="preserve">Delesina </w:t>
            </w:r>
          </w:p>
        </w:tc>
        <w:tc>
          <w:tcPr>
            <w:tcW w:w="3258" w:type="dxa"/>
          </w:tcPr>
          <w:p w14:paraId="49A09070" w14:textId="7DE1CF13" w:rsidR="00E37438" w:rsidRDefault="00E37438" w:rsidP="00906CAD">
            <w:r>
              <w:t>Xhessika</w:t>
            </w:r>
          </w:p>
        </w:tc>
      </w:tr>
      <w:tr w:rsidR="00670D3D" w14:paraId="7B92CB1E" w14:textId="77777777" w:rsidTr="00906CAD">
        <w:tc>
          <w:tcPr>
            <w:tcW w:w="3257" w:type="dxa"/>
          </w:tcPr>
          <w:p w14:paraId="75E61A34" w14:textId="68BC0B11" w:rsidR="00670D3D" w:rsidRDefault="000F1E7B" w:rsidP="00906CAD">
            <w:pPr>
              <w:rPr>
                <w:rFonts w:hint="eastAsia"/>
              </w:rPr>
            </w:pPr>
            <w:r>
              <w:t>VR408493</w:t>
            </w:r>
          </w:p>
        </w:tc>
        <w:tc>
          <w:tcPr>
            <w:tcW w:w="3257" w:type="dxa"/>
          </w:tcPr>
          <w:p w14:paraId="178840D8" w14:textId="4CD3AFD0" w:rsidR="00670D3D" w:rsidRDefault="000F1E7B" w:rsidP="00906CAD">
            <w:pPr>
              <w:rPr>
                <w:rFonts w:hint="eastAsia"/>
              </w:rPr>
            </w:pPr>
            <w:r>
              <w:t xml:space="preserve">Di Tiello </w:t>
            </w:r>
          </w:p>
        </w:tc>
        <w:tc>
          <w:tcPr>
            <w:tcW w:w="3258" w:type="dxa"/>
          </w:tcPr>
          <w:p w14:paraId="612C4CFF" w14:textId="10FCB097" w:rsidR="00670D3D" w:rsidRDefault="000F1E7B" w:rsidP="00906CAD">
            <w:pPr>
              <w:rPr>
                <w:rFonts w:hint="eastAsia"/>
              </w:rPr>
            </w:pPr>
            <w:r>
              <w:t>Luigi</w:t>
            </w:r>
          </w:p>
        </w:tc>
      </w:tr>
      <w:tr w:rsidR="000F1E7B" w14:paraId="62CEF505" w14:textId="77777777" w:rsidTr="00906CAD">
        <w:tc>
          <w:tcPr>
            <w:tcW w:w="3257" w:type="dxa"/>
          </w:tcPr>
          <w:p w14:paraId="31CF54C8" w14:textId="389AAA04" w:rsidR="000F1E7B" w:rsidRDefault="000F1E7B" w:rsidP="00906CAD">
            <w:r>
              <w:t>VR407806</w:t>
            </w:r>
          </w:p>
        </w:tc>
        <w:tc>
          <w:tcPr>
            <w:tcW w:w="3257" w:type="dxa"/>
          </w:tcPr>
          <w:p w14:paraId="79F452D2" w14:textId="20793632" w:rsidR="000F1E7B" w:rsidRDefault="000F1E7B" w:rsidP="00906CAD">
            <w:r>
              <w:t xml:space="preserve">Faes </w:t>
            </w:r>
          </w:p>
        </w:tc>
        <w:tc>
          <w:tcPr>
            <w:tcW w:w="3258" w:type="dxa"/>
          </w:tcPr>
          <w:p w14:paraId="2D1A3E26" w14:textId="0BE62E6D" w:rsidR="000F1E7B" w:rsidRDefault="000F1E7B" w:rsidP="00906CAD">
            <w:r>
              <w:t>Marco</w:t>
            </w:r>
          </w:p>
        </w:tc>
      </w:tr>
      <w:tr w:rsidR="000F1E7B" w14:paraId="4BA6FD0F" w14:textId="77777777" w:rsidTr="00906CAD">
        <w:tc>
          <w:tcPr>
            <w:tcW w:w="3257" w:type="dxa"/>
          </w:tcPr>
          <w:p w14:paraId="53E083AC" w14:textId="515C6886" w:rsidR="000F1E7B" w:rsidRDefault="003A218D" w:rsidP="00906CAD">
            <w:r>
              <w:t>VR406528</w:t>
            </w:r>
          </w:p>
        </w:tc>
        <w:tc>
          <w:tcPr>
            <w:tcW w:w="3257" w:type="dxa"/>
          </w:tcPr>
          <w:p w14:paraId="672837FF" w14:textId="6122ABCD" w:rsidR="000F1E7B" w:rsidRDefault="003A218D" w:rsidP="00906CAD">
            <w:r>
              <w:t xml:space="preserve">Lugli </w:t>
            </w:r>
          </w:p>
        </w:tc>
        <w:tc>
          <w:tcPr>
            <w:tcW w:w="3258" w:type="dxa"/>
          </w:tcPr>
          <w:p w14:paraId="0CF91BAA" w14:textId="0A25D07C" w:rsidR="000F1E7B" w:rsidRDefault="003A218D" w:rsidP="00906CAD">
            <w:r>
              <w:t>Elena</w:t>
            </w:r>
          </w:p>
        </w:tc>
      </w:tr>
      <w:tr w:rsidR="00E37438" w14:paraId="44AF372E" w14:textId="77777777" w:rsidTr="00906CAD">
        <w:tc>
          <w:tcPr>
            <w:tcW w:w="3257" w:type="dxa"/>
          </w:tcPr>
          <w:p w14:paraId="257E48BC" w14:textId="10E4BBA7" w:rsidR="00E37438" w:rsidRDefault="00E37438" w:rsidP="00906CAD">
            <w:r>
              <w:t>VR413136</w:t>
            </w:r>
          </w:p>
        </w:tc>
        <w:tc>
          <w:tcPr>
            <w:tcW w:w="3257" w:type="dxa"/>
          </w:tcPr>
          <w:p w14:paraId="78B9170E" w14:textId="31FFA446" w:rsidR="00E37438" w:rsidRDefault="00E37438" w:rsidP="00906CAD">
            <w:r>
              <w:t>Merz</w:t>
            </w:r>
          </w:p>
        </w:tc>
        <w:tc>
          <w:tcPr>
            <w:tcW w:w="3258" w:type="dxa"/>
          </w:tcPr>
          <w:p w14:paraId="6FB66E37" w14:textId="374DEA85" w:rsidR="00E37438" w:rsidRDefault="00E37438" w:rsidP="00906CAD">
            <w:r>
              <w:t>Federico</w:t>
            </w:r>
          </w:p>
        </w:tc>
      </w:tr>
      <w:tr w:rsidR="00FB5787" w14:paraId="27653EA8" w14:textId="77777777" w:rsidTr="00906CAD">
        <w:tc>
          <w:tcPr>
            <w:tcW w:w="3257" w:type="dxa"/>
          </w:tcPr>
          <w:p w14:paraId="20F1CFF9" w14:textId="72217591" w:rsidR="00FB5787" w:rsidRDefault="00FB5787" w:rsidP="00906CAD">
            <w:r>
              <w:t>VR365222</w:t>
            </w:r>
          </w:p>
        </w:tc>
        <w:tc>
          <w:tcPr>
            <w:tcW w:w="3257" w:type="dxa"/>
          </w:tcPr>
          <w:p w14:paraId="77C4428B" w14:textId="08A820E8" w:rsidR="00FB5787" w:rsidRDefault="00FB5787" w:rsidP="00906CAD">
            <w:r>
              <w:t>Obuhova</w:t>
            </w:r>
          </w:p>
        </w:tc>
        <w:tc>
          <w:tcPr>
            <w:tcW w:w="3258" w:type="dxa"/>
          </w:tcPr>
          <w:p w14:paraId="3F39CC73" w14:textId="3503270B" w:rsidR="00FB5787" w:rsidRDefault="00FB5787" w:rsidP="00906CAD">
            <w:r>
              <w:t>Elena</w:t>
            </w:r>
          </w:p>
        </w:tc>
      </w:tr>
      <w:tr w:rsidR="003A218D" w14:paraId="4238690E" w14:textId="77777777" w:rsidTr="00906CAD">
        <w:tc>
          <w:tcPr>
            <w:tcW w:w="3257" w:type="dxa"/>
          </w:tcPr>
          <w:p w14:paraId="2ACF3A84" w14:textId="09231382" w:rsidR="003A218D" w:rsidRDefault="003A218D" w:rsidP="00906CAD">
            <w:r>
              <w:t>VR414627</w:t>
            </w:r>
          </w:p>
        </w:tc>
        <w:tc>
          <w:tcPr>
            <w:tcW w:w="3257" w:type="dxa"/>
          </w:tcPr>
          <w:p w14:paraId="6B049525" w14:textId="21B01867" w:rsidR="003A218D" w:rsidRDefault="003A218D" w:rsidP="00906CAD">
            <w:r>
              <w:t>Pace</w:t>
            </w:r>
          </w:p>
        </w:tc>
        <w:tc>
          <w:tcPr>
            <w:tcW w:w="3258" w:type="dxa"/>
          </w:tcPr>
          <w:p w14:paraId="29DA9950" w14:textId="7BA4E767" w:rsidR="003A218D" w:rsidRDefault="003A218D" w:rsidP="00906CAD">
            <w:r>
              <w:t>Laura</w:t>
            </w:r>
          </w:p>
        </w:tc>
      </w:tr>
      <w:tr w:rsidR="003A218D" w14:paraId="3664C4EE" w14:textId="77777777" w:rsidTr="00906CAD">
        <w:tc>
          <w:tcPr>
            <w:tcW w:w="3257" w:type="dxa"/>
          </w:tcPr>
          <w:p w14:paraId="6E501D8D" w14:textId="52E3A99D" w:rsidR="003A218D" w:rsidRDefault="003A218D" w:rsidP="00906CAD">
            <w:r>
              <w:t>VR406662</w:t>
            </w:r>
          </w:p>
        </w:tc>
        <w:tc>
          <w:tcPr>
            <w:tcW w:w="3257" w:type="dxa"/>
          </w:tcPr>
          <w:p w14:paraId="128AA3C2" w14:textId="02EECCFF" w:rsidR="003A218D" w:rsidRDefault="003A218D" w:rsidP="00906CAD">
            <w:r>
              <w:t xml:space="preserve">Pigozzi </w:t>
            </w:r>
          </w:p>
        </w:tc>
        <w:tc>
          <w:tcPr>
            <w:tcW w:w="3258" w:type="dxa"/>
          </w:tcPr>
          <w:p w14:paraId="6BB914ED" w14:textId="405FF33E" w:rsidR="003A218D" w:rsidRDefault="003A218D" w:rsidP="00906CAD">
            <w:r>
              <w:t>Barbara</w:t>
            </w:r>
          </w:p>
        </w:tc>
      </w:tr>
      <w:tr w:rsidR="003A218D" w14:paraId="63407AB0" w14:textId="77777777" w:rsidTr="00906CAD">
        <w:tc>
          <w:tcPr>
            <w:tcW w:w="3257" w:type="dxa"/>
          </w:tcPr>
          <w:p w14:paraId="6449FAC1" w14:textId="3BAF8DCD" w:rsidR="003A218D" w:rsidRDefault="003A218D" w:rsidP="00906CAD">
            <w:r>
              <w:t>VR407033</w:t>
            </w:r>
          </w:p>
        </w:tc>
        <w:tc>
          <w:tcPr>
            <w:tcW w:w="3257" w:type="dxa"/>
          </w:tcPr>
          <w:p w14:paraId="0525B960" w14:textId="58DFBF79" w:rsidR="003A218D" w:rsidRDefault="003A218D" w:rsidP="00906CAD">
            <w:r>
              <w:t>Pusceddu</w:t>
            </w:r>
          </w:p>
        </w:tc>
        <w:tc>
          <w:tcPr>
            <w:tcW w:w="3258" w:type="dxa"/>
          </w:tcPr>
          <w:p w14:paraId="134543A3" w14:textId="1AC1622C" w:rsidR="003A218D" w:rsidRDefault="003A218D" w:rsidP="00906CAD">
            <w:r>
              <w:t>Silvia</w:t>
            </w:r>
          </w:p>
        </w:tc>
      </w:tr>
      <w:tr w:rsidR="003A218D" w14:paraId="7BCF4DAD" w14:textId="77777777" w:rsidTr="00906CAD">
        <w:tc>
          <w:tcPr>
            <w:tcW w:w="3257" w:type="dxa"/>
          </w:tcPr>
          <w:p w14:paraId="4F1CA2D9" w14:textId="641575C8" w:rsidR="003A218D" w:rsidRDefault="00E37438" w:rsidP="00906CAD">
            <w:r>
              <w:t>VR378809</w:t>
            </w:r>
          </w:p>
        </w:tc>
        <w:tc>
          <w:tcPr>
            <w:tcW w:w="3257" w:type="dxa"/>
          </w:tcPr>
          <w:p w14:paraId="18A04AA8" w14:textId="26547644" w:rsidR="003A218D" w:rsidRDefault="00E37438" w:rsidP="00906CAD">
            <w:r>
              <w:t>Righetti</w:t>
            </w:r>
          </w:p>
        </w:tc>
        <w:tc>
          <w:tcPr>
            <w:tcW w:w="3258" w:type="dxa"/>
          </w:tcPr>
          <w:p w14:paraId="585CD11E" w14:textId="370C732A" w:rsidR="003A218D" w:rsidRDefault="00E37438" w:rsidP="00906CAD">
            <w:r>
              <w:t>Jessica</w:t>
            </w:r>
          </w:p>
        </w:tc>
      </w:tr>
      <w:tr w:rsidR="00E37438" w14:paraId="1A8268B8" w14:textId="77777777" w:rsidTr="00906CAD">
        <w:tc>
          <w:tcPr>
            <w:tcW w:w="3257" w:type="dxa"/>
          </w:tcPr>
          <w:p w14:paraId="278E63F6" w14:textId="5AD1F639" w:rsidR="00E37438" w:rsidRDefault="00E37438" w:rsidP="00906CAD">
            <w:r>
              <w:t>VR406441</w:t>
            </w:r>
          </w:p>
        </w:tc>
        <w:tc>
          <w:tcPr>
            <w:tcW w:w="3257" w:type="dxa"/>
          </w:tcPr>
          <w:p w14:paraId="1C9DA524" w14:textId="43DFDF52" w:rsidR="00E37438" w:rsidRDefault="00E37438" w:rsidP="00906CAD">
            <w:r>
              <w:t xml:space="preserve">Scarpinato </w:t>
            </w:r>
          </w:p>
        </w:tc>
        <w:tc>
          <w:tcPr>
            <w:tcW w:w="3258" w:type="dxa"/>
          </w:tcPr>
          <w:p w14:paraId="66D52892" w14:textId="7E8714DE" w:rsidR="00E37438" w:rsidRDefault="00E37438" w:rsidP="00906CAD">
            <w:r>
              <w:t>Katia</w:t>
            </w: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4E5F96">
      <w:pPr>
        <w:rPr>
          <w:rFonts w:hint="eastAsia"/>
        </w:rPr>
      </w:pPr>
      <w:r>
        <w:t>N.B. E’ possibile chiedere chiarimenti sull’esito della prova e/o rifiutare il voto, scrivendo al docente entro cinque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5D60"/>
    <w:rsid w:val="000419CF"/>
    <w:rsid w:val="0004534A"/>
    <w:rsid w:val="00076548"/>
    <w:rsid w:val="00087975"/>
    <w:rsid w:val="000B3DD0"/>
    <w:rsid w:val="000F1E7B"/>
    <w:rsid w:val="001650E3"/>
    <w:rsid w:val="00180A73"/>
    <w:rsid w:val="001D5037"/>
    <w:rsid w:val="001F21F2"/>
    <w:rsid w:val="00220E40"/>
    <w:rsid w:val="002404D7"/>
    <w:rsid w:val="002E3BAD"/>
    <w:rsid w:val="00310F72"/>
    <w:rsid w:val="00385565"/>
    <w:rsid w:val="003A218D"/>
    <w:rsid w:val="003C670E"/>
    <w:rsid w:val="00400EC1"/>
    <w:rsid w:val="00412389"/>
    <w:rsid w:val="00466E41"/>
    <w:rsid w:val="004E24D9"/>
    <w:rsid w:val="004E5F96"/>
    <w:rsid w:val="00603013"/>
    <w:rsid w:val="00670D3D"/>
    <w:rsid w:val="006A5C02"/>
    <w:rsid w:val="00780F9A"/>
    <w:rsid w:val="007F7FC2"/>
    <w:rsid w:val="008F7CA1"/>
    <w:rsid w:val="00906CAD"/>
    <w:rsid w:val="00911FBA"/>
    <w:rsid w:val="00916FEA"/>
    <w:rsid w:val="009D06FD"/>
    <w:rsid w:val="00AB0E46"/>
    <w:rsid w:val="00AC7904"/>
    <w:rsid w:val="00AD559C"/>
    <w:rsid w:val="00AF5B8C"/>
    <w:rsid w:val="00B03EAB"/>
    <w:rsid w:val="00B07E53"/>
    <w:rsid w:val="00B45A79"/>
    <w:rsid w:val="00B70BA3"/>
    <w:rsid w:val="00B92687"/>
    <w:rsid w:val="00B95A4D"/>
    <w:rsid w:val="00C61BA8"/>
    <w:rsid w:val="00D30FF3"/>
    <w:rsid w:val="00D542D1"/>
    <w:rsid w:val="00D9683F"/>
    <w:rsid w:val="00DD0C3B"/>
    <w:rsid w:val="00E37438"/>
    <w:rsid w:val="00F36AE0"/>
    <w:rsid w:val="00F674EA"/>
    <w:rsid w:val="00F939C4"/>
    <w:rsid w:val="00FA0323"/>
    <w:rsid w:val="00FB5787"/>
    <w:rsid w:val="00FC7ACC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310</Words>
  <Characters>1769</Characters>
  <Application>Microsoft Macintosh Word</Application>
  <DocSecurity>0</DocSecurity>
  <Lines>14</Lines>
  <Paragraphs>4</Paragraphs>
  <ScaleCrop>false</ScaleCrop>
  <Company>1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20</cp:revision>
  <dcterms:created xsi:type="dcterms:W3CDTF">2017-02-07T18:17:00Z</dcterms:created>
  <dcterms:modified xsi:type="dcterms:W3CDTF">2017-02-07T22:33:00Z</dcterms:modified>
</cp:coreProperties>
</file>