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C08B04" w14:textId="77777777" w:rsidR="005C5C55" w:rsidRPr="00DE6A8D" w:rsidRDefault="003F706C" w:rsidP="005C5C55">
      <w:pPr>
        <w:jc w:val="center"/>
        <w:rPr>
          <w:rFonts w:asciiTheme="minorHAnsi" w:hAnsiTheme="minorHAnsi"/>
          <w:b/>
          <w:sz w:val="20"/>
          <w:szCs w:val="20"/>
        </w:rPr>
      </w:pPr>
      <w:r w:rsidRPr="00DE6A8D">
        <w:rPr>
          <w:rFonts w:asciiTheme="minorHAnsi" w:hAnsiTheme="minorHAnsi"/>
          <w:b/>
          <w:sz w:val="20"/>
          <w:szCs w:val="20"/>
        </w:rPr>
        <w:t>U</w:t>
      </w:r>
      <w:r w:rsidR="005C5C55" w:rsidRPr="00DE6A8D">
        <w:rPr>
          <w:rFonts w:asciiTheme="minorHAnsi" w:hAnsiTheme="minorHAnsi"/>
          <w:b/>
          <w:sz w:val="20"/>
          <w:szCs w:val="20"/>
        </w:rPr>
        <w:t>niversità degli Studi di Verona</w:t>
      </w:r>
    </w:p>
    <w:p w14:paraId="31A1FF2E" w14:textId="77777777" w:rsidR="005C5C55" w:rsidRPr="00DE6A8D" w:rsidRDefault="005C5C55" w:rsidP="005C5C55">
      <w:pPr>
        <w:jc w:val="center"/>
        <w:rPr>
          <w:rFonts w:asciiTheme="minorHAnsi" w:hAnsiTheme="minorHAnsi"/>
          <w:b/>
          <w:sz w:val="20"/>
          <w:szCs w:val="20"/>
        </w:rPr>
      </w:pPr>
      <w:r w:rsidRPr="00DE6A8D">
        <w:rPr>
          <w:rFonts w:asciiTheme="minorHAnsi" w:hAnsiTheme="minorHAnsi"/>
          <w:b/>
          <w:sz w:val="20"/>
          <w:szCs w:val="20"/>
        </w:rPr>
        <w:t>Dottorato di ricerca in Filologia, Letteratura e Scienze dello spettacolo</w:t>
      </w:r>
    </w:p>
    <w:p w14:paraId="2EC762C0" w14:textId="77777777" w:rsidR="005C5C55" w:rsidRPr="00DE6A8D" w:rsidRDefault="005C5C55" w:rsidP="005C5C55">
      <w:pPr>
        <w:spacing w:before="201"/>
        <w:ind w:left="2957"/>
        <w:rPr>
          <w:rFonts w:asciiTheme="minorHAnsi" w:hAnsiTheme="minorHAnsi"/>
          <w:b/>
          <w:sz w:val="20"/>
          <w:szCs w:val="20"/>
        </w:rPr>
      </w:pPr>
      <w:r w:rsidRPr="00DE6A8D">
        <w:rPr>
          <w:rFonts w:asciiTheme="minorHAnsi" w:hAnsiTheme="minorHAnsi"/>
          <w:b/>
          <w:sz w:val="20"/>
          <w:szCs w:val="20"/>
        </w:rPr>
        <w:t>CALENDARIO DIDATTICO</w:t>
      </w:r>
      <w:r w:rsidRPr="00DE6A8D">
        <w:rPr>
          <w:rFonts w:asciiTheme="minorHAnsi" w:hAnsiTheme="minorHAnsi"/>
          <w:b/>
          <w:spacing w:val="-11"/>
          <w:sz w:val="20"/>
          <w:szCs w:val="20"/>
        </w:rPr>
        <w:t xml:space="preserve"> </w:t>
      </w:r>
      <w:r w:rsidRPr="00DE6A8D">
        <w:rPr>
          <w:rFonts w:asciiTheme="minorHAnsi" w:hAnsiTheme="minorHAnsi"/>
          <w:b/>
          <w:sz w:val="20"/>
          <w:szCs w:val="20"/>
        </w:rPr>
        <w:t>2017-2018</w:t>
      </w:r>
    </w:p>
    <w:p w14:paraId="32242DD4" w14:textId="77777777" w:rsidR="005C5C55" w:rsidRPr="00DE6A8D" w:rsidRDefault="005C5C55" w:rsidP="005C5C55">
      <w:pPr>
        <w:spacing w:before="201"/>
        <w:ind w:left="2957"/>
        <w:rPr>
          <w:rFonts w:asciiTheme="minorHAnsi" w:hAnsiTheme="minorHAnsi"/>
          <w:sz w:val="20"/>
          <w:szCs w:val="20"/>
          <w:shd w:val="clear" w:color="auto" w:fill="00FFFF"/>
        </w:rPr>
      </w:pP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770"/>
        <w:gridCol w:w="1876"/>
        <w:gridCol w:w="3016"/>
        <w:gridCol w:w="1417"/>
        <w:gridCol w:w="585"/>
        <w:gridCol w:w="656"/>
      </w:tblGrid>
      <w:tr w:rsidR="005C5C55" w:rsidRPr="00DE6A8D" w14:paraId="64F07621" w14:textId="77777777" w:rsidTr="00693166">
        <w:trPr>
          <w:trHeight w:val="911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hideMark/>
          </w:tcPr>
          <w:p w14:paraId="30FEDBD5" w14:textId="77777777" w:rsidR="005C5C55" w:rsidRPr="00DE6A8D" w:rsidRDefault="005C5C55">
            <w:pPr>
              <w:spacing w:after="0"/>
              <w:jc w:val="center"/>
              <w:rPr>
                <w:rFonts w:asciiTheme="minorHAnsi" w:hAnsiTheme="minorHAnsi"/>
                <w:color w:val="C6D9F1" w:themeColor="text2" w:themeTint="33"/>
                <w:sz w:val="20"/>
                <w:szCs w:val="20"/>
                <w:highlight w:val="darkGreen"/>
              </w:rPr>
            </w:pPr>
            <w:r w:rsidRPr="00DE6A8D">
              <w:rPr>
                <w:rFonts w:asciiTheme="minorHAnsi" w:hAnsiTheme="minorHAnsi"/>
                <w:color w:val="C6D9F1" w:themeColor="text2" w:themeTint="33"/>
                <w:sz w:val="20"/>
                <w:szCs w:val="20"/>
                <w:highlight w:val="darkGreen"/>
              </w:rPr>
              <w:t>N.</w:t>
            </w: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hideMark/>
          </w:tcPr>
          <w:p w14:paraId="3C444E99" w14:textId="77777777" w:rsidR="005C5C55" w:rsidRPr="00DE6A8D" w:rsidRDefault="005C5C55">
            <w:pPr>
              <w:spacing w:after="0"/>
              <w:jc w:val="center"/>
              <w:rPr>
                <w:rFonts w:asciiTheme="minorHAnsi" w:hAnsiTheme="minorHAnsi"/>
                <w:color w:val="C6D9F1" w:themeColor="text2" w:themeTint="33"/>
                <w:sz w:val="20"/>
                <w:szCs w:val="20"/>
                <w:highlight w:val="darkGreen"/>
              </w:rPr>
            </w:pPr>
            <w:r w:rsidRPr="00DE6A8D">
              <w:rPr>
                <w:rFonts w:asciiTheme="minorHAnsi" w:hAnsiTheme="minorHAnsi"/>
                <w:color w:val="C6D9F1" w:themeColor="text2" w:themeTint="33"/>
                <w:sz w:val="20"/>
                <w:szCs w:val="20"/>
                <w:highlight w:val="darkGreen"/>
              </w:rPr>
              <w:t>DATA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hideMark/>
          </w:tcPr>
          <w:p w14:paraId="238823B8" w14:textId="77777777" w:rsidR="005C5C55" w:rsidRPr="00DE6A8D" w:rsidRDefault="005C5C55">
            <w:pPr>
              <w:spacing w:after="0"/>
              <w:jc w:val="center"/>
              <w:rPr>
                <w:rFonts w:asciiTheme="minorHAnsi" w:hAnsiTheme="minorHAnsi"/>
                <w:color w:val="C6D9F1" w:themeColor="text2" w:themeTint="33"/>
                <w:sz w:val="20"/>
                <w:szCs w:val="20"/>
                <w:highlight w:val="darkGreen"/>
              </w:rPr>
            </w:pPr>
            <w:r w:rsidRPr="00DE6A8D">
              <w:rPr>
                <w:rFonts w:asciiTheme="minorHAnsi" w:hAnsiTheme="minorHAnsi"/>
                <w:color w:val="C6D9F1" w:themeColor="text2" w:themeTint="33"/>
                <w:sz w:val="20"/>
                <w:szCs w:val="20"/>
                <w:highlight w:val="darkGreen"/>
              </w:rPr>
              <w:t>DOCENTI</w:t>
            </w:r>
          </w:p>
        </w:tc>
        <w:tc>
          <w:tcPr>
            <w:tcW w:w="3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hideMark/>
          </w:tcPr>
          <w:p w14:paraId="38CEFF0B" w14:textId="77777777" w:rsidR="005C5C55" w:rsidRPr="0084162E" w:rsidRDefault="005C5C55">
            <w:pPr>
              <w:spacing w:after="0"/>
              <w:jc w:val="center"/>
              <w:rPr>
                <w:rFonts w:asciiTheme="minorHAnsi" w:hAnsiTheme="minorHAnsi"/>
                <w:i/>
                <w:color w:val="C6D9F1" w:themeColor="text2" w:themeTint="33"/>
                <w:sz w:val="20"/>
                <w:szCs w:val="20"/>
                <w:highlight w:val="darkGreen"/>
              </w:rPr>
            </w:pPr>
            <w:r w:rsidRPr="0084162E">
              <w:rPr>
                <w:rFonts w:asciiTheme="minorHAnsi" w:hAnsiTheme="minorHAnsi"/>
                <w:color w:val="C6D9F1" w:themeColor="text2" w:themeTint="33"/>
                <w:sz w:val="20"/>
                <w:szCs w:val="20"/>
                <w:highlight w:val="darkGreen"/>
              </w:rPr>
              <w:t>TITOLO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hideMark/>
          </w:tcPr>
          <w:p w14:paraId="781B217C" w14:textId="77777777" w:rsidR="005C5C55" w:rsidRPr="00DE6A8D" w:rsidRDefault="00BC6932">
            <w:pPr>
              <w:spacing w:after="0"/>
              <w:jc w:val="center"/>
              <w:rPr>
                <w:rFonts w:asciiTheme="minorHAnsi" w:hAnsiTheme="minorHAnsi"/>
                <w:color w:val="C6D9F1" w:themeColor="text2" w:themeTint="33"/>
                <w:sz w:val="20"/>
                <w:szCs w:val="20"/>
                <w:highlight w:val="darkGreen"/>
              </w:rPr>
            </w:pPr>
            <w:r w:rsidRPr="00DE6A8D">
              <w:rPr>
                <w:rFonts w:asciiTheme="minorHAnsi" w:hAnsiTheme="minorHAnsi"/>
                <w:color w:val="C6D9F1" w:themeColor="text2" w:themeTint="33"/>
                <w:sz w:val="20"/>
                <w:szCs w:val="20"/>
                <w:highlight w:val="darkGreen"/>
              </w:rPr>
              <w:t>SSD</w:t>
            </w:r>
          </w:p>
        </w:tc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hideMark/>
          </w:tcPr>
          <w:p w14:paraId="43E07FBE" w14:textId="77777777" w:rsidR="005C5C55" w:rsidRPr="00DE6A8D" w:rsidRDefault="005C5C55">
            <w:pPr>
              <w:spacing w:after="0"/>
              <w:jc w:val="center"/>
              <w:rPr>
                <w:rFonts w:asciiTheme="minorHAnsi" w:hAnsiTheme="minorHAnsi"/>
                <w:color w:val="C6D9F1" w:themeColor="text2" w:themeTint="33"/>
                <w:sz w:val="20"/>
                <w:szCs w:val="20"/>
                <w:highlight w:val="darkGreen"/>
              </w:rPr>
            </w:pPr>
            <w:r w:rsidRPr="00DE6A8D">
              <w:rPr>
                <w:rFonts w:asciiTheme="minorHAnsi" w:hAnsiTheme="minorHAnsi"/>
                <w:color w:val="C6D9F1" w:themeColor="text2" w:themeTint="33"/>
                <w:sz w:val="20"/>
                <w:szCs w:val="20"/>
                <w:highlight w:val="darkGreen"/>
              </w:rPr>
              <w:t>ORE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hideMark/>
          </w:tcPr>
          <w:p w14:paraId="169172DE" w14:textId="77777777" w:rsidR="005C5C55" w:rsidRPr="00DE6A8D" w:rsidRDefault="005C5C55">
            <w:pPr>
              <w:spacing w:after="0"/>
              <w:jc w:val="center"/>
              <w:rPr>
                <w:rFonts w:asciiTheme="minorHAnsi" w:hAnsiTheme="minorHAnsi"/>
                <w:color w:val="C6D9F1" w:themeColor="text2" w:themeTint="33"/>
                <w:sz w:val="20"/>
                <w:szCs w:val="20"/>
                <w:highlight w:val="darkGreen"/>
              </w:rPr>
            </w:pPr>
            <w:r w:rsidRPr="00DE6A8D">
              <w:rPr>
                <w:rFonts w:asciiTheme="minorHAnsi" w:hAnsiTheme="minorHAnsi"/>
                <w:color w:val="C6D9F1" w:themeColor="text2" w:themeTint="33"/>
                <w:sz w:val="20"/>
                <w:szCs w:val="20"/>
                <w:highlight w:val="darkGreen"/>
              </w:rPr>
              <w:t>CFU</w:t>
            </w:r>
          </w:p>
        </w:tc>
      </w:tr>
      <w:tr w:rsidR="00FA5CD1" w:rsidRPr="00DE6A8D" w14:paraId="17ED802E" w14:textId="77777777" w:rsidTr="00693166">
        <w:trPr>
          <w:trHeight w:val="1569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</w:tcPr>
          <w:p w14:paraId="77F0B4C4" w14:textId="77777777" w:rsidR="00FA5CD1" w:rsidRPr="00DE6A8D" w:rsidRDefault="00FA5CD1" w:rsidP="00A90D05">
            <w:pPr>
              <w:shd w:val="clear" w:color="auto" w:fill="D6E3BC" w:themeFill="accent3" w:themeFillTint="66"/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</w:tcPr>
          <w:p w14:paraId="6853A8CE" w14:textId="77777777" w:rsidR="00FA5CD1" w:rsidRPr="00DE6A8D" w:rsidRDefault="005440D1" w:rsidP="00A90D05">
            <w:pPr>
              <w:shd w:val="clear" w:color="auto" w:fill="D6E3BC" w:themeFill="accent3" w:themeFillTint="66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DE6A8D">
              <w:rPr>
                <w:rFonts w:asciiTheme="minorHAnsi" w:hAnsiTheme="minorHAnsi"/>
                <w:sz w:val="20"/>
                <w:szCs w:val="20"/>
              </w:rPr>
              <w:t>2 ottobre 2018</w:t>
            </w:r>
          </w:p>
          <w:p w14:paraId="2BA7871C" w14:textId="77777777" w:rsidR="00841B13" w:rsidRDefault="00841B13" w:rsidP="00A90D05">
            <w:pPr>
              <w:shd w:val="clear" w:color="auto" w:fill="D6E3BC" w:themeFill="accent3" w:themeFillTint="66"/>
              <w:spacing w:after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h. 17</w:t>
            </w:r>
          </w:p>
          <w:p w14:paraId="6C7FCC5D" w14:textId="28C7C2B0" w:rsidR="005440D1" w:rsidRPr="00DE6A8D" w:rsidRDefault="00841B13" w:rsidP="00A90D05">
            <w:pPr>
              <w:shd w:val="clear" w:color="auto" w:fill="D6E3BC" w:themeFill="accent3" w:themeFillTint="66"/>
              <w:spacing w:after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</w:t>
            </w:r>
            <w:r w:rsidR="005440D1" w:rsidRPr="00DE6A8D">
              <w:rPr>
                <w:rFonts w:asciiTheme="minorHAnsi" w:hAnsiTheme="minorHAnsi"/>
                <w:sz w:val="20"/>
                <w:szCs w:val="20"/>
              </w:rPr>
              <w:t>ula 2.1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</w:tcPr>
          <w:p w14:paraId="7DCFEA57" w14:textId="5792E708" w:rsidR="00FA5CD1" w:rsidRPr="00DE6A8D" w:rsidRDefault="0084162E" w:rsidP="00A90D05">
            <w:pPr>
              <w:shd w:val="clear" w:color="auto" w:fill="D6E3BC" w:themeFill="accent3" w:themeFillTint="66"/>
              <w:spacing w:after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D.</w:t>
            </w:r>
            <w:r w:rsidR="005440D1" w:rsidRPr="00DE6A8D">
              <w:rPr>
                <w:rFonts w:asciiTheme="minorHAnsi" w:hAnsiTheme="minorHAnsi"/>
                <w:sz w:val="20"/>
                <w:szCs w:val="20"/>
              </w:rPr>
              <w:t xml:space="preserve"> Lotti (Università di Padova)</w:t>
            </w:r>
          </w:p>
        </w:tc>
        <w:tc>
          <w:tcPr>
            <w:tcW w:w="3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</w:tcPr>
          <w:p w14:paraId="2C5E14CD" w14:textId="77777777" w:rsidR="00FA5CD1" w:rsidRPr="0084162E" w:rsidRDefault="005440D1" w:rsidP="00A90D05">
            <w:pPr>
              <w:shd w:val="clear" w:color="auto" w:fill="D6E3BC" w:themeFill="accent3" w:themeFillTint="66"/>
              <w:spacing w:after="0"/>
              <w:rPr>
                <w:rFonts w:asciiTheme="minorHAnsi" w:hAnsiTheme="minorHAnsi"/>
                <w:i/>
                <w:sz w:val="20"/>
                <w:szCs w:val="20"/>
              </w:rPr>
            </w:pPr>
            <w:r w:rsidRPr="0084162E">
              <w:rPr>
                <w:rFonts w:asciiTheme="minorHAnsi" w:hAnsiTheme="minorHAnsi"/>
                <w:i/>
                <w:sz w:val="20"/>
                <w:szCs w:val="20"/>
              </w:rPr>
              <w:t>Il divismo maschile nel cinema muto italiano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</w:tcPr>
          <w:p w14:paraId="3050C66E" w14:textId="77777777" w:rsidR="00FA5CD1" w:rsidRPr="00DE6A8D" w:rsidRDefault="002B686B" w:rsidP="00A90D05">
            <w:pPr>
              <w:shd w:val="clear" w:color="auto" w:fill="D6E3BC" w:themeFill="accent3" w:themeFillTint="66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DE6A8D">
              <w:rPr>
                <w:rFonts w:asciiTheme="minorHAnsi" w:hAnsiTheme="minorHAnsi"/>
                <w:sz w:val="20"/>
                <w:szCs w:val="20"/>
              </w:rPr>
              <w:t>Scienze dello spettacolo</w:t>
            </w:r>
          </w:p>
        </w:tc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</w:tcPr>
          <w:p w14:paraId="25D92827" w14:textId="77777777" w:rsidR="00FA5CD1" w:rsidRPr="00DE6A8D" w:rsidRDefault="005440D1" w:rsidP="00A90D05">
            <w:pPr>
              <w:shd w:val="clear" w:color="auto" w:fill="D6E3BC" w:themeFill="accent3" w:themeFillTint="66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DE6A8D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</w:tcPr>
          <w:p w14:paraId="16E630DE" w14:textId="77777777" w:rsidR="00FA5CD1" w:rsidRPr="00DE6A8D" w:rsidRDefault="005440D1" w:rsidP="00A90D05">
            <w:pPr>
              <w:shd w:val="clear" w:color="auto" w:fill="D6E3BC" w:themeFill="accent3" w:themeFillTint="66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DE6A8D">
              <w:rPr>
                <w:rFonts w:asciiTheme="minorHAnsi" w:hAnsiTheme="minorHAnsi"/>
                <w:sz w:val="20"/>
                <w:szCs w:val="20"/>
              </w:rPr>
              <w:t>0.5</w:t>
            </w:r>
          </w:p>
        </w:tc>
      </w:tr>
      <w:tr w:rsidR="002B686B" w:rsidRPr="00DE6A8D" w14:paraId="55F46E06" w14:textId="77777777" w:rsidTr="00693166">
        <w:trPr>
          <w:trHeight w:val="1569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</w:tcPr>
          <w:p w14:paraId="0D5B1BC9" w14:textId="54F706E6" w:rsidR="002B686B" w:rsidRPr="00DE6A8D" w:rsidRDefault="002B686B" w:rsidP="00A90D05">
            <w:pPr>
              <w:shd w:val="clear" w:color="auto" w:fill="D6E3BC" w:themeFill="accent3" w:themeFillTint="66"/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</w:tcPr>
          <w:p w14:paraId="7B45B4E6" w14:textId="77777777" w:rsidR="002B686B" w:rsidRPr="00841B13" w:rsidRDefault="002B686B" w:rsidP="002B686B">
            <w:pPr>
              <w:suppressAutoHyphens w:val="0"/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it-IT"/>
              </w:rPr>
            </w:pPr>
            <w:r w:rsidRPr="00841B13">
              <w:rPr>
                <w:rFonts w:asciiTheme="minorHAnsi" w:eastAsia="Times New Roman" w:hAnsiTheme="minorHAnsi"/>
                <w:bCs/>
                <w:sz w:val="20"/>
                <w:szCs w:val="20"/>
                <w:lang w:eastAsia="it-IT"/>
              </w:rPr>
              <w:t>8 ottobre 2018</w:t>
            </w:r>
          </w:p>
          <w:p w14:paraId="418332E8" w14:textId="77777777" w:rsidR="00841B13" w:rsidRPr="00841B13" w:rsidRDefault="00841B13" w:rsidP="002B686B">
            <w:pPr>
              <w:suppressAutoHyphens w:val="0"/>
              <w:spacing w:after="0" w:line="240" w:lineRule="auto"/>
              <w:rPr>
                <w:rFonts w:asciiTheme="minorHAnsi" w:eastAsia="Times New Roman" w:hAnsiTheme="minorHAnsi"/>
                <w:bCs/>
                <w:sz w:val="20"/>
                <w:szCs w:val="20"/>
                <w:lang w:eastAsia="it-IT" w:bidi="it-IT"/>
              </w:rPr>
            </w:pPr>
            <w:r w:rsidRPr="00841B13">
              <w:rPr>
                <w:rFonts w:asciiTheme="minorHAnsi" w:eastAsia="Times New Roman" w:hAnsiTheme="minorHAnsi"/>
                <w:bCs/>
                <w:sz w:val="20"/>
                <w:szCs w:val="20"/>
                <w:lang w:eastAsia="it-IT" w:bidi="it-IT"/>
              </w:rPr>
              <w:t>h. 10</w:t>
            </w:r>
          </w:p>
          <w:p w14:paraId="11B93E59" w14:textId="7251A8A4" w:rsidR="002B686B" w:rsidRPr="00841B13" w:rsidRDefault="00841B13" w:rsidP="002B686B">
            <w:pPr>
              <w:suppressAutoHyphens w:val="0"/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it-IT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</w:t>
            </w:r>
            <w:r w:rsidRPr="00DE6A8D">
              <w:rPr>
                <w:rFonts w:asciiTheme="minorHAnsi" w:hAnsiTheme="minorHAnsi"/>
                <w:sz w:val="20"/>
                <w:szCs w:val="20"/>
              </w:rPr>
              <w:t xml:space="preserve">ula </w:t>
            </w:r>
            <w:r w:rsidRPr="00841B13">
              <w:rPr>
                <w:rFonts w:asciiTheme="minorHAnsi" w:eastAsia="Times New Roman" w:hAnsiTheme="minorHAnsi"/>
                <w:bCs/>
                <w:sz w:val="20"/>
                <w:szCs w:val="20"/>
                <w:lang w:eastAsia="it-IT" w:bidi="it-IT"/>
              </w:rPr>
              <w:t>2.1</w:t>
            </w:r>
          </w:p>
          <w:p w14:paraId="0A999F79" w14:textId="77777777" w:rsidR="002B686B" w:rsidRPr="00DE6A8D" w:rsidRDefault="002B686B" w:rsidP="002B686B">
            <w:pPr>
              <w:suppressAutoHyphens w:val="0"/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it-IT"/>
              </w:rPr>
            </w:pPr>
          </w:p>
          <w:p w14:paraId="42878ED8" w14:textId="77777777" w:rsidR="002B686B" w:rsidRPr="00DE6A8D" w:rsidRDefault="002B686B" w:rsidP="002B686B">
            <w:pPr>
              <w:suppressAutoHyphens w:val="0"/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it-IT"/>
              </w:rPr>
            </w:pPr>
          </w:p>
          <w:p w14:paraId="657FBC8C" w14:textId="77777777" w:rsidR="002B686B" w:rsidRPr="00DE6A8D" w:rsidRDefault="002B686B" w:rsidP="00A90D05">
            <w:pPr>
              <w:shd w:val="clear" w:color="auto" w:fill="D6E3BC" w:themeFill="accent3" w:themeFillTint="66"/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</w:tcPr>
          <w:p w14:paraId="70713D05" w14:textId="5E5E022D" w:rsidR="002B686B" w:rsidRPr="00DE6A8D" w:rsidRDefault="0084162E" w:rsidP="002B686B">
            <w:pPr>
              <w:suppressAutoHyphens w:val="0"/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it-IT"/>
              </w:rPr>
            </w:pPr>
            <w:r>
              <w:rPr>
                <w:rFonts w:asciiTheme="minorHAnsi" w:eastAsia="Times New Roman" w:hAnsiTheme="minorHAnsi"/>
                <w:bCs/>
                <w:sz w:val="20"/>
                <w:szCs w:val="20"/>
                <w:lang w:eastAsia="it-IT"/>
              </w:rPr>
              <w:t>D.</w:t>
            </w:r>
            <w:r w:rsidR="002B686B" w:rsidRPr="00DE6A8D">
              <w:rPr>
                <w:rFonts w:asciiTheme="minorHAnsi" w:eastAsia="Times New Roman" w:hAnsiTheme="minorHAnsi"/>
                <w:bCs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="002B686B" w:rsidRPr="00DE6A8D">
              <w:rPr>
                <w:rFonts w:asciiTheme="minorHAnsi" w:eastAsia="Times New Roman" w:hAnsiTheme="minorHAnsi"/>
                <w:bCs/>
                <w:sz w:val="20"/>
                <w:szCs w:val="20"/>
                <w:lang w:eastAsia="it-IT"/>
              </w:rPr>
              <w:t>Brotto</w:t>
            </w:r>
            <w:proofErr w:type="spellEnd"/>
            <w:r w:rsidR="002B686B" w:rsidRPr="00DE6A8D">
              <w:rPr>
                <w:rFonts w:asciiTheme="minorHAnsi" w:eastAsia="Times New Roman" w:hAnsiTheme="minorHAnsi"/>
                <w:bCs/>
                <w:sz w:val="20"/>
                <w:szCs w:val="20"/>
                <w:lang w:eastAsia="it-IT"/>
              </w:rPr>
              <w:t xml:space="preserve"> (Università di Padova)</w:t>
            </w:r>
          </w:p>
          <w:p w14:paraId="433ED3D0" w14:textId="77777777" w:rsidR="002B686B" w:rsidRPr="00DE6A8D" w:rsidRDefault="002B686B" w:rsidP="00A90D05">
            <w:pPr>
              <w:shd w:val="clear" w:color="auto" w:fill="D6E3BC" w:themeFill="accent3" w:themeFillTint="66"/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</w:tcPr>
          <w:p w14:paraId="5C50BB16" w14:textId="77777777" w:rsidR="002B686B" w:rsidRPr="0084162E" w:rsidRDefault="002B686B" w:rsidP="002B686B">
            <w:pPr>
              <w:suppressAutoHyphens w:val="0"/>
              <w:spacing w:after="0" w:line="240" w:lineRule="auto"/>
              <w:rPr>
                <w:rFonts w:asciiTheme="minorHAnsi" w:eastAsia="Times New Roman" w:hAnsiTheme="minorHAnsi"/>
                <w:i/>
                <w:sz w:val="20"/>
                <w:szCs w:val="20"/>
                <w:lang w:eastAsia="it-IT"/>
              </w:rPr>
            </w:pPr>
            <w:r w:rsidRPr="0084162E">
              <w:rPr>
                <w:rFonts w:asciiTheme="minorHAnsi" w:eastAsia="Times New Roman" w:hAnsiTheme="minorHAnsi"/>
                <w:bCs/>
                <w:i/>
                <w:sz w:val="20"/>
                <w:szCs w:val="20"/>
                <w:lang w:eastAsia="it-IT"/>
              </w:rPr>
              <w:t>Nostalgia dell’aurora: il cinema di Jean Vigo</w:t>
            </w:r>
          </w:p>
          <w:p w14:paraId="202623BF" w14:textId="77777777" w:rsidR="002B686B" w:rsidRPr="0084162E" w:rsidRDefault="002B686B" w:rsidP="00A90D05">
            <w:pPr>
              <w:shd w:val="clear" w:color="auto" w:fill="D6E3BC" w:themeFill="accent3" w:themeFillTint="66"/>
              <w:spacing w:after="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</w:tcPr>
          <w:p w14:paraId="72360750" w14:textId="77777777" w:rsidR="002B686B" w:rsidRPr="00DE6A8D" w:rsidRDefault="002B686B" w:rsidP="00A90D05">
            <w:pPr>
              <w:shd w:val="clear" w:color="auto" w:fill="D6E3BC" w:themeFill="accent3" w:themeFillTint="66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DE6A8D">
              <w:rPr>
                <w:rFonts w:asciiTheme="minorHAnsi" w:hAnsiTheme="minorHAnsi"/>
                <w:sz w:val="20"/>
                <w:szCs w:val="20"/>
              </w:rPr>
              <w:t>Scienze dello spettacolo</w:t>
            </w:r>
          </w:p>
        </w:tc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</w:tcPr>
          <w:p w14:paraId="1DC3795B" w14:textId="77777777" w:rsidR="002B686B" w:rsidRPr="00DE6A8D" w:rsidRDefault="002B686B" w:rsidP="00A90D05">
            <w:pPr>
              <w:shd w:val="clear" w:color="auto" w:fill="D6E3BC" w:themeFill="accent3" w:themeFillTint="66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DE6A8D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</w:tcPr>
          <w:p w14:paraId="6F13641C" w14:textId="77777777" w:rsidR="002B686B" w:rsidRPr="00DE6A8D" w:rsidRDefault="002B686B" w:rsidP="00A90D05">
            <w:pPr>
              <w:shd w:val="clear" w:color="auto" w:fill="D6E3BC" w:themeFill="accent3" w:themeFillTint="66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DE6A8D">
              <w:rPr>
                <w:rFonts w:asciiTheme="minorHAnsi" w:hAnsiTheme="minorHAnsi"/>
                <w:sz w:val="20"/>
                <w:szCs w:val="20"/>
              </w:rPr>
              <w:t>0.5</w:t>
            </w:r>
          </w:p>
        </w:tc>
      </w:tr>
      <w:tr w:rsidR="008A71EF" w:rsidRPr="00DE6A8D" w14:paraId="04D5604A" w14:textId="77777777" w:rsidTr="008A71EF">
        <w:trPr>
          <w:trHeight w:val="1569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</w:tcPr>
          <w:p w14:paraId="171F825D" w14:textId="28653344" w:rsidR="008A71EF" w:rsidRPr="00DE6A8D" w:rsidRDefault="00C106F9" w:rsidP="008A71EF">
            <w:pPr>
              <w:shd w:val="clear" w:color="auto" w:fill="D6E3BC" w:themeFill="accent3" w:themeFillTint="66"/>
              <w:spacing w:after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</w:tcPr>
          <w:p w14:paraId="24278ABE" w14:textId="77777777" w:rsidR="00841B13" w:rsidRDefault="008A71EF" w:rsidP="008A71EF">
            <w:pPr>
              <w:shd w:val="clear" w:color="auto" w:fill="D6E3BC" w:themeFill="accent3" w:themeFillTint="66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DE6A8D">
              <w:rPr>
                <w:rFonts w:asciiTheme="minorHAnsi" w:hAnsiTheme="minorHAnsi"/>
                <w:sz w:val="20"/>
                <w:szCs w:val="20"/>
              </w:rPr>
              <w:t xml:space="preserve">4 </w:t>
            </w:r>
            <w:r w:rsidR="00DE6A8D" w:rsidRPr="00DE6A8D">
              <w:rPr>
                <w:rFonts w:asciiTheme="minorHAnsi" w:hAnsiTheme="minorHAnsi"/>
                <w:sz w:val="20"/>
                <w:szCs w:val="20"/>
              </w:rPr>
              <w:t xml:space="preserve">novembre </w:t>
            </w:r>
            <w:r w:rsidR="00841B13">
              <w:rPr>
                <w:rFonts w:asciiTheme="minorHAnsi" w:hAnsiTheme="minorHAnsi"/>
                <w:sz w:val="20"/>
                <w:szCs w:val="20"/>
              </w:rPr>
              <w:t>2018, ore 15.00</w:t>
            </w:r>
          </w:p>
          <w:p w14:paraId="2ED8D518" w14:textId="542A95E6" w:rsidR="008A71EF" w:rsidRPr="00DE6A8D" w:rsidRDefault="00841B13" w:rsidP="00841B13">
            <w:pPr>
              <w:shd w:val="clear" w:color="auto" w:fill="D6E3BC" w:themeFill="accent3" w:themeFillTint="66"/>
              <w:spacing w:after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</w:t>
            </w:r>
            <w:r w:rsidRPr="00DE6A8D">
              <w:rPr>
                <w:rFonts w:asciiTheme="minorHAnsi" w:hAnsiTheme="minorHAnsi"/>
                <w:sz w:val="20"/>
                <w:szCs w:val="20"/>
              </w:rPr>
              <w:t xml:space="preserve">ula </w:t>
            </w:r>
            <w:proofErr w:type="spellStart"/>
            <w:r w:rsidR="008A71EF" w:rsidRPr="00DE6A8D">
              <w:rPr>
                <w:rFonts w:asciiTheme="minorHAnsi" w:hAnsiTheme="minorHAnsi"/>
                <w:sz w:val="20"/>
                <w:szCs w:val="20"/>
              </w:rPr>
              <w:t>Ipazia</w:t>
            </w:r>
            <w:proofErr w:type="spellEnd"/>
            <w:r w:rsidR="008A71EF" w:rsidRPr="00DE6A8D">
              <w:rPr>
                <w:rFonts w:asciiTheme="minorHAnsi" w:hAnsiTheme="minorHAnsi"/>
                <w:sz w:val="20"/>
                <w:szCs w:val="20"/>
              </w:rPr>
              <w:t xml:space="preserve">, Palazzo di Lettere, </w:t>
            </w:r>
            <w:r>
              <w:rPr>
                <w:rFonts w:asciiTheme="minorHAnsi" w:hAnsiTheme="minorHAnsi"/>
                <w:sz w:val="20"/>
                <w:szCs w:val="20"/>
              </w:rPr>
              <w:t>III</w:t>
            </w:r>
            <w:r w:rsidR="008A71EF" w:rsidRPr="00DE6A8D">
              <w:rPr>
                <w:rFonts w:asciiTheme="minorHAnsi" w:hAnsiTheme="minorHAnsi"/>
                <w:sz w:val="20"/>
                <w:szCs w:val="20"/>
              </w:rPr>
              <w:t xml:space="preserve"> piano 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</w:tcPr>
          <w:p w14:paraId="4F73D31C" w14:textId="0AE8F234" w:rsidR="008A71EF" w:rsidRPr="00DE6A8D" w:rsidRDefault="0084162E" w:rsidP="0084162E">
            <w:pPr>
              <w:suppressAutoHyphens w:val="0"/>
              <w:spacing w:after="0" w:line="240" w:lineRule="auto"/>
              <w:rPr>
                <w:rFonts w:asciiTheme="minorHAnsi" w:eastAsia="Times New Roman" w:hAnsiTheme="minorHAnsi"/>
                <w:bCs/>
                <w:sz w:val="20"/>
                <w:szCs w:val="20"/>
                <w:lang w:eastAsia="it-IT"/>
              </w:rPr>
            </w:pPr>
            <w:r>
              <w:rPr>
                <w:rFonts w:asciiTheme="minorHAnsi" w:eastAsia="Times New Roman" w:hAnsiTheme="minorHAnsi"/>
                <w:bCs/>
                <w:sz w:val="20"/>
                <w:szCs w:val="20"/>
                <w:lang w:eastAsia="it-IT"/>
              </w:rPr>
              <w:t>D.</w:t>
            </w:r>
            <w:r w:rsidR="00DE6A8D">
              <w:rPr>
                <w:rFonts w:asciiTheme="minorHAnsi" w:eastAsia="Times New Roman" w:hAnsiTheme="minorHAnsi"/>
                <w:bCs/>
                <w:sz w:val="20"/>
                <w:szCs w:val="20"/>
                <w:lang w:eastAsia="it-IT"/>
              </w:rPr>
              <w:t xml:space="preserve"> Generali</w:t>
            </w:r>
            <w:r w:rsidR="008A71EF" w:rsidRPr="00DE6A8D">
              <w:rPr>
                <w:rFonts w:asciiTheme="minorHAnsi" w:eastAsia="Times New Roman" w:hAnsiTheme="minorHAnsi"/>
                <w:bCs/>
                <w:sz w:val="20"/>
                <w:szCs w:val="20"/>
                <w:lang w:eastAsia="it-IT"/>
              </w:rPr>
              <w:t xml:space="preserve"> (Università di Milano), </w:t>
            </w:r>
            <w:r>
              <w:rPr>
                <w:rFonts w:asciiTheme="minorHAnsi" w:eastAsia="Times New Roman" w:hAnsiTheme="minorHAnsi"/>
                <w:bCs/>
                <w:sz w:val="20"/>
                <w:szCs w:val="20"/>
                <w:lang w:eastAsia="it-IT"/>
              </w:rPr>
              <w:t xml:space="preserve">M. G. </w:t>
            </w:r>
            <w:r w:rsidR="00DE6A8D">
              <w:rPr>
                <w:rFonts w:asciiTheme="minorHAnsi" w:eastAsia="Times New Roman" w:hAnsiTheme="minorHAnsi"/>
                <w:bCs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="00DE6A8D">
              <w:rPr>
                <w:rFonts w:asciiTheme="minorHAnsi" w:eastAsia="Times New Roman" w:hAnsiTheme="minorHAnsi"/>
                <w:bCs/>
                <w:sz w:val="20"/>
                <w:szCs w:val="20"/>
                <w:lang w:eastAsia="it-IT"/>
              </w:rPr>
              <w:t>Lugaresi</w:t>
            </w:r>
            <w:proofErr w:type="spellEnd"/>
            <w:r w:rsidR="008A71EF" w:rsidRPr="00DE6A8D">
              <w:rPr>
                <w:rFonts w:asciiTheme="minorHAnsi" w:eastAsia="Times New Roman" w:hAnsiTheme="minorHAnsi"/>
                <w:bCs/>
                <w:sz w:val="20"/>
                <w:szCs w:val="20"/>
                <w:lang w:eastAsia="it-IT"/>
              </w:rPr>
              <w:t xml:space="preserve"> (Università di Ferrara), </w:t>
            </w:r>
            <w:r>
              <w:rPr>
                <w:rFonts w:asciiTheme="minorHAnsi" w:eastAsia="Times New Roman" w:hAnsiTheme="minorHAnsi"/>
                <w:bCs/>
                <w:sz w:val="20"/>
                <w:szCs w:val="20"/>
                <w:lang w:eastAsia="it-IT"/>
              </w:rPr>
              <w:t>C.</w:t>
            </w:r>
            <w:r w:rsidR="00DE6A8D">
              <w:rPr>
                <w:rFonts w:asciiTheme="minorHAnsi" w:eastAsia="Times New Roman" w:hAnsiTheme="minorHAnsi"/>
                <w:bCs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Theme="minorHAnsi" w:eastAsia="Times New Roman" w:hAnsiTheme="minorHAnsi"/>
                <w:bCs/>
                <w:sz w:val="20"/>
                <w:szCs w:val="20"/>
                <w:lang w:eastAsia="it-IT"/>
              </w:rPr>
              <w:t>E.</w:t>
            </w:r>
            <w:r w:rsidR="00DE6A8D">
              <w:rPr>
                <w:rFonts w:asciiTheme="minorHAnsi" w:eastAsia="Times New Roman" w:hAnsiTheme="minorHAnsi"/>
                <w:bCs/>
                <w:sz w:val="20"/>
                <w:szCs w:val="20"/>
                <w:lang w:eastAsia="it-IT"/>
              </w:rPr>
              <w:t xml:space="preserve"> Martin</w:t>
            </w:r>
            <w:r w:rsidR="008A71EF" w:rsidRPr="00DE6A8D">
              <w:rPr>
                <w:rFonts w:asciiTheme="minorHAnsi" w:eastAsia="Times New Roman" w:hAnsiTheme="minorHAnsi"/>
                <w:bCs/>
                <w:sz w:val="20"/>
                <w:szCs w:val="20"/>
                <w:lang w:eastAsia="it-IT"/>
              </w:rPr>
              <w:t xml:space="preserve"> (Università Ca’ </w:t>
            </w:r>
            <w:proofErr w:type="spellStart"/>
            <w:r w:rsidR="008A71EF" w:rsidRPr="00DE6A8D">
              <w:rPr>
                <w:rFonts w:asciiTheme="minorHAnsi" w:eastAsia="Times New Roman" w:hAnsiTheme="minorHAnsi"/>
                <w:bCs/>
                <w:sz w:val="20"/>
                <w:szCs w:val="20"/>
                <w:lang w:eastAsia="it-IT"/>
              </w:rPr>
              <w:t>Foscari</w:t>
            </w:r>
            <w:proofErr w:type="spellEnd"/>
            <w:r w:rsidR="008A71EF" w:rsidRPr="00DE6A8D">
              <w:rPr>
                <w:rFonts w:asciiTheme="minorHAnsi" w:eastAsia="Times New Roman" w:hAnsiTheme="minorHAnsi"/>
                <w:bCs/>
                <w:sz w:val="20"/>
                <w:szCs w:val="20"/>
                <w:lang w:eastAsia="it-IT"/>
              </w:rPr>
              <w:t xml:space="preserve"> di Venezia), </w:t>
            </w:r>
            <w:r>
              <w:rPr>
                <w:rFonts w:asciiTheme="minorHAnsi" w:eastAsia="Times New Roman" w:hAnsiTheme="minorHAnsi"/>
                <w:bCs/>
                <w:sz w:val="20"/>
                <w:szCs w:val="20"/>
                <w:lang w:eastAsia="it-IT"/>
              </w:rPr>
              <w:t>A.</w:t>
            </w:r>
            <w:r w:rsidR="00DE6A8D">
              <w:rPr>
                <w:rFonts w:asciiTheme="minorHAnsi" w:eastAsia="Times New Roman" w:hAnsiTheme="minorHAnsi"/>
                <w:bCs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="00DE6A8D">
              <w:rPr>
                <w:rFonts w:asciiTheme="minorHAnsi" w:eastAsia="Times New Roman" w:hAnsiTheme="minorHAnsi"/>
                <w:bCs/>
                <w:sz w:val="20"/>
                <w:szCs w:val="20"/>
                <w:lang w:eastAsia="it-IT"/>
              </w:rPr>
              <w:t>Soldani</w:t>
            </w:r>
            <w:proofErr w:type="spellEnd"/>
            <w:r w:rsidR="008A71EF" w:rsidRPr="00DE6A8D">
              <w:rPr>
                <w:rFonts w:asciiTheme="minorHAnsi" w:eastAsia="Times New Roman" w:hAnsiTheme="minorHAnsi"/>
                <w:bCs/>
                <w:sz w:val="20"/>
                <w:szCs w:val="20"/>
                <w:lang w:eastAsia="it-IT"/>
              </w:rPr>
              <w:t xml:space="preserve"> (Università di Verona) </w:t>
            </w:r>
          </w:p>
        </w:tc>
        <w:tc>
          <w:tcPr>
            <w:tcW w:w="3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</w:tcPr>
          <w:p w14:paraId="2976A766" w14:textId="762C7237" w:rsidR="008A71EF" w:rsidRPr="0084162E" w:rsidRDefault="00DE6A8D" w:rsidP="008A71EF">
            <w:pPr>
              <w:suppressAutoHyphens w:val="0"/>
              <w:spacing w:after="0" w:line="240" w:lineRule="auto"/>
              <w:rPr>
                <w:rFonts w:asciiTheme="minorHAnsi" w:eastAsia="Times New Roman" w:hAnsiTheme="minorHAnsi"/>
                <w:bCs/>
                <w:i/>
                <w:sz w:val="20"/>
                <w:szCs w:val="20"/>
                <w:lang w:eastAsia="it-IT"/>
              </w:rPr>
            </w:pPr>
            <w:r w:rsidRPr="0084162E">
              <w:rPr>
                <w:rFonts w:asciiTheme="minorHAnsi" w:eastAsia="Times New Roman" w:hAnsiTheme="minorHAnsi"/>
                <w:bCs/>
                <w:i/>
                <w:sz w:val="20"/>
                <w:szCs w:val="20"/>
                <w:lang w:eastAsia="it-IT"/>
              </w:rPr>
              <w:t>La scienza spiegata per lettera</w:t>
            </w:r>
          </w:p>
          <w:p w14:paraId="4800BFCF" w14:textId="77777777" w:rsidR="008A71EF" w:rsidRPr="0084162E" w:rsidRDefault="008A71EF" w:rsidP="008A71EF">
            <w:pPr>
              <w:suppressAutoHyphens w:val="0"/>
              <w:spacing w:after="0" w:line="240" w:lineRule="auto"/>
              <w:rPr>
                <w:rFonts w:asciiTheme="minorHAnsi" w:eastAsia="Times New Roman" w:hAnsiTheme="minorHAnsi"/>
                <w:bCs/>
                <w:i/>
                <w:sz w:val="20"/>
                <w:szCs w:val="20"/>
                <w:lang w:eastAsia="it-IT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</w:tcPr>
          <w:p w14:paraId="5FCB342D" w14:textId="77777777" w:rsidR="008A71EF" w:rsidRPr="00DE6A8D" w:rsidRDefault="008A71EF" w:rsidP="008A71EF">
            <w:pPr>
              <w:shd w:val="clear" w:color="auto" w:fill="D6E3BC" w:themeFill="accent3" w:themeFillTint="66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DE6A8D">
              <w:rPr>
                <w:rFonts w:asciiTheme="minorHAnsi" w:hAnsiTheme="minorHAnsi"/>
                <w:sz w:val="20"/>
                <w:szCs w:val="20"/>
              </w:rPr>
              <w:t>Letteratura</w:t>
            </w:r>
          </w:p>
        </w:tc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</w:tcPr>
          <w:p w14:paraId="119D833C" w14:textId="77777777" w:rsidR="008A71EF" w:rsidRPr="00DE6A8D" w:rsidRDefault="008A71EF" w:rsidP="008A71EF">
            <w:pPr>
              <w:shd w:val="clear" w:color="auto" w:fill="D6E3BC" w:themeFill="accent3" w:themeFillTint="66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DE6A8D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</w:tcPr>
          <w:p w14:paraId="62C042F3" w14:textId="77777777" w:rsidR="008A71EF" w:rsidRPr="00DE6A8D" w:rsidRDefault="008A71EF" w:rsidP="008A71EF">
            <w:pPr>
              <w:shd w:val="clear" w:color="auto" w:fill="D6E3BC" w:themeFill="accent3" w:themeFillTint="66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DE6A8D">
              <w:rPr>
                <w:rFonts w:asciiTheme="minorHAnsi" w:hAnsiTheme="minorHAnsi"/>
                <w:sz w:val="20"/>
                <w:szCs w:val="20"/>
              </w:rPr>
              <w:t>0,5</w:t>
            </w:r>
          </w:p>
        </w:tc>
      </w:tr>
      <w:tr w:rsidR="00622786" w:rsidRPr="00C106F9" w14:paraId="47AFD43E" w14:textId="77777777" w:rsidTr="00622786">
        <w:trPr>
          <w:trHeight w:val="1569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</w:tcPr>
          <w:p w14:paraId="0D1DC0A0" w14:textId="77777777" w:rsidR="00622786" w:rsidRPr="00C106F9" w:rsidRDefault="00622786" w:rsidP="00622786">
            <w:pPr>
              <w:shd w:val="clear" w:color="auto" w:fill="D6E3BC" w:themeFill="accent3" w:themeFillTint="66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C106F9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</w:tcPr>
          <w:p w14:paraId="49736103" w14:textId="6313A9A9" w:rsidR="00622786" w:rsidRPr="00C106F9" w:rsidRDefault="00622786" w:rsidP="00622786">
            <w:pPr>
              <w:shd w:val="clear" w:color="auto" w:fill="D6E3BC" w:themeFill="accent3" w:themeFillTint="66"/>
              <w:spacing w:after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</w:t>
            </w:r>
            <w:r w:rsidRPr="00C106F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novembre</w:t>
            </w:r>
          </w:p>
          <w:p w14:paraId="6A5D9457" w14:textId="77777777" w:rsidR="00622786" w:rsidRPr="00C106F9" w:rsidRDefault="00622786" w:rsidP="00622786">
            <w:pPr>
              <w:shd w:val="clear" w:color="auto" w:fill="D6E3BC" w:themeFill="accent3" w:themeFillTint="66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C106F9">
              <w:rPr>
                <w:rFonts w:asciiTheme="minorHAnsi" w:hAnsiTheme="minorHAnsi"/>
                <w:sz w:val="20"/>
                <w:szCs w:val="20"/>
              </w:rPr>
              <w:t>h. 17</w:t>
            </w:r>
          </w:p>
          <w:p w14:paraId="2310CF29" w14:textId="77777777" w:rsidR="00622786" w:rsidRPr="00C106F9" w:rsidRDefault="00622786" w:rsidP="00622786">
            <w:pPr>
              <w:shd w:val="clear" w:color="auto" w:fill="D6E3BC" w:themeFill="accent3" w:themeFillTint="66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C106F9">
              <w:rPr>
                <w:rFonts w:asciiTheme="minorHAnsi" w:hAnsiTheme="minorHAnsi"/>
                <w:sz w:val="20"/>
                <w:szCs w:val="20"/>
              </w:rPr>
              <w:t>Aula 2.1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</w:tcPr>
          <w:p w14:paraId="56E80D8B" w14:textId="77777777" w:rsidR="00622786" w:rsidRPr="00C106F9" w:rsidRDefault="00622786" w:rsidP="00622786">
            <w:pPr>
              <w:shd w:val="clear" w:color="auto" w:fill="D6E3BC" w:themeFill="accent3" w:themeFillTint="66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C106F9">
              <w:rPr>
                <w:rFonts w:asciiTheme="minorHAnsi" w:hAnsiTheme="minorHAnsi"/>
                <w:sz w:val="20"/>
                <w:szCs w:val="20"/>
              </w:rPr>
              <w:t>G. Rigola (Università di Torino)</w:t>
            </w:r>
          </w:p>
        </w:tc>
        <w:tc>
          <w:tcPr>
            <w:tcW w:w="3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</w:tcPr>
          <w:p w14:paraId="1F5C696F" w14:textId="77777777" w:rsidR="00622786" w:rsidRPr="00C106F9" w:rsidRDefault="00622786" w:rsidP="00622786">
            <w:pPr>
              <w:shd w:val="clear" w:color="auto" w:fill="D6E3BC" w:themeFill="accent3" w:themeFillTint="66"/>
              <w:spacing w:after="0"/>
              <w:rPr>
                <w:rFonts w:asciiTheme="minorHAnsi" w:hAnsiTheme="minorHAnsi"/>
                <w:i/>
                <w:sz w:val="20"/>
                <w:szCs w:val="20"/>
              </w:rPr>
            </w:pPr>
            <w:r w:rsidRPr="00C106F9">
              <w:rPr>
                <w:rFonts w:asciiTheme="minorHAnsi" w:hAnsiTheme="minorHAnsi"/>
                <w:i/>
                <w:sz w:val="20"/>
                <w:szCs w:val="20"/>
              </w:rPr>
              <w:t xml:space="preserve">Una storia </w:t>
            </w:r>
            <w:proofErr w:type="spellStart"/>
            <w:r w:rsidRPr="00C106F9">
              <w:rPr>
                <w:rFonts w:asciiTheme="minorHAnsi" w:hAnsiTheme="minorHAnsi"/>
                <w:i/>
                <w:sz w:val="20"/>
                <w:szCs w:val="20"/>
              </w:rPr>
              <w:t>moderna:Ugo</w:t>
            </w:r>
            <w:proofErr w:type="spellEnd"/>
            <w:r w:rsidRPr="00C106F9">
              <w:rPr>
                <w:rFonts w:asciiTheme="minorHAnsi" w:hAnsiTheme="minorHAnsi"/>
                <w:i/>
                <w:sz w:val="20"/>
                <w:szCs w:val="20"/>
              </w:rPr>
              <w:t xml:space="preserve"> Tognazzi. Cinema e società italiana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</w:tcPr>
          <w:p w14:paraId="37459C4B" w14:textId="77777777" w:rsidR="00622786" w:rsidRPr="00C106F9" w:rsidRDefault="00622786" w:rsidP="00622786">
            <w:pPr>
              <w:shd w:val="clear" w:color="auto" w:fill="D6E3BC" w:themeFill="accent3" w:themeFillTint="66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C106F9">
              <w:rPr>
                <w:rFonts w:asciiTheme="minorHAnsi" w:hAnsiTheme="minorHAnsi"/>
                <w:sz w:val="20"/>
                <w:szCs w:val="20"/>
              </w:rPr>
              <w:t>Scienze dello spettacolo</w:t>
            </w:r>
          </w:p>
        </w:tc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</w:tcPr>
          <w:p w14:paraId="0489C257" w14:textId="77777777" w:rsidR="00622786" w:rsidRPr="00C106F9" w:rsidRDefault="00622786" w:rsidP="00622786">
            <w:pPr>
              <w:shd w:val="clear" w:color="auto" w:fill="D6E3BC" w:themeFill="accent3" w:themeFillTint="66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C106F9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</w:tcPr>
          <w:p w14:paraId="33F135F5" w14:textId="77777777" w:rsidR="00622786" w:rsidRPr="00C106F9" w:rsidRDefault="00622786" w:rsidP="00622786">
            <w:pPr>
              <w:shd w:val="clear" w:color="auto" w:fill="D6E3BC" w:themeFill="accent3" w:themeFillTint="66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C106F9">
              <w:rPr>
                <w:rFonts w:asciiTheme="minorHAnsi" w:hAnsiTheme="minorHAnsi"/>
                <w:sz w:val="20"/>
                <w:szCs w:val="20"/>
              </w:rPr>
              <w:t>0.5</w:t>
            </w:r>
          </w:p>
        </w:tc>
      </w:tr>
      <w:tr w:rsidR="00771C27" w:rsidRPr="00DE6A8D" w14:paraId="72FBF191" w14:textId="77777777" w:rsidTr="002C20F7">
        <w:trPr>
          <w:trHeight w:val="1406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</w:tcPr>
          <w:p w14:paraId="7D18A150" w14:textId="77777777" w:rsidR="00771C27" w:rsidRPr="00DE6A8D" w:rsidRDefault="00771C27" w:rsidP="002C20F7">
            <w:pPr>
              <w:shd w:val="clear" w:color="auto" w:fill="D6E3BC" w:themeFill="accent3" w:themeFillTint="66"/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</w:tcPr>
          <w:p w14:paraId="2EA2965F" w14:textId="77777777" w:rsidR="00771C27" w:rsidRPr="00722B8C" w:rsidRDefault="00771C27" w:rsidP="002C20F7">
            <w:pPr>
              <w:shd w:val="clear" w:color="auto" w:fill="D6E3BC" w:themeFill="accent3" w:themeFillTint="66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722B8C">
              <w:rPr>
                <w:rFonts w:asciiTheme="minorHAnsi" w:hAnsiTheme="minorHAnsi"/>
                <w:sz w:val="20"/>
                <w:szCs w:val="20"/>
              </w:rPr>
              <w:t>6 Novembre 2018</w:t>
            </w:r>
          </w:p>
          <w:p w14:paraId="1B324CFA" w14:textId="77777777" w:rsidR="00722B8C" w:rsidRDefault="00722B8C" w:rsidP="002C20F7">
            <w:pPr>
              <w:shd w:val="clear" w:color="auto" w:fill="D6E3BC" w:themeFill="accent3" w:themeFillTint="66"/>
              <w:spacing w:after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h. 15:40</w:t>
            </w:r>
          </w:p>
          <w:p w14:paraId="34F173E6" w14:textId="186CA63E" w:rsidR="00722B8C" w:rsidRPr="00722B8C" w:rsidRDefault="00722B8C" w:rsidP="002C20F7">
            <w:pPr>
              <w:shd w:val="clear" w:color="auto" w:fill="D6E3BC" w:themeFill="accent3" w:themeFillTint="66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722B8C">
              <w:rPr>
                <w:rFonts w:asciiTheme="minorHAnsi" w:hAnsiTheme="minorHAnsi"/>
                <w:sz w:val="20"/>
                <w:szCs w:val="20"/>
              </w:rPr>
              <w:t>Aula H – Ex Palazzo di Economia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</w:tcPr>
          <w:p w14:paraId="2DF7FF85" w14:textId="77777777" w:rsidR="00771C27" w:rsidRPr="00DE6A8D" w:rsidRDefault="00771C27" w:rsidP="002C20F7">
            <w:pPr>
              <w:shd w:val="clear" w:color="auto" w:fill="D6E3BC" w:themeFill="accent3" w:themeFillTint="66"/>
              <w:spacing w:after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E.</w:t>
            </w:r>
            <w:r w:rsidRPr="00DE6A8D">
              <w:rPr>
                <w:rFonts w:asciiTheme="minorHAnsi" w:hAnsiTheme="minorHAnsi"/>
                <w:sz w:val="20"/>
                <w:szCs w:val="20"/>
              </w:rPr>
              <w:t xml:space="preserve"> Russo (Università La Sapienza, Roma)</w:t>
            </w:r>
          </w:p>
        </w:tc>
        <w:tc>
          <w:tcPr>
            <w:tcW w:w="3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</w:tcPr>
          <w:p w14:paraId="51ED5899" w14:textId="77777777" w:rsidR="00722B8C" w:rsidRPr="00722B8C" w:rsidRDefault="00722B8C" w:rsidP="00722B8C">
            <w:pPr>
              <w:shd w:val="clear" w:color="auto" w:fill="D6E3BC" w:themeFill="accent3" w:themeFillTint="66"/>
              <w:spacing w:after="0"/>
              <w:rPr>
                <w:rFonts w:asciiTheme="minorHAnsi" w:hAnsiTheme="minorHAnsi"/>
                <w:i/>
                <w:sz w:val="20"/>
                <w:szCs w:val="20"/>
              </w:rPr>
            </w:pPr>
            <w:r w:rsidRPr="00722B8C">
              <w:rPr>
                <w:rFonts w:asciiTheme="minorHAnsi" w:hAnsiTheme="minorHAnsi"/>
                <w:bCs/>
                <w:i/>
                <w:sz w:val="20"/>
                <w:szCs w:val="20"/>
              </w:rPr>
              <w:t>Percorsi di ricerca sulle </w:t>
            </w:r>
            <w:r w:rsidRPr="00722B8C">
              <w:rPr>
                <w:rFonts w:asciiTheme="minorHAnsi" w:hAnsiTheme="minorHAnsi"/>
                <w:bCs/>
                <w:i/>
                <w:iCs/>
                <w:sz w:val="20"/>
                <w:szCs w:val="20"/>
              </w:rPr>
              <w:t>Operette morali</w:t>
            </w:r>
            <w:r w:rsidRPr="00722B8C">
              <w:rPr>
                <w:rFonts w:asciiTheme="minorHAnsi" w:hAnsiTheme="minorHAnsi"/>
                <w:bCs/>
                <w:i/>
                <w:sz w:val="20"/>
                <w:szCs w:val="20"/>
              </w:rPr>
              <w:t> tra le carte leopardiane</w:t>
            </w:r>
          </w:p>
          <w:p w14:paraId="1E12574D" w14:textId="2A558A2C" w:rsidR="00771C27" w:rsidRPr="0084162E" w:rsidRDefault="00771C27" w:rsidP="00722B8C">
            <w:pPr>
              <w:shd w:val="clear" w:color="auto" w:fill="D6E3BC" w:themeFill="accent3" w:themeFillTint="66"/>
              <w:spacing w:after="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</w:tcPr>
          <w:p w14:paraId="40ABF17A" w14:textId="77777777" w:rsidR="00771C27" w:rsidRPr="00DE6A8D" w:rsidRDefault="00771C27" w:rsidP="002C20F7">
            <w:pPr>
              <w:shd w:val="clear" w:color="auto" w:fill="D6E3BC" w:themeFill="accent3" w:themeFillTint="66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DE6A8D">
              <w:rPr>
                <w:rFonts w:asciiTheme="minorHAnsi" w:hAnsiTheme="minorHAnsi"/>
                <w:sz w:val="20"/>
                <w:szCs w:val="20"/>
              </w:rPr>
              <w:t>Letteratura</w:t>
            </w:r>
          </w:p>
        </w:tc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</w:tcPr>
          <w:p w14:paraId="1F5B9A42" w14:textId="77777777" w:rsidR="00771C27" w:rsidRPr="00DE6A8D" w:rsidRDefault="00771C27" w:rsidP="002C20F7">
            <w:pPr>
              <w:shd w:val="clear" w:color="auto" w:fill="D6E3BC" w:themeFill="accent3" w:themeFillTint="66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DE6A8D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</w:tcPr>
          <w:p w14:paraId="18398DA7" w14:textId="77777777" w:rsidR="00771C27" w:rsidRPr="00DE6A8D" w:rsidRDefault="00771C27" w:rsidP="002C20F7">
            <w:pPr>
              <w:shd w:val="clear" w:color="auto" w:fill="D6E3BC" w:themeFill="accent3" w:themeFillTint="66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DE6A8D">
              <w:rPr>
                <w:rFonts w:asciiTheme="minorHAnsi" w:hAnsiTheme="minorHAnsi"/>
                <w:sz w:val="20"/>
                <w:szCs w:val="20"/>
              </w:rPr>
              <w:t>0.5</w:t>
            </w:r>
          </w:p>
        </w:tc>
      </w:tr>
      <w:tr w:rsidR="00236E2A" w:rsidRPr="00DE6A8D" w14:paraId="6C8CC25F" w14:textId="77777777" w:rsidTr="00693166">
        <w:trPr>
          <w:trHeight w:val="1569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</w:tcPr>
          <w:p w14:paraId="08DB9B9A" w14:textId="73BFCBFD" w:rsidR="00236E2A" w:rsidRPr="00DE6A8D" w:rsidRDefault="00236E2A" w:rsidP="008A71EF">
            <w:pPr>
              <w:shd w:val="clear" w:color="auto" w:fill="D6E3BC" w:themeFill="accent3" w:themeFillTint="66"/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</w:tcPr>
          <w:p w14:paraId="59E9B7A6" w14:textId="77777777" w:rsidR="00841B13" w:rsidRDefault="008A71EF" w:rsidP="008A71EF">
            <w:pPr>
              <w:shd w:val="clear" w:color="auto" w:fill="D6E3BC" w:themeFill="accent3" w:themeFillTint="66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DE6A8D">
              <w:rPr>
                <w:rFonts w:asciiTheme="minorHAnsi" w:hAnsiTheme="minorHAnsi"/>
                <w:sz w:val="20"/>
                <w:szCs w:val="20"/>
              </w:rPr>
              <w:t>15</w:t>
            </w:r>
            <w:r w:rsidR="00236E2A" w:rsidRPr="00DE6A8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DE6A8D" w:rsidRPr="00DE6A8D">
              <w:rPr>
                <w:rFonts w:asciiTheme="minorHAnsi" w:hAnsiTheme="minorHAnsi"/>
                <w:sz w:val="20"/>
                <w:szCs w:val="20"/>
              </w:rPr>
              <w:t xml:space="preserve">novembre </w:t>
            </w:r>
            <w:r w:rsidR="00841B13">
              <w:rPr>
                <w:rFonts w:asciiTheme="minorHAnsi" w:hAnsiTheme="minorHAnsi"/>
                <w:sz w:val="20"/>
                <w:szCs w:val="20"/>
              </w:rPr>
              <w:t>2018 h. 10.30</w:t>
            </w:r>
          </w:p>
          <w:p w14:paraId="6BED1692" w14:textId="348E1E2A" w:rsidR="00236E2A" w:rsidRPr="00DE6A8D" w:rsidRDefault="00841B13" w:rsidP="008A71EF">
            <w:pPr>
              <w:shd w:val="clear" w:color="auto" w:fill="D6E3BC" w:themeFill="accent3" w:themeFillTint="66"/>
              <w:spacing w:after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</w:t>
            </w:r>
            <w:r w:rsidR="00236E2A" w:rsidRPr="00DE6A8D">
              <w:rPr>
                <w:rFonts w:asciiTheme="minorHAnsi" w:hAnsiTheme="minorHAnsi"/>
                <w:sz w:val="20"/>
                <w:szCs w:val="20"/>
              </w:rPr>
              <w:t xml:space="preserve">uletta </w:t>
            </w:r>
            <w:proofErr w:type="spellStart"/>
            <w:r w:rsidR="00236E2A" w:rsidRPr="00DE6A8D">
              <w:rPr>
                <w:rFonts w:asciiTheme="minorHAnsi" w:hAnsiTheme="minorHAnsi"/>
                <w:sz w:val="20"/>
                <w:szCs w:val="20"/>
              </w:rPr>
              <w:t>Daneloni</w:t>
            </w:r>
            <w:proofErr w:type="spellEnd"/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</w:tcPr>
          <w:p w14:paraId="0187BEA7" w14:textId="16A84620" w:rsidR="00236E2A" w:rsidRPr="00DE6A8D" w:rsidRDefault="0084162E" w:rsidP="008A71EF">
            <w:pPr>
              <w:shd w:val="clear" w:color="auto" w:fill="D6E3BC" w:themeFill="accent3" w:themeFillTint="66"/>
              <w:spacing w:after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D.</w:t>
            </w:r>
            <w:r w:rsidR="00236E2A" w:rsidRPr="00DE6A8D">
              <w:rPr>
                <w:rFonts w:asciiTheme="minorHAnsi" w:hAnsiTheme="minorHAnsi"/>
                <w:sz w:val="20"/>
                <w:szCs w:val="20"/>
              </w:rPr>
              <w:t xml:space="preserve"> Cappi (Università di Padova)</w:t>
            </w:r>
          </w:p>
        </w:tc>
        <w:tc>
          <w:tcPr>
            <w:tcW w:w="3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</w:tcPr>
          <w:p w14:paraId="4FA9B774" w14:textId="77777777" w:rsidR="00236E2A" w:rsidRPr="0084162E" w:rsidRDefault="00236E2A" w:rsidP="008A71EF">
            <w:pPr>
              <w:shd w:val="clear" w:color="auto" w:fill="D6E3BC" w:themeFill="accent3" w:themeFillTint="66"/>
              <w:spacing w:after="0"/>
              <w:rPr>
                <w:rFonts w:asciiTheme="minorHAnsi" w:hAnsiTheme="minorHAnsi"/>
                <w:i/>
                <w:sz w:val="20"/>
                <w:szCs w:val="20"/>
              </w:rPr>
            </w:pPr>
            <w:r w:rsidRPr="0084162E">
              <w:rPr>
                <w:rFonts w:asciiTheme="minorHAnsi" w:hAnsiTheme="minorHAnsi"/>
                <w:i/>
                <w:sz w:val="20"/>
                <w:szCs w:val="20"/>
              </w:rPr>
              <w:t xml:space="preserve">Vincenzo Borghini tra esegesi e </w:t>
            </w:r>
            <w:proofErr w:type="spellStart"/>
            <w:r w:rsidRPr="0084162E">
              <w:rPr>
                <w:rFonts w:asciiTheme="minorHAnsi" w:hAnsiTheme="minorHAnsi"/>
                <w:i/>
                <w:sz w:val="20"/>
                <w:szCs w:val="20"/>
              </w:rPr>
              <w:t>restitutio</w:t>
            </w:r>
            <w:proofErr w:type="spellEnd"/>
            <w:r w:rsidRPr="0084162E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84162E">
              <w:rPr>
                <w:rFonts w:asciiTheme="minorHAnsi" w:hAnsiTheme="minorHAnsi"/>
                <w:i/>
                <w:sz w:val="20"/>
                <w:szCs w:val="20"/>
              </w:rPr>
              <w:t>textus</w:t>
            </w:r>
            <w:proofErr w:type="spellEnd"/>
            <w:r w:rsidRPr="0084162E">
              <w:rPr>
                <w:rFonts w:asciiTheme="minorHAnsi" w:hAnsiTheme="minorHAnsi"/>
                <w:i/>
                <w:sz w:val="20"/>
                <w:szCs w:val="20"/>
              </w:rPr>
              <w:t>: il caso del “</w:t>
            </w:r>
            <w:proofErr w:type="spellStart"/>
            <w:r w:rsidRPr="0084162E">
              <w:rPr>
                <w:rFonts w:asciiTheme="minorHAnsi" w:hAnsiTheme="minorHAnsi"/>
                <w:i/>
                <w:sz w:val="20"/>
                <w:szCs w:val="20"/>
              </w:rPr>
              <w:t>Trecentonovelle”di</w:t>
            </w:r>
            <w:proofErr w:type="spellEnd"/>
            <w:r w:rsidRPr="0084162E">
              <w:rPr>
                <w:rFonts w:asciiTheme="minorHAnsi" w:hAnsiTheme="minorHAnsi"/>
                <w:i/>
                <w:sz w:val="20"/>
                <w:szCs w:val="20"/>
              </w:rPr>
              <w:t xml:space="preserve"> Sacchetti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</w:tcPr>
          <w:p w14:paraId="3CEFAC1E" w14:textId="77777777" w:rsidR="00236E2A" w:rsidRPr="00DE6A8D" w:rsidRDefault="00236E2A" w:rsidP="008A71EF">
            <w:pPr>
              <w:shd w:val="clear" w:color="auto" w:fill="D6E3BC" w:themeFill="accent3" w:themeFillTint="66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DE6A8D">
              <w:rPr>
                <w:rFonts w:asciiTheme="minorHAnsi" w:hAnsiTheme="minorHAnsi"/>
                <w:sz w:val="20"/>
                <w:szCs w:val="20"/>
              </w:rPr>
              <w:t>Filologia</w:t>
            </w:r>
          </w:p>
        </w:tc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</w:tcPr>
          <w:p w14:paraId="51AACB12" w14:textId="77777777" w:rsidR="00236E2A" w:rsidRPr="00DE6A8D" w:rsidRDefault="00236E2A" w:rsidP="008A71EF">
            <w:pPr>
              <w:shd w:val="clear" w:color="auto" w:fill="D6E3BC" w:themeFill="accent3" w:themeFillTint="66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DE6A8D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</w:tcPr>
          <w:p w14:paraId="203D5904" w14:textId="77777777" w:rsidR="00236E2A" w:rsidRPr="00DE6A8D" w:rsidRDefault="00236E2A" w:rsidP="008A71EF">
            <w:pPr>
              <w:shd w:val="clear" w:color="auto" w:fill="D6E3BC" w:themeFill="accent3" w:themeFillTint="66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DE6A8D">
              <w:rPr>
                <w:rFonts w:asciiTheme="minorHAnsi" w:hAnsiTheme="minorHAnsi"/>
                <w:sz w:val="20"/>
                <w:szCs w:val="20"/>
              </w:rPr>
              <w:t>0.5</w:t>
            </w:r>
          </w:p>
        </w:tc>
      </w:tr>
      <w:tr w:rsidR="00236E2A" w:rsidRPr="00DE6A8D" w14:paraId="5FBD8684" w14:textId="77777777" w:rsidTr="00693166">
        <w:trPr>
          <w:trHeight w:val="1569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</w:tcPr>
          <w:p w14:paraId="6F09A122" w14:textId="76372E52" w:rsidR="00236E2A" w:rsidRPr="00DE6A8D" w:rsidRDefault="00236E2A" w:rsidP="008A71EF">
            <w:pPr>
              <w:shd w:val="clear" w:color="auto" w:fill="D6E3BC" w:themeFill="accent3" w:themeFillTint="66"/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</w:tcPr>
          <w:p w14:paraId="04A4CEB1" w14:textId="77777777" w:rsidR="00841B13" w:rsidRDefault="009F5A53" w:rsidP="008A71EF">
            <w:pPr>
              <w:shd w:val="clear" w:color="auto" w:fill="D6E3BC" w:themeFill="accent3" w:themeFillTint="66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DE6A8D">
              <w:rPr>
                <w:rFonts w:asciiTheme="minorHAnsi" w:hAnsiTheme="minorHAnsi"/>
                <w:sz w:val="20"/>
                <w:szCs w:val="20"/>
              </w:rPr>
              <w:t xml:space="preserve">15 </w:t>
            </w:r>
            <w:r w:rsidR="00DE6A8D" w:rsidRPr="00DE6A8D">
              <w:rPr>
                <w:rFonts w:asciiTheme="minorHAnsi" w:hAnsiTheme="minorHAnsi"/>
                <w:sz w:val="20"/>
                <w:szCs w:val="20"/>
              </w:rPr>
              <w:t xml:space="preserve">novembre </w:t>
            </w:r>
            <w:r w:rsidR="00841B13">
              <w:rPr>
                <w:rFonts w:asciiTheme="minorHAnsi" w:hAnsiTheme="minorHAnsi"/>
                <w:sz w:val="20"/>
                <w:szCs w:val="20"/>
              </w:rPr>
              <w:t>2018 h. 14.30</w:t>
            </w:r>
          </w:p>
          <w:p w14:paraId="5F778179" w14:textId="55E06D90" w:rsidR="00236E2A" w:rsidRPr="00DE6A8D" w:rsidRDefault="00841B13" w:rsidP="008A71EF">
            <w:pPr>
              <w:shd w:val="clear" w:color="auto" w:fill="D6E3BC" w:themeFill="accent3" w:themeFillTint="66"/>
              <w:spacing w:after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</w:t>
            </w:r>
            <w:r w:rsidR="00236E2A" w:rsidRPr="00DE6A8D">
              <w:rPr>
                <w:rFonts w:asciiTheme="minorHAnsi" w:hAnsiTheme="minorHAnsi"/>
                <w:sz w:val="20"/>
                <w:szCs w:val="20"/>
              </w:rPr>
              <w:t xml:space="preserve">uletta </w:t>
            </w:r>
            <w:proofErr w:type="spellStart"/>
            <w:r w:rsidR="00236E2A" w:rsidRPr="00DE6A8D">
              <w:rPr>
                <w:rFonts w:asciiTheme="minorHAnsi" w:hAnsiTheme="minorHAnsi"/>
                <w:sz w:val="20"/>
                <w:szCs w:val="20"/>
              </w:rPr>
              <w:t>Daneloni</w:t>
            </w:r>
            <w:proofErr w:type="spellEnd"/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</w:tcPr>
          <w:p w14:paraId="06AEDCFF" w14:textId="48AE34A5" w:rsidR="00236E2A" w:rsidRPr="00DE6A8D" w:rsidRDefault="0084162E" w:rsidP="008A71EF">
            <w:pPr>
              <w:shd w:val="clear" w:color="auto" w:fill="D6E3BC" w:themeFill="accent3" w:themeFillTint="66"/>
              <w:spacing w:after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D.</w:t>
            </w:r>
            <w:r w:rsidR="00236E2A" w:rsidRPr="00DE6A8D">
              <w:rPr>
                <w:rFonts w:asciiTheme="minorHAnsi" w:hAnsiTheme="minorHAnsi"/>
                <w:sz w:val="20"/>
                <w:szCs w:val="20"/>
              </w:rPr>
              <w:t xml:space="preserve"> Cappi (Università di Padova)</w:t>
            </w:r>
          </w:p>
        </w:tc>
        <w:tc>
          <w:tcPr>
            <w:tcW w:w="3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</w:tcPr>
          <w:p w14:paraId="7D60D489" w14:textId="77777777" w:rsidR="00236E2A" w:rsidRPr="0084162E" w:rsidRDefault="00236E2A" w:rsidP="008A71EF">
            <w:pPr>
              <w:shd w:val="clear" w:color="auto" w:fill="D6E3BC" w:themeFill="accent3" w:themeFillTint="66"/>
              <w:spacing w:after="0"/>
              <w:rPr>
                <w:rFonts w:asciiTheme="minorHAnsi" w:hAnsiTheme="minorHAnsi"/>
                <w:i/>
                <w:sz w:val="20"/>
                <w:szCs w:val="20"/>
              </w:rPr>
            </w:pPr>
            <w:r w:rsidRPr="0084162E">
              <w:rPr>
                <w:rFonts w:asciiTheme="minorHAnsi" w:hAnsiTheme="minorHAnsi"/>
                <w:i/>
                <w:sz w:val="20"/>
                <w:szCs w:val="20"/>
              </w:rPr>
              <w:t xml:space="preserve">Vincenzo Borghini tra esegesi e </w:t>
            </w:r>
            <w:proofErr w:type="spellStart"/>
            <w:r w:rsidRPr="0084162E">
              <w:rPr>
                <w:rFonts w:asciiTheme="minorHAnsi" w:hAnsiTheme="minorHAnsi"/>
                <w:i/>
                <w:sz w:val="20"/>
                <w:szCs w:val="20"/>
              </w:rPr>
              <w:t>restitutio</w:t>
            </w:r>
            <w:proofErr w:type="spellEnd"/>
            <w:r w:rsidRPr="0084162E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84162E">
              <w:rPr>
                <w:rFonts w:asciiTheme="minorHAnsi" w:hAnsiTheme="minorHAnsi"/>
                <w:i/>
                <w:sz w:val="20"/>
                <w:szCs w:val="20"/>
              </w:rPr>
              <w:t>textus</w:t>
            </w:r>
            <w:proofErr w:type="spellEnd"/>
            <w:r w:rsidRPr="0084162E">
              <w:rPr>
                <w:rFonts w:asciiTheme="minorHAnsi" w:hAnsiTheme="minorHAnsi"/>
                <w:i/>
                <w:sz w:val="20"/>
                <w:szCs w:val="20"/>
              </w:rPr>
              <w:t>: il caso del “</w:t>
            </w:r>
            <w:proofErr w:type="spellStart"/>
            <w:r w:rsidRPr="0084162E">
              <w:rPr>
                <w:rFonts w:asciiTheme="minorHAnsi" w:hAnsiTheme="minorHAnsi"/>
                <w:i/>
                <w:sz w:val="20"/>
                <w:szCs w:val="20"/>
              </w:rPr>
              <w:t>Trecentonovelle”di</w:t>
            </w:r>
            <w:proofErr w:type="spellEnd"/>
            <w:r w:rsidRPr="0084162E">
              <w:rPr>
                <w:rFonts w:asciiTheme="minorHAnsi" w:hAnsiTheme="minorHAnsi"/>
                <w:i/>
                <w:sz w:val="20"/>
                <w:szCs w:val="20"/>
              </w:rPr>
              <w:t xml:space="preserve"> Sacchetti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</w:tcPr>
          <w:p w14:paraId="06C68AED" w14:textId="77777777" w:rsidR="00236E2A" w:rsidRPr="00DE6A8D" w:rsidRDefault="00236E2A" w:rsidP="008A71EF">
            <w:pPr>
              <w:shd w:val="clear" w:color="auto" w:fill="D6E3BC" w:themeFill="accent3" w:themeFillTint="66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DE6A8D">
              <w:rPr>
                <w:rFonts w:asciiTheme="minorHAnsi" w:hAnsiTheme="minorHAnsi"/>
                <w:sz w:val="20"/>
                <w:szCs w:val="20"/>
              </w:rPr>
              <w:t>Filologia</w:t>
            </w:r>
          </w:p>
        </w:tc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</w:tcPr>
          <w:p w14:paraId="09CC6305" w14:textId="77777777" w:rsidR="00236E2A" w:rsidRPr="00DE6A8D" w:rsidRDefault="00236E2A" w:rsidP="008A71EF">
            <w:pPr>
              <w:shd w:val="clear" w:color="auto" w:fill="D6E3BC" w:themeFill="accent3" w:themeFillTint="66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DE6A8D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</w:tcPr>
          <w:p w14:paraId="00FF5DC9" w14:textId="77777777" w:rsidR="00236E2A" w:rsidRPr="00DE6A8D" w:rsidRDefault="00236E2A" w:rsidP="008A71EF">
            <w:pPr>
              <w:shd w:val="clear" w:color="auto" w:fill="D6E3BC" w:themeFill="accent3" w:themeFillTint="66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DE6A8D">
              <w:rPr>
                <w:rFonts w:asciiTheme="minorHAnsi" w:hAnsiTheme="minorHAnsi"/>
                <w:sz w:val="20"/>
                <w:szCs w:val="20"/>
              </w:rPr>
              <w:t>0.5</w:t>
            </w:r>
          </w:p>
        </w:tc>
      </w:tr>
      <w:tr w:rsidR="003948EC" w:rsidRPr="00DE6A8D" w14:paraId="33077E27" w14:textId="77777777" w:rsidTr="00693166">
        <w:trPr>
          <w:trHeight w:val="1569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</w:tcPr>
          <w:p w14:paraId="04DE4D06" w14:textId="045454EA" w:rsidR="003948EC" w:rsidRPr="00DE6A8D" w:rsidRDefault="00590228" w:rsidP="00A90D05">
            <w:pPr>
              <w:shd w:val="clear" w:color="auto" w:fill="D6E3BC" w:themeFill="accent3" w:themeFillTint="66"/>
              <w:spacing w:after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</w:tcPr>
          <w:p w14:paraId="5C53546F" w14:textId="77777777" w:rsidR="00590228" w:rsidRDefault="00590228" w:rsidP="00590228">
            <w:pPr>
              <w:shd w:val="clear" w:color="auto" w:fill="D6E3BC" w:themeFill="accent3" w:themeFillTint="66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590228">
              <w:rPr>
                <w:rFonts w:asciiTheme="minorHAnsi" w:hAnsiTheme="minorHAnsi"/>
                <w:sz w:val="20"/>
                <w:szCs w:val="20"/>
              </w:rPr>
              <w:t>Luned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ì 19 novembre 2018 - h. 10:10 </w:t>
            </w:r>
          </w:p>
          <w:p w14:paraId="6C2613A8" w14:textId="54E47B19" w:rsidR="00590228" w:rsidRPr="00590228" w:rsidRDefault="00590228" w:rsidP="00590228">
            <w:pPr>
              <w:shd w:val="clear" w:color="auto" w:fill="D6E3BC" w:themeFill="accent3" w:themeFillTint="66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590228">
              <w:rPr>
                <w:rFonts w:asciiTheme="minorHAnsi" w:hAnsiTheme="minorHAnsi"/>
                <w:sz w:val="20"/>
                <w:szCs w:val="20"/>
              </w:rPr>
              <w:t xml:space="preserve">Aula </w:t>
            </w:r>
            <w:proofErr w:type="spellStart"/>
            <w:r w:rsidRPr="00590228">
              <w:rPr>
                <w:rFonts w:asciiTheme="minorHAnsi" w:hAnsiTheme="minorHAnsi"/>
                <w:sz w:val="20"/>
                <w:szCs w:val="20"/>
              </w:rPr>
              <w:t>T.1</w:t>
            </w:r>
            <w:proofErr w:type="spellEnd"/>
          </w:p>
          <w:p w14:paraId="533A1455" w14:textId="29D1AEA7" w:rsidR="000C3502" w:rsidRPr="00DE6A8D" w:rsidRDefault="000C3502" w:rsidP="007114B0">
            <w:pPr>
              <w:shd w:val="clear" w:color="auto" w:fill="D6E3BC" w:themeFill="accent3" w:themeFillTint="66"/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</w:tcPr>
          <w:p w14:paraId="762AEECC" w14:textId="035B3604" w:rsidR="000C3502" w:rsidRPr="00DE6A8D" w:rsidRDefault="0084162E" w:rsidP="000C3502">
            <w:pPr>
              <w:suppressAutoHyphens w:val="0"/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it-IT"/>
              </w:rPr>
            </w:pPr>
            <w:r>
              <w:rPr>
                <w:rFonts w:asciiTheme="minorHAnsi" w:eastAsia="Times New Roman" w:hAnsiTheme="minorHAnsi"/>
                <w:bCs/>
                <w:sz w:val="20"/>
                <w:szCs w:val="20"/>
                <w:lang w:eastAsia="it-IT"/>
              </w:rPr>
              <w:t>D.</w:t>
            </w:r>
            <w:r w:rsidR="000C3502" w:rsidRPr="00DE6A8D">
              <w:rPr>
                <w:rFonts w:asciiTheme="minorHAnsi" w:eastAsia="Times New Roman" w:hAnsiTheme="minorHAnsi"/>
                <w:bCs/>
                <w:sz w:val="20"/>
                <w:szCs w:val="20"/>
                <w:lang w:eastAsia="it-IT"/>
              </w:rPr>
              <w:t xml:space="preserve"> Dottorini (Università della Calabria)</w:t>
            </w:r>
          </w:p>
          <w:p w14:paraId="6817F3DB" w14:textId="77777777" w:rsidR="003948EC" w:rsidRPr="00DE6A8D" w:rsidRDefault="003948EC" w:rsidP="000C3502">
            <w:pPr>
              <w:suppressAutoHyphens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</w:tcPr>
          <w:p w14:paraId="79F2FA30" w14:textId="77777777" w:rsidR="000C3502" w:rsidRPr="0084162E" w:rsidRDefault="000C3502" w:rsidP="000C3502">
            <w:pPr>
              <w:suppressAutoHyphens w:val="0"/>
              <w:spacing w:after="0" w:line="240" w:lineRule="auto"/>
              <w:rPr>
                <w:rFonts w:asciiTheme="minorHAnsi" w:eastAsia="Times New Roman" w:hAnsiTheme="minorHAnsi"/>
                <w:i/>
                <w:sz w:val="20"/>
                <w:szCs w:val="20"/>
                <w:lang w:eastAsia="it-IT"/>
              </w:rPr>
            </w:pPr>
            <w:r w:rsidRPr="0084162E">
              <w:rPr>
                <w:rFonts w:asciiTheme="minorHAnsi" w:eastAsia="Times New Roman" w:hAnsiTheme="minorHAnsi"/>
                <w:bCs/>
                <w:i/>
                <w:sz w:val="20"/>
                <w:szCs w:val="20"/>
                <w:lang w:eastAsia="it-IT"/>
              </w:rPr>
              <w:t>l’invenzione del reale: uno sguardo sul cinema contemporaneo</w:t>
            </w:r>
          </w:p>
          <w:p w14:paraId="7974F746" w14:textId="77777777" w:rsidR="003948EC" w:rsidRPr="0084162E" w:rsidRDefault="003948EC" w:rsidP="007114B0">
            <w:pPr>
              <w:shd w:val="clear" w:color="auto" w:fill="D6E3BC" w:themeFill="accent3" w:themeFillTint="66"/>
              <w:spacing w:after="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</w:tcPr>
          <w:p w14:paraId="173F31BE" w14:textId="77777777" w:rsidR="003948EC" w:rsidRPr="00DE6A8D" w:rsidRDefault="000C3502" w:rsidP="007114B0">
            <w:pPr>
              <w:shd w:val="clear" w:color="auto" w:fill="D6E3BC" w:themeFill="accent3" w:themeFillTint="66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DE6A8D">
              <w:rPr>
                <w:rFonts w:asciiTheme="minorHAnsi" w:hAnsiTheme="minorHAnsi"/>
                <w:sz w:val="20"/>
                <w:szCs w:val="20"/>
              </w:rPr>
              <w:t>Scienze dello spettacolo</w:t>
            </w:r>
          </w:p>
        </w:tc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</w:tcPr>
          <w:p w14:paraId="6E63FC7E" w14:textId="77777777" w:rsidR="003948EC" w:rsidRPr="00DE6A8D" w:rsidRDefault="000C3502" w:rsidP="007114B0">
            <w:pPr>
              <w:shd w:val="clear" w:color="auto" w:fill="D6E3BC" w:themeFill="accent3" w:themeFillTint="66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DE6A8D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</w:tcPr>
          <w:p w14:paraId="0CDA7001" w14:textId="77777777" w:rsidR="003948EC" w:rsidRPr="00DE6A8D" w:rsidRDefault="000C3502" w:rsidP="007114B0">
            <w:pPr>
              <w:shd w:val="clear" w:color="auto" w:fill="D6E3BC" w:themeFill="accent3" w:themeFillTint="66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DE6A8D">
              <w:rPr>
                <w:rFonts w:asciiTheme="minorHAnsi" w:hAnsiTheme="minorHAnsi"/>
                <w:sz w:val="20"/>
                <w:szCs w:val="20"/>
              </w:rPr>
              <w:t>0.5</w:t>
            </w:r>
          </w:p>
        </w:tc>
      </w:tr>
      <w:tr w:rsidR="00990EB8" w:rsidRPr="00DE6A8D" w14:paraId="314346E9" w14:textId="77777777" w:rsidTr="00693166">
        <w:trPr>
          <w:trHeight w:val="1569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</w:tcPr>
          <w:p w14:paraId="7411F376" w14:textId="77777777" w:rsidR="00990EB8" w:rsidRPr="00DE6A8D" w:rsidRDefault="00990EB8" w:rsidP="00A90D05">
            <w:pPr>
              <w:shd w:val="clear" w:color="auto" w:fill="D6E3BC" w:themeFill="accent3" w:themeFillTint="66"/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</w:tcPr>
          <w:p w14:paraId="6FB5F5D8" w14:textId="77777777" w:rsidR="00990EB8" w:rsidRPr="00DE6A8D" w:rsidRDefault="00990EB8" w:rsidP="00841B13">
            <w:pPr>
              <w:shd w:val="clear" w:color="auto" w:fill="D6E3BC" w:themeFill="accent3" w:themeFillTint="66"/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</w:tcPr>
          <w:p w14:paraId="32A5429A" w14:textId="77777777" w:rsidR="00990EB8" w:rsidRDefault="00990EB8" w:rsidP="00D23FB6">
            <w:pPr>
              <w:shd w:val="clear" w:color="auto" w:fill="D6E3BC" w:themeFill="accent3" w:themeFillTint="66"/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</w:tcPr>
          <w:p w14:paraId="08F8CD6A" w14:textId="77777777" w:rsidR="00990EB8" w:rsidRPr="0084162E" w:rsidRDefault="00990EB8" w:rsidP="007114B0">
            <w:pPr>
              <w:shd w:val="clear" w:color="auto" w:fill="D6E3BC" w:themeFill="accent3" w:themeFillTint="66"/>
              <w:spacing w:after="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</w:tcPr>
          <w:p w14:paraId="4BED0937" w14:textId="77777777" w:rsidR="00990EB8" w:rsidRPr="00DE6A8D" w:rsidRDefault="00990EB8" w:rsidP="007114B0">
            <w:pPr>
              <w:shd w:val="clear" w:color="auto" w:fill="D6E3BC" w:themeFill="accent3" w:themeFillTint="66"/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</w:tcPr>
          <w:p w14:paraId="5F87552D" w14:textId="77777777" w:rsidR="00990EB8" w:rsidRPr="00DE6A8D" w:rsidRDefault="00990EB8" w:rsidP="007114B0">
            <w:pPr>
              <w:shd w:val="clear" w:color="auto" w:fill="D6E3BC" w:themeFill="accent3" w:themeFillTint="66"/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</w:tcPr>
          <w:p w14:paraId="65DB8326" w14:textId="77777777" w:rsidR="00990EB8" w:rsidRPr="00DE6A8D" w:rsidRDefault="00990EB8" w:rsidP="007114B0">
            <w:pPr>
              <w:shd w:val="clear" w:color="auto" w:fill="D6E3BC" w:themeFill="accent3" w:themeFillTint="66"/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22950" w:rsidRPr="00DE6A8D" w14:paraId="4E1FBE96" w14:textId="77777777" w:rsidTr="00693166">
        <w:trPr>
          <w:trHeight w:val="1569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</w:tcPr>
          <w:p w14:paraId="17F28C03" w14:textId="77777777" w:rsidR="00C22950" w:rsidRPr="00DE6A8D" w:rsidRDefault="00C22950" w:rsidP="00A90D05">
            <w:pPr>
              <w:shd w:val="clear" w:color="auto" w:fill="D6E3BC" w:themeFill="accent3" w:themeFillTint="66"/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</w:tcPr>
          <w:p w14:paraId="4EF200B1" w14:textId="3851AD3A" w:rsidR="00C22950" w:rsidRPr="00DE6A8D" w:rsidRDefault="00C22950" w:rsidP="00841B13">
            <w:pPr>
              <w:shd w:val="clear" w:color="auto" w:fill="D6E3BC" w:themeFill="accent3" w:themeFillTint="66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DE6A8D">
              <w:rPr>
                <w:rFonts w:asciiTheme="minorHAnsi" w:hAnsiTheme="minorHAnsi"/>
                <w:sz w:val="20"/>
                <w:szCs w:val="20"/>
              </w:rPr>
              <w:t xml:space="preserve">22 </w:t>
            </w:r>
            <w:r w:rsidR="00841B13">
              <w:rPr>
                <w:rFonts w:asciiTheme="minorHAnsi" w:hAnsiTheme="minorHAnsi"/>
                <w:sz w:val="20"/>
                <w:szCs w:val="20"/>
              </w:rPr>
              <w:t>novembre 2018 h. 11:50 - 14:00 A</w:t>
            </w:r>
            <w:r w:rsidR="00841B13" w:rsidRPr="00DE6A8D">
              <w:rPr>
                <w:rFonts w:asciiTheme="minorHAnsi" w:hAnsiTheme="minorHAnsi"/>
                <w:sz w:val="20"/>
                <w:szCs w:val="20"/>
              </w:rPr>
              <w:t xml:space="preserve">ula </w:t>
            </w:r>
            <w:proofErr w:type="spellStart"/>
            <w:r w:rsidRPr="00DE6A8D">
              <w:rPr>
                <w:rFonts w:asciiTheme="minorHAnsi" w:hAnsiTheme="minorHAnsi"/>
                <w:sz w:val="20"/>
                <w:szCs w:val="20"/>
              </w:rPr>
              <w:t>D4</w:t>
            </w:r>
            <w:proofErr w:type="spellEnd"/>
            <w:r w:rsidR="00841B13">
              <w:rPr>
                <w:rFonts w:asciiTheme="minorHAnsi" w:hAnsiTheme="minorHAnsi"/>
                <w:sz w:val="20"/>
                <w:szCs w:val="20"/>
              </w:rPr>
              <w:t xml:space="preserve">  Olimpia</w:t>
            </w:r>
            <w:r w:rsidRPr="00DE6A8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DE6A8D">
              <w:rPr>
                <w:rFonts w:asciiTheme="minorHAnsi" w:hAnsiTheme="minorHAnsi"/>
                <w:sz w:val="20"/>
                <w:szCs w:val="20"/>
              </w:rPr>
              <w:t>Veronetta</w:t>
            </w:r>
            <w:proofErr w:type="spellEnd"/>
            <w:r w:rsidRPr="00DE6A8D">
              <w:rPr>
                <w:rFonts w:asciiTheme="minorHAnsi" w:hAnsiTheme="minorHAnsi"/>
                <w:sz w:val="20"/>
                <w:szCs w:val="20"/>
              </w:rPr>
              <w:t xml:space="preserve"> - Palazzo di Lettere 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</w:tcPr>
          <w:p w14:paraId="6DDFB8AF" w14:textId="7D58023A" w:rsidR="00C22950" w:rsidRPr="00DE6A8D" w:rsidRDefault="0084162E" w:rsidP="00D23FB6">
            <w:pPr>
              <w:shd w:val="clear" w:color="auto" w:fill="D6E3BC" w:themeFill="accent3" w:themeFillTint="66"/>
              <w:spacing w:after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P.</w:t>
            </w:r>
            <w:r w:rsidR="00C22950" w:rsidRPr="00DE6A8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C22950" w:rsidRPr="00DE6A8D">
              <w:rPr>
                <w:rFonts w:asciiTheme="minorHAnsi" w:hAnsiTheme="minorHAnsi"/>
                <w:sz w:val="20"/>
                <w:szCs w:val="20"/>
              </w:rPr>
              <w:t>Finglass</w:t>
            </w:r>
            <w:proofErr w:type="spellEnd"/>
            <w:r w:rsidR="00C22950" w:rsidRPr="00DE6A8D">
              <w:rPr>
                <w:rFonts w:asciiTheme="minorHAnsi" w:hAnsiTheme="minorHAnsi"/>
                <w:sz w:val="20"/>
                <w:szCs w:val="20"/>
              </w:rPr>
              <w:t xml:space="preserve"> (Bristol, Oxford </w:t>
            </w:r>
            <w:proofErr w:type="spellStart"/>
            <w:r w:rsidR="00C22950" w:rsidRPr="00DE6A8D">
              <w:rPr>
                <w:rFonts w:asciiTheme="minorHAnsi" w:hAnsiTheme="minorHAnsi"/>
                <w:sz w:val="20"/>
                <w:szCs w:val="20"/>
              </w:rPr>
              <w:t>All</w:t>
            </w:r>
            <w:proofErr w:type="spellEnd"/>
            <w:r w:rsidR="00C22950" w:rsidRPr="00DE6A8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C22950" w:rsidRPr="00DE6A8D">
              <w:rPr>
                <w:rFonts w:asciiTheme="minorHAnsi" w:hAnsiTheme="minorHAnsi"/>
                <w:sz w:val="20"/>
                <w:szCs w:val="20"/>
              </w:rPr>
              <w:t>Souls</w:t>
            </w:r>
            <w:proofErr w:type="spellEnd"/>
            <w:r w:rsidR="00C22950" w:rsidRPr="00DE6A8D">
              <w:rPr>
                <w:rFonts w:asciiTheme="minorHAnsi" w:hAnsiTheme="minorHAnsi"/>
                <w:sz w:val="20"/>
                <w:szCs w:val="20"/>
              </w:rPr>
              <w:t xml:space="preserve">) </w:t>
            </w:r>
          </w:p>
          <w:p w14:paraId="35116995" w14:textId="77777777" w:rsidR="00C22950" w:rsidRPr="00DE6A8D" w:rsidRDefault="00C22950" w:rsidP="007114B0">
            <w:pPr>
              <w:shd w:val="clear" w:color="auto" w:fill="D6E3BC" w:themeFill="accent3" w:themeFillTint="66"/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</w:tcPr>
          <w:p w14:paraId="780C4674" w14:textId="346DE17F" w:rsidR="00C22950" w:rsidRPr="0084162E" w:rsidRDefault="00C22950" w:rsidP="007114B0">
            <w:pPr>
              <w:shd w:val="clear" w:color="auto" w:fill="D6E3BC" w:themeFill="accent3" w:themeFillTint="66"/>
              <w:spacing w:after="0"/>
              <w:rPr>
                <w:rFonts w:asciiTheme="minorHAnsi" w:hAnsiTheme="minorHAnsi"/>
                <w:i/>
                <w:sz w:val="20"/>
                <w:szCs w:val="20"/>
              </w:rPr>
            </w:pPr>
            <w:r w:rsidRPr="0084162E">
              <w:rPr>
                <w:rFonts w:asciiTheme="minorHAnsi" w:hAnsiTheme="minorHAnsi"/>
                <w:i/>
                <w:sz w:val="20"/>
                <w:szCs w:val="20"/>
              </w:rPr>
              <w:t>Pubblicare e commentare l'Edipo Re di Sofocle: l'esperienza di un editore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</w:tcPr>
          <w:p w14:paraId="09F7BB5E" w14:textId="55625E9A" w:rsidR="00C22950" w:rsidRPr="00DE6A8D" w:rsidRDefault="00C22950" w:rsidP="007114B0">
            <w:pPr>
              <w:shd w:val="clear" w:color="auto" w:fill="D6E3BC" w:themeFill="accent3" w:themeFillTint="66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DE6A8D">
              <w:rPr>
                <w:rFonts w:asciiTheme="minorHAnsi" w:hAnsiTheme="minorHAnsi"/>
                <w:sz w:val="20"/>
                <w:szCs w:val="20"/>
              </w:rPr>
              <w:t>Filologia</w:t>
            </w:r>
          </w:p>
        </w:tc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</w:tcPr>
          <w:p w14:paraId="7FDBB5EC" w14:textId="2903D63D" w:rsidR="00C22950" w:rsidRPr="00DE6A8D" w:rsidRDefault="00C22950" w:rsidP="007114B0">
            <w:pPr>
              <w:shd w:val="clear" w:color="auto" w:fill="D6E3BC" w:themeFill="accent3" w:themeFillTint="66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DE6A8D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</w:tcPr>
          <w:p w14:paraId="2ADF2874" w14:textId="133EA958" w:rsidR="00C22950" w:rsidRPr="00DE6A8D" w:rsidRDefault="00C22950" w:rsidP="007114B0">
            <w:pPr>
              <w:shd w:val="clear" w:color="auto" w:fill="D6E3BC" w:themeFill="accent3" w:themeFillTint="66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DE6A8D">
              <w:rPr>
                <w:rFonts w:asciiTheme="minorHAnsi" w:hAnsiTheme="minorHAnsi"/>
                <w:sz w:val="20"/>
                <w:szCs w:val="20"/>
              </w:rPr>
              <w:t>0.5</w:t>
            </w:r>
          </w:p>
        </w:tc>
      </w:tr>
      <w:tr w:rsidR="00C22950" w:rsidRPr="00DE6A8D" w14:paraId="0A832BD7" w14:textId="77777777" w:rsidTr="00693166">
        <w:trPr>
          <w:trHeight w:val="1569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</w:tcPr>
          <w:p w14:paraId="32DF4F2B" w14:textId="77777777" w:rsidR="00C22950" w:rsidRPr="00DE6A8D" w:rsidRDefault="00C22950" w:rsidP="00A90D05">
            <w:pPr>
              <w:shd w:val="clear" w:color="auto" w:fill="D6E3BC" w:themeFill="accent3" w:themeFillTint="66"/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</w:tcPr>
          <w:p w14:paraId="3BECF3D2" w14:textId="3D024BB0" w:rsidR="00C22950" w:rsidRPr="00DE6A8D" w:rsidRDefault="00C22950" w:rsidP="00C22950">
            <w:pPr>
              <w:shd w:val="clear" w:color="auto" w:fill="D6E3BC" w:themeFill="accent3" w:themeFillTint="66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DE6A8D">
              <w:rPr>
                <w:rFonts w:asciiTheme="minorHAnsi" w:hAnsiTheme="minorHAnsi"/>
                <w:sz w:val="20"/>
                <w:szCs w:val="20"/>
              </w:rPr>
              <w:t xml:space="preserve">22 novembre 2018 h. 10:10 - 11:50 </w:t>
            </w:r>
            <w:r w:rsidR="00841B13">
              <w:rPr>
                <w:rFonts w:asciiTheme="minorHAnsi" w:hAnsiTheme="minorHAnsi"/>
                <w:sz w:val="20"/>
                <w:szCs w:val="20"/>
              </w:rPr>
              <w:t>A</w:t>
            </w:r>
            <w:r w:rsidR="00841B13" w:rsidRPr="00DE6A8D">
              <w:rPr>
                <w:rFonts w:asciiTheme="minorHAnsi" w:hAnsiTheme="minorHAnsi"/>
                <w:sz w:val="20"/>
                <w:szCs w:val="20"/>
              </w:rPr>
              <w:t xml:space="preserve">ula </w:t>
            </w:r>
            <w:r w:rsidRPr="00DE6A8D">
              <w:rPr>
                <w:rFonts w:asciiTheme="minorHAnsi" w:hAnsiTheme="minorHAnsi"/>
                <w:sz w:val="20"/>
                <w:szCs w:val="20"/>
              </w:rPr>
              <w:t>1.3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</w:tcPr>
          <w:p w14:paraId="5CCBC435" w14:textId="0B2895BC" w:rsidR="00C22950" w:rsidRPr="00DE6A8D" w:rsidRDefault="0084162E" w:rsidP="00C22950">
            <w:pPr>
              <w:shd w:val="clear" w:color="auto" w:fill="D6E3BC" w:themeFill="accent3" w:themeFillTint="66"/>
              <w:spacing w:after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P.</w:t>
            </w:r>
            <w:r w:rsidR="00C22950" w:rsidRPr="00DE6A8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C22950" w:rsidRPr="00DE6A8D">
              <w:rPr>
                <w:rFonts w:asciiTheme="minorHAnsi" w:hAnsiTheme="minorHAnsi"/>
                <w:sz w:val="20"/>
                <w:szCs w:val="20"/>
              </w:rPr>
              <w:t>Finglass</w:t>
            </w:r>
            <w:proofErr w:type="spellEnd"/>
            <w:r w:rsidR="00C22950" w:rsidRPr="00DE6A8D">
              <w:rPr>
                <w:rFonts w:asciiTheme="minorHAnsi" w:hAnsiTheme="minorHAnsi"/>
                <w:sz w:val="20"/>
                <w:szCs w:val="20"/>
              </w:rPr>
              <w:t xml:space="preserve"> (Bristol, Oxford </w:t>
            </w:r>
            <w:proofErr w:type="spellStart"/>
            <w:r w:rsidR="00C22950" w:rsidRPr="00DE6A8D">
              <w:rPr>
                <w:rFonts w:asciiTheme="minorHAnsi" w:hAnsiTheme="minorHAnsi"/>
                <w:sz w:val="20"/>
                <w:szCs w:val="20"/>
              </w:rPr>
              <w:t>All</w:t>
            </w:r>
            <w:proofErr w:type="spellEnd"/>
            <w:r w:rsidR="00C22950" w:rsidRPr="00DE6A8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C22950" w:rsidRPr="00DE6A8D">
              <w:rPr>
                <w:rFonts w:asciiTheme="minorHAnsi" w:hAnsiTheme="minorHAnsi"/>
                <w:sz w:val="20"/>
                <w:szCs w:val="20"/>
              </w:rPr>
              <w:t>Souls</w:t>
            </w:r>
            <w:proofErr w:type="spellEnd"/>
            <w:r w:rsidR="00C22950" w:rsidRPr="00DE6A8D">
              <w:rPr>
                <w:rFonts w:asciiTheme="minorHAnsi" w:hAnsiTheme="minorHAnsi"/>
                <w:sz w:val="20"/>
                <w:szCs w:val="20"/>
              </w:rPr>
              <w:t xml:space="preserve">) </w:t>
            </w:r>
          </w:p>
          <w:p w14:paraId="0C5298E8" w14:textId="77777777" w:rsidR="00C22950" w:rsidRPr="00DE6A8D" w:rsidRDefault="00C22950" w:rsidP="007114B0">
            <w:pPr>
              <w:shd w:val="clear" w:color="auto" w:fill="D6E3BC" w:themeFill="accent3" w:themeFillTint="66"/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</w:tcPr>
          <w:p w14:paraId="57C0B90C" w14:textId="363DE86B" w:rsidR="00C22950" w:rsidRPr="0084162E" w:rsidRDefault="00C22950" w:rsidP="007114B0">
            <w:pPr>
              <w:shd w:val="clear" w:color="auto" w:fill="D6E3BC" w:themeFill="accent3" w:themeFillTint="66"/>
              <w:spacing w:after="0"/>
              <w:rPr>
                <w:rFonts w:asciiTheme="minorHAnsi" w:hAnsiTheme="minorHAnsi"/>
                <w:i/>
                <w:sz w:val="20"/>
                <w:szCs w:val="20"/>
              </w:rPr>
            </w:pPr>
            <w:r w:rsidRPr="0084162E">
              <w:rPr>
                <w:rFonts w:asciiTheme="minorHAnsi" w:hAnsiTheme="minorHAnsi"/>
                <w:i/>
                <w:sz w:val="20"/>
                <w:szCs w:val="20"/>
              </w:rPr>
              <w:t>Pubblicare e commentare l'Edipo Re di Sofocle: l'esperienza di un editore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</w:tcPr>
          <w:p w14:paraId="1787E71D" w14:textId="4BF3C403" w:rsidR="00C22950" w:rsidRPr="00DE6A8D" w:rsidRDefault="00C22950" w:rsidP="007114B0">
            <w:pPr>
              <w:shd w:val="clear" w:color="auto" w:fill="D6E3BC" w:themeFill="accent3" w:themeFillTint="66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DE6A8D">
              <w:rPr>
                <w:rFonts w:asciiTheme="minorHAnsi" w:hAnsiTheme="minorHAnsi"/>
                <w:sz w:val="20"/>
                <w:szCs w:val="20"/>
              </w:rPr>
              <w:t>Filologia</w:t>
            </w:r>
          </w:p>
        </w:tc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</w:tcPr>
          <w:p w14:paraId="53BA10A3" w14:textId="61B377DC" w:rsidR="00C22950" w:rsidRPr="00DE6A8D" w:rsidRDefault="00C22950" w:rsidP="007114B0">
            <w:pPr>
              <w:shd w:val="clear" w:color="auto" w:fill="D6E3BC" w:themeFill="accent3" w:themeFillTint="66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DE6A8D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</w:tcPr>
          <w:p w14:paraId="241D1389" w14:textId="3D0A2BC8" w:rsidR="00C22950" w:rsidRPr="00DE6A8D" w:rsidRDefault="00C22950" w:rsidP="007114B0">
            <w:pPr>
              <w:shd w:val="clear" w:color="auto" w:fill="D6E3BC" w:themeFill="accent3" w:themeFillTint="66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DE6A8D">
              <w:rPr>
                <w:rFonts w:asciiTheme="minorHAnsi" w:hAnsiTheme="minorHAnsi"/>
                <w:sz w:val="20"/>
                <w:szCs w:val="20"/>
              </w:rPr>
              <w:t>0.5</w:t>
            </w:r>
          </w:p>
        </w:tc>
      </w:tr>
      <w:tr w:rsidR="00C2630B" w:rsidRPr="00DE6A8D" w14:paraId="6D520608" w14:textId="77777777" w:rsidTr="00C2630B">
        <w:trPr>
          <w:trHeight w:val="1569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</w:tcPr>
          <w:p w14:paraId="0B5C4C65" w14:textId="77777777" w:rsidR="00C2630B" w:rsidRPr="00DE6A8D" w:rsidRDefault="00C2630B" w:rsidP="00C2630B">
            <w:pPr>
              <w:shd w:val="clear" w:color="auto" w:fill="D6E3BC" w:themeFill="accent3" w:themeFillTint="66"/>
              <w:spacing w:after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</w:tcPr>
          <w:p w14:paraId="6EEB7A42" w14:textId="77777777" w:rsidR="00C2630B" w:rsidRDefault="00C2630B" w:rsidP="00C2630B">
            <w:pPr>
              <w:shd w:val="clear" w:color="auto" w:fill="D6E3BC" w:themeFill="accent3" w:themeFillTint="66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DE6A8D">
              <w:rPr>
                <w:rFonts w:asciiTheme="minorHAnsi" w:hAnsiTheme="minorHAnsi"/>
                <w:sz w:val="20"/>
                <w:szCs w:val="20"/>
              </w:rPr>
              <w:t>27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novembre 2018 h. 17:10 </w:t>
            </w:r>
          </w:p>
          <w:p w14:paraId="5ABE1F53" w14:textId="77777777" w:rsidR="00C2630B" w:rsidRPr="00590228" w:rsidRDefault="00C2630B" w:rsidP="00C2630B">
            <w:pPr>
              <w:shd w:val="clear" w:color="auto" w:fill="D6E3BC" w:themeFill="accent3" w:themeFillTint="66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590228">
              <w:rPr>
                <w:rFonts w:asciiTheme="minorHAnsi" w:hAnsiTheme="minorHAnsi"/>
                <w:sz w:val="20"/>
                <w:szCs w:val="20"/>
              </w:rPr>
              <w:t>Aula 1.1</w:t>
            </w:r>
          </w:p>
          <w:p w14:paraId="4AC49BFA" w14:textId="77777777" w:rsidR="00C2630B" w:rsidRPr="00DE6A8D" w:rsidRDefault="00C2630B" w:rsidP="00C2630B">
            <w:pPr>
              <w:shd w:val="clear" w:color="auto" w:fill="D6E3BC" w:themeFill="accent3" w:themeFillTint="66"/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</w:tcPr>
          <w:p w14:paraId="73A0A414" w14:textId="77777777" w:rsidR="00C2630B" w:rsidRPr="00DE6A8D" w:rsidRDefault="00C2630B" w:rsidP="00C2630B">
            <w:pPr>
              <w:shd w:val="clear" w:color="auto" w:fill="D6E3BC" w:themeFill="accent3" w:themeFillTint="66"/>
              <w:spacing w:after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L.</w:t>
            </w:r>
            <w:r w:rsidRPr="00DE6A8D">
              <w:rPr>
                <w:rFonts w:asciiTheme="minorHAnsi" w:hAnsiTheme="minorHAnsi"/>
                <w:sz w:val="20"/>
                <w:szCs w:val="20"/>
              </w:rPr>
              <w:t xml:space="preserve"> Malavasi (Università di Genova)</w:t>
            </w:r>
          </w:p>
        </w:tc>
        <w:tc>
          <w:tcPr>
            <w:tcW w:w="3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</w:tcPr>
          <w:p w14:paraId="74C3806F" w14:textId="77777777" w:rsidR="00C2630B" w:rsidRPr="0084162E" w:rsidRDefault="00C2630B" w:rsidP="00C2630B">
            <w:pPr>
              <w:shd w:val="clear" w:color="auto" w:fill="D6E3BC" w:themeFill="accent3" w:themeFillTint="66"/>
              <w:spacing w:after="0"/>
              <w:rPr>
                <w:rFonts w:asciiTheme="minorHAnsi" w:hAnsiTheme="minorHAnsi"/>
                <w:i/>
                <w:sz w:val="20"/>
                <w:szCs w:val="20"/>
              </w:rPr>
            </w:pPr>
            <w:r w:rsidRPr="0084162E">
              <w:rPr>
                <w:rFonts w:asciiTheme="minorHAnsi" w:hAnsiTheme="minorHAnsi"/>
                <w:i/>
                <w:sz w:val="20"/>
                <w:szCs w:val="20"/>
              </w:rPr>
              <w:t>Il postmoderno cinematografico: nuovi percorsi di analisi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</w:tcPr>
          <w:p w14:paraId="0B231531" w14:textId="77777777" w:rsidR="00C2630B" w:rsidRPr="00DE6A8D" w:rsidRDefault="00C2630B" w:rsidP="00C2630B">
            <w:pPr>
              <w:shd w:val="clear" w:color="auto" w:fill="D6E3BC" w:themeFill="accent3" w:themeFillTint="66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DE6A8D">
              <w:rPr>
                <w:rFonts w:asciiTheme="minorHAnsi" w:hAnsiTheme="minorHAnsi"/>
                <w:sz w:val="20"/>
                <w:szCs w:val="20"/>
              </w:rPr>
              <w:t>Scienze dello spettacolo</w:t>
            </w:r>
          </w:p>
        </w:tc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</w:tcPr>
          <w:p w14:paraId="5BF0BDCF" w14:textId="77777777" w:rsidR="00C2630B" w:rsidRPr="00DE6A8D" w:rsidRDefault="00C2630B" w:rsidP="00C2630B">
            <w:pPr>
              <w:shd w:val="clear" w:color="auto" w:fill="D6E3BC" w:themeFill="accent3" w:themeFillTint="66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DE6A8D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</w:tcPr>
          <w:p w14:paraId="3DAE9334" w14:textId="77777777" w:rsidR="00C2630B" w:rsidRPr="00DE6A8D" w:rsidRDefault="00C2630B" w:rsidP="00C2630B">
            <w:pPr>
              <w:shd w:val="clear" w:color="auto" w:fill="D6E3BC" w:themeFill="accent3" w:themeFillTint="66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DE6A8D">
              <w:rPr>
                <w:rFonts w:asciiTheme="minorHAnsi" w:hAnsiTheme="minorHAnsi"/>
                <w:sz w:val="20"/>
                <w:szCs w:val="20"/>
              </w:rPr>
              <w:t>0.5</w:t>
            </w:r>
          </w:p>
        </w:tc>
      </w:tr>
      <w:tr w:rsidR="00C22950" w:rsidRPr="00DE6A8D" w14:paraId="66C25C2A" w14:textId="77777777" w:rsidTr="00693166">
        <w:trPr>
          <w:trHeight w:val="1406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</w:tcPr>
          <w:p w14:paraId="65358C01" w14:textId="77777777" w:rsidR="00C22950" w:rsidRPr="00DE6A8D" w:rsidRDefault="00C22950" w:rsidP="00A90D05">
            <w:pPr>
              <w:shd w:val="clear" w:color="auto" w:fill="D6E3BC" w:themeFill="accent3" w:themeFillTint="66"/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</w:tcPr>
          <w:p w14:paraId="7EAABD51" w14:textId="77777777" w:rsidR="00C22950" w:rsidRPr="00E86C64" w:rsidRDefault="00C22950" w:rsidP="007114B0">
            <w:pPr>
              <w:shd w:val="clear" w:color="auto" w:fill="D6E3BC" w:themeFill="accent3" w:themeFillTint="66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DE6A8D">
              <w:rPr>
                <w:rFonts w:asciiTheme="minorHAnsi" w:hAnsiTheme="minorHAnsi"/>
                <w:sz w:val="20"/>
                <w:szCs w:val="20"/>
              </w:rPr>
              <w:t>27 novem</w:t>
            </w:r>
            <w:r w:rsidRPr="00E86C64">
              <w:rPr>
                <w:rFonts w:asciiTheme="minorHAnsi" w:hAnsiTheme="minorHAnsi"/>
                <w:sz w:val="20"/>
                <w:szCs w:val="20"/>
              </w:rPr>
              <w:t>bre 2018</w:t>
            </w:r>
          </w:p>
          <w:p w14:paraId="15428134" w14:textId="77777777" w:rsidR="00E86C64" w:rsidRDefault="00E86C64" w:rsidP="007114B0">
            <w:pPr>
              <w:shd w:val="clear" w:color="auto" w:fill="D6E3BC" w:themeFill="accent3" w:themeFillTint="66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C64">
              <w:rPr>
                <w:rFonts w:asciiTheme="minorHAnsi" w:hAnsiTheme="minorHAnsi"/>
                <w:sz w:val="20"/>
                <w:szCs w:val="20"/>
              </w:rPr>
              <w:t xml:space="preserve">h. </w:t>
            </w:r>
            <w:r>
              <w:rPr>
                <w:rFonts w:asciiTheme="minorHAnsi" w:hAnsiTheme="minorHAnsi"/>
                <w:sz w:val="20"/>
                <w:szCs w:val="20"/>
              </w:rPr>
              <w:t>14:30</w:t>
            </w:r>
          </w:p>
          <w:p w14:paraId="5248E558" w14:textId="4D2B6806" w:rsidR="00E86C64" w:rsidRPr="00E86C64" w:rsidRDefault="00E86C64" w:rsidP="007114B0">
            <w:pPr>
              <w:shd w:val="clear" w:color="auto" w:fill="D6E3BC" w:themeFill="accent3" w:themeFillTint="66"/>
              <w:spacing w:after="0"/>
              <w:rPr>
                <w:rFonts w:asciiTheme="minorHAnsi" w:hAnsiTheme="minorHAnsi"/>
                <w:i/>
                <w:sz w:val="20"/>
                <w:szCs w:val="20"/>
              </w:rPr>
            </w:pPr>
            <w:r w:rsidRPr="00E86C64">
              <w:rPr>
                <w:rFonts w:asciiTheme="minorHAnsi" w:hAnsiTheme="minorHAnsi"/>
                <w:sz w:val="20"/>
                <w:szCs w:val="20"/>
              </w:rPr>
              <w:t>Aula D – Ex Palazzo di Economia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</w:tcPr>
          <w:p w14:paraId="519338C9" w14:textId="45C1AE82" w:rsidR="00C22950" w:rsidRPr="00DE6A8D" w:rsidRDefault="0084162E" w:rsidP="007114B0">
            <w:pPr>
              <w:shd w:val="clear" w:color="auto" w:fill="D6E3BC" w:themeFill="accent3" w:themeFillTint="66"/>
              <w:spacing w:after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M.</w:t>
            </w:r>
            <w:r w:rsidR="00C22950" w:rsidRPr="00DE6A8D">
              <w:rPr>
                <w:rFonts w:asciiTheme="minorHAnsi" w:hAnsiTheme="minorHAnsi"/>
                <w:sz w:val="20"/>
                <w:szCs w:val="20"/>
              </w:rPr>
              <w:t xml:space="preserve"> Natale (</w:t>
            </w:r>
            <w:r w:rsidR="00590228" w:rsidRPr="00DE6A8D">
              <w:rPr>
                <w:rFonts w:asciiTheme="minorHAnsi" w:hAnsiTheme="minorHAnsi"/>
                <w:sz w:val="20"/>
                <w:szCs w:val="20"/>
              </w:rPr>
              <w:t>Università</w:t>
            </w:r>
            <w:r w:rsidR="00C22950" w:rsidRPr="00DE6A8D">
              <w:rPr>
                <w:rFonts w:asciiTheme="minorHAnsi" w:hAnsiTheme="minorHAnsi"/>
                <w:sz w:val="20"/>
                <w:szCs w:val="20"/>
              </w:rPr>
              <w:t xml:space="preserve"> di Verona)</w:t>
            </w:r>
          </w:p>
        </w:tc>
        <w:tc>
          <w:tcPr>
            <w:tcW w:w="3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</w:tcPr>
          <w:p w14:paraId="3E13CCA8" w14:textId="77777777" w:rsidR="00E86C64" w:rsidRPr="00E86C64" w:rsidRDefault="00E86C64" w:rsidP="00E86C64">
            <w:pPr>
              <w:shd w:val="clear" w:color="auto" w:fill="D6E3BC" w:themeFill="accent3" w:themeFillTint="66"/>
              <w:spacing w:after="0"/>
              <w:rPr>
                <w:rFonts w:asciiTheme="minorHAnsi" w:hAnsiTheme="minorHAnsi"/>
                <w:i/>
                <w:sz w:val="20"/>
                <w:szCs w:val="20"/>
              </w:rPr>
            </w:pPr>
            <w:r w:rsidRPr="00E86C64">
              <w:rPr>
                <w:rFonts w:asciiTheme="minorHAnsi" w:hAnsiTheme="minorHAnsi"/>
                <w:i/>
                <w:sz w:val="20"/>
                <w:szCs w:val="20"/>
              </w:rPr>
              <w:t xml:space="preserve">«The night </w:t>
            </w:r>
            <w:proofErr w:type="spellStart"/>
            <w:r w:rsidRPr="00E86C64">
              <w:rPr>
                <w:rFonts w:asciiTheme="minorHAnsi" w:hAnsiTheme="minorHAnsi"/>
                <w:i/>
                <w:sz w:val="20"/>
                <w:szCs w:val="20"/>
              </w:rPr>
              <w:t>is</w:t>
            </w:r>
            <w:proofErr w:type="spellEnd"/>
            <w:r w:rsidRPr="00E86C64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E86C64">
              <w:rPr>
                <w:rFonts w:asciiTheme="minorHAnsi" w:hAnsiTheme="minorHAnsi"/>
                <w:i/>
                <w:sz w:val="20"/>
                <w:szCs w:val="20"/>
              </w:rPr>
              <w:t>warm</w:t>
            </w:r>
            <w:proofErr w:type="spellEnd"/>
            <w:r w:rsidRPr="00E86C64">
              <w:rPr>
                <w:rFonts w:asciiTheme="minorHAnsi" w:hAnsiTheme="minorHAnsi"/>
                <w:i/>
                <w:sz w:val="20"/>
                <w:szCs w:val="20"/>
              </w:rPr>
              <w:t xml:space="preserve"> and </w:t>
            </w:r>
            <w:proofErr w:type="spellStart"/>
            <w:r w:rsidRPr="00E86C64">
              <w:rPr>
                <w:rFonts w:asciiTheme="minorHAnsi" w:hAnsiTheme="minorHAnsi"/>
                <w:i/>
                <w:sz w:val="20"/>
                <w:szCs w:val="20"/>
              </w:rPr>
              <w:t>clear</w:t>
            </w:r>
            <w:proofErr w:type="spellEnd"/>
            <w:r w:rsidRPr="00E86C64">
              <w:rPr>
                <w:rFonts w:asciiTheme="minorHAnsi" w:hAnsiTheme="minorHAnsi"/>
                <w:i/>
                <w:sz w:val="20"/>
                <w:szCs w:val="20"/>
              </w:rPr>
              <w:t xml:space="preserve">…»: Leopardi ‘fuori di </w:t>
            </w:r>
            <w:proofErr w:type="spellStart"/>
            <w:r w:rsidRPr="00E86C64">
              <w:rPr>
                <w:rFonts w:asciiTheme="minorHAnsi" w:hAnsiTheme="minorHAnsi"/>
                <w:i/>
                <w:sz w:val="20"/>
                <w:szCs w:val="20"/>
              </w:rPr>
              <w:t>casa’</w:t>
            </w:r>
            <w:proofErr w:type="spellEnd"/>
          </w:p>
          <w:p w14:paraId="17F64C5E" w14:textId="75364577" w:rsidR="00C22950" w:rsidRPr="0084162E" w:rsidRDefault="00C22950" w:rsidP="00E86C64">
            <w:pPr>
              <w:shd w:val="clear" w:color="auto" w:fill="D6E3BC" w:themeFill="accent3" w:themeFillTint="66"/>
              <w:spacing w:after="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</w:tcPr>
          <w:p w14:paraId="5EDC615A" w14:textId="77777777" w:rsidR="00C22950" w:rsidRPr="00DE6A8D" w:rsidRDefault="00C22950" w:rsidP="007114B0">
            <w:pPr>
              <w:shd w:val="clear" w:color="auto" w:fill="D6E3BC" w:themeFill="accent3" w:themeFillTint="66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DE6A8D">
              <w:rPr>
                <w:rFonts w:asciiTheme="minorHAnsi" w:hAnsiTheme="minorHAnsi"/>
                <w:sz w:val="20"/>
                <w:szCs w:val="20"/>
              </w:rPr>
              <w:t>Letteratura</w:t>
            </w:r>
          </w:p>
        </w:tc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</w:tcPr>
          <w:p w14:paraId="478FA42B" w14:textId="77777777" w:rsidR="00C22950" w:rsidRPr="00DE6A8D" w:rsidRDefault="00C22950" w:rsidP="007114B0">
            <w:pPr>
              <w:shd w:val="clear" w:color="auto" w:fill="D6E3BC" w:themeFill="accent3" w:themeFillTint="66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DE6A8D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</w:tcPr>
          <w:p w14:paraId="6C99E3BB" w14:textId="77777777" w:rsidR="00C22950" w:rsidRPr="00DE6A8D" w:rsidRDefault="00C22950" w:rsidP="007114B0">
            <w:pPr>
              <w:shd w:val="clear" w:color="auto" w:fill="D6E3BC" w:themeFill="accent3" w:themeFillTint="66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DE6A8D">
              <w:rPr>
                <w:rFonts w:asciiTheme="minorHAnsi" w:hAnsiTheme="minorHAnsi"/>
                <w:sz w:val="20"/>
                <w:szCs w:val="20"/>
              </w:rPr>
              <w:t>0.5</w:t>
            </w:r>
          </w:p>
        </w:tc>
      </w:tr>
      <w:tr w:rsidR="002C20F7" w:rsidRPr="00DE6A8D" w14:paraId="551F0A55" w14:textId="77777777" w:rsidTr="002C20F7">
        <w:trPr>
          <w:trHeight w:val="1569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</w:tcPr>
          <w:p w14:paraId="461F87EE" w14:textId="33636542" w:rsidR="002C20F7" w:rsidRPr="00DE6A8D" w:rsidRDefault="002C20F7" w:rsidP="002C20F7">
            <w:pPr>
              <w:shd w:val="clear" w:color="auto" w:fill="D6E3BC" w:themeFill="accent3" w:themeFillTint="66"/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</w:tcPr>
          <w:p w14:paraId="42AE86E8" w14:textId="2F98BD81" w:rsidR="002C20F7" w:rsidRPr="002C20F7" w:rsidRDefault="002C20F7" w:rsidP="002C20F7">
            <w:pPr>
              <w:shd w:val="clear" w:color="auto" w:fill="D6E3BC" w:themeFill="accent3" w:themeFillTint="66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2C20F7">
              <w:rPr>
                <w:rFonts w:asciiTheme="minorHAnsi" w:hAnsiTheme="minorHAnsi"/>
                <w:bCs/>
                <w:sz w:val="20"/>
                <w:szCs w:val="20"/>
              </w:rPr>
              <w:t xml:space="preserve">giovedì 29 novembre 2018 - h. 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 17:20 - </w:t>
            </w:r>
            <w:r w:rsidRPr="002C20F7">
              <w:rPr>
                <w:rFonts w:asciiTheme="minorHAnsi" w:hAnsiTheme="minorHAnsi"/>
                <w:bCs/>
                <w:sz w:val="20"/>
                <w:szCs w:val="20"/>
              </w:rPr>
              <w:t>aula 2.1</w:t>
            </w:r>
          </w:p>
          <w:p w14:paraId="3C7A5D21" w14:textId="77777777" w:rsidR="002C20F7" w:rsidRPr="002C20F7" w:rsidRDefault="002C20F7" w:rsidP="002C20F7">
            <w:pPr>
              <w:shd w:val="clear" w:color="auto" w:fill="D6E3BC" w:themeFill="accent3" w:themeFillTint="66"/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</w:tcPr>
          <w:p w14:paraId="3D539594" w14:textId="77777777" w:rsidR="002C20F7" w:rsidRPr="00DE6A8D" w:rsidRDefault="002C20F7" w:rsidP="002C20F7">
            <w:pPr>
              <w:shd w:val="clear" w:color="auto" w:fill="D6E3BC" w:themeFill="accent3" w:themeFillTint="66"/>
              <w:spacing w:after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C.</w:t>
            </w:r>
            <w:r w:rsidRPr="00DE6A8D">
              <w:rPr>
                <w:rFonts w:asciiTheme="minorHAnsi" w:hAnsiTheme="minorHAnsi"/>
                <w:sz w:val="20"/>
                <w:szCs w:val="20"/>
              </w:rPr>
              <w:t xml:space="preserve"> Catenacci (Università Chieti-Pescara)</w:t>
            </w:r>
          </w:p>
        </w:tc>
        <w:tc>
          <w:tcPr>
            <w:tcW w:w="3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</w:tcPr>
          <w:p w14:paraId="4A9E1965" w14:textId="77777777" w:rsidR="002C20F7" w:rsidRPr="002C20F7" w:rsidRDefault="002C20F7" w:rsidP="002C20F7">
            <w:pPr>
              <w:shd w:val="clear" w:color="auto" w:fill="D6E3BC" w:themeFill="accent3" w:themeFillTint="66"/>
              <w:spacing w:after="0"/>
              <w:rPr>
                <w:rFonts w:asciiTheme="minorHAnsi" w:hAnsiTheme="minorHAnsi"/>
                <w:i/>
                <w:sz w:val="20"/>
                <w:szCs w:val="20"/>
              </w:rPr>
            </w:pPr>
            <w:r w:rsidRPr="002C20F7">
              <w:rPr>
                <w:rFonts w:asciiTheme="minorHAnsi" w:hAnsiTheme="minorHAnsi"/>
                <w:bCs/>
                <w:i/>
                <w:iCs/>
                <w:sz w:val="20"/>
                <w:szCs w:val="20"/>
              </w:rPr>
              <w:t xml:space="preserve">Lectio </w:t>
            </w:r>
            <w:proofErr w:type="spellStart"/>
            <w:r w:rsidRPr="002C20F7">
              <w:rPr>
                <w:rFonts w:asciiTheme="minorHAnsi" w:hAnsiTheme="minorHAnsi"/>
                <w:bCs/>
                <w:i/>
                <w:iCs/>
                <w:sz w:val="20"/>
                <w:szCs w:val="20"/>
              </w:rPr>
              <w:t>magistralis</w:t>
            </w:r>
            <w:proofErr w:type="spellEnd"/>
            <w:r w:rsidRPr="002C20F7">
              <w:rPr>
                <w:rFonts w:asciiTheme="minorHAnsi" w:hAnsiTheme="minorHAnsi"/>
                <w:bCs/>
                <w:i/>
                <w:sz w:val="20"/>
                <w:szCs w:val="20"/>
              </w:rPr>
              <w:t>: </w:t>
            </w:r>
            <w:proofErr w:type="spellStart"/>
            <w:r w:rsidRPr="002C20F7">
              <w:rPr>
                <w:rFonts w:asciiTheme="minorHAnsi" w:hAnsiTheme="minorHAnsi"/>
                <w:bCs/>
                <w:i/>
                <w:iCs/>
                <w:sz w:val="20"/>
                <w:szCs w:val="20"/>
              </w:rPr>
              <w:t>Ipponatte</w:t>
            </w:r>
            <w:proofErr w:type="spellEnd"/>
            <w:r w:rsidRPr="002C20F7">
              <w:rPr>
                <w:rFonts w:asciiTheme="minorHAnsi" w:hAnsiTheme="minorHAnsi"/>
                <w:bCs/>
                <w:i/>
                <w:iCs/>
                <w:sz w:val="20"/>
                <w:szCs w:val="20"/>
              </w:rPr>
              <w:t xml:space="preserve"> e il simposio indecente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</w:tcPr>
          <w:p w14:paraId="2E410E3C" w14:textId="77777777" w:rsidR="002C20F7" w:rsidRPr="00DE6A8D" w:rsidRDefault="002C20F7" w:rsidP="002C20F7">
            <w:pPr>
              <w:shd w:val="clear" w:color="auto" w:fill="D6E3BC" w:themeFill="accent3" w:themeFillTint="66"/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</w:tcPr>
          <w:p w14:paraId="10CBE5C6" w14:textId="77777777" w:rsidR="002C20F7" w:rsidRPr="00DE6A8D" w:rsidRDefault="002C20F7" w:rsidP="002C20F7">
            <w:pPr>
              <w:shd w:val="clear" w:color="auto" w:fill="D6E3BC" w:themeFill="accent3" w:themeFillTint="66"/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</w:tcPr>
          <w:p w14:paraId="793A8576" w14:textId="77777777" w:rsidR="002C20F7" w:rsidRPr="00DE6A8D" w:rsidRDefault="002C20F7" w:rsidP="002C20F7">
            <w:pPr>
              <w:shd w:val="clear" w:color="auto" w:fill="D6E3BC" w:themeFill="accent3" w:themeFillTint="66"/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C20F7" w:rsidRPr="00DE6A8D" w14:paraId="51A91521" w14:textId="77777777" w:rsidTr="002C20F7">
        <w:trPr>
          <w:trHeight w:val="1569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</w:tcPr>
          <w:p w14:paraId="15859C14" w14:textId="77777777" w:rsidR="002C20F7" w:rsidRPr="00DE6A8D" w:rsidRDefault="002C20F7" w:rsidP="002C20F7">
            <w:pPr>
              <w:shd w:val="clear" w:color="auto" w:fill="D6E3BC" w:themeFill="accent3" w:themeFillTint="66"/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</w:tcPr>
          <w:p w14:paraId="1E7E435C" w14:textId="62446482" w:rsidR="002C20F7" w:rsidRPr="002C20F7" w:rsidRDefault="002C20F7" w:rsidP="002C20F7">
            <w:pPr>
              <w:shd w:val="clear" w:color="auto" w:fill="D6E3BC" w:themeFill="accent3" w:themeFillTint="66"/>
              <w:spacing w:after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venerdì</w:t>
            </w:r>
            <w:r w:rsidRPr="002C20F7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>30</w:t>
            </w:r>
            <w:r w:rsidRPr="002C20F7">
              <w:rPr>
                <w:rFonts w:asciiTheme="minorHAnsi" w:hAnsiTheme="minorHAnsi"/>
                <w:bCs/>
                <w:sz w:val="20"/>
                <w:szCs w:val="20"/>
              </w:rPr>
              <w:t xml:space="preserve"> novembre 2018 - h. 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 11:50 - </w:t>
            </w:r>
            <w:r w:rsidRPr="002C20F7">
              <w:rPr>
                <w:rFonts w:asciiTheme="minorHAnsi" w:hAnsiTheme="minorHAnsi"/>
                <w:bCs/>
                <w:sz w:val="20"/>
                <w:szCs w:val="20"/>
              </w:rPr>
              <w:t xml:space="preserve">aula 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>1.5</w:t>
            </w:r>
          </w:p>
          <w:p w14:paraId="41C1743F" w14:textId="2A33C0F5" w:rsidR="002C20F7" w:rsidRPr="002C20F7" w:rsidRDefault="002C20F7" w:rsidP="002C20F7">
            <w:pPr>
              <w:shd w:val="clear" w:color="auto" w:fill="D6E3BC" w:themeFill="accent3" w:themeFillTint="66"/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</w:tcPr>
          <w:p w14:paraId="35956B94" w14:textId="77777777" w:rsidR="002C20F7" w:rsidRPr="00DE6A8D" w:rsidRDefault="002C20F7" w:rsidP="002C20F7">
            <w:pPr>
              <w:shd w:val="clear" w:color="auto" w:fill="D6E3BC" w:themeFill="accent3" w:themeFillTint="66"/>
              <w:spacing w:after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C.</w:t>
            </w:r>
            <w:r w:rsidRPr="00DE6A8D">
              <w:rPr>
                <w:rFonts w:asciiTheme="minorHAnsi" w:hAnsiTheme="minorHAnsi"/>
                <w:sz w:val="20"/>
                <w:szCs w:val="20"/>
              </w:rPr>
              <w:t xml:space="preserve"> Catenacci (Università Chieti-Pescara)</w:t>
            </w:r>
          </w:p>
        </w:tc>
        <w:tc>
          <w:tcPr>
            <w:tcW w:w="3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</w:tcPr>
          <w:p w14:paraId="404CECAD" w14:textId="1B3DEC2D" w:rsidR="002C20F7" w:rsidRPr="002C20F7" w:rsidRDefault="002C20F7" w:rsidP="002C20F7">
            <w:pPr>
              <w:shd w:val="clear" w:color="auto" w:fill="D6E3BC" w:themeFill="accent3" w:themeFillTint="66"/>
              <w:spacing w:after="0"/>
              <w:rPr>
                <w:rFonts w:asciiTheme="minorHAnsi" w:hAnsiTheme="minorHAnsi"/>
                <w:bCs/>
                <w:i/>
                <w:iCs/>
                <w:sz w:val="20"/>
                <w:szCs w:val="20"/>
              </w:rPr>
            </w:pPr>
            <w:r w:rsidRPr="002C20F7">
              <w:rPr>
                <w:rFonts w:asciiTheme="minorHAnsi" w:hAnsiTheme="minorHAnsi"/>
                <w:bCs/>
                <w:i/>
                <w:iCs/>
                <w:sz w:val="20"/>
                <w:szCs w:val="20"/>
              </w:rPr>
              <w:t>Seminario di dottorato, I rematori delle Muse. Dionisio Calco e l’elegia del V secolo a.C.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</w:tcPr>
          <w:p w14:paraId="62206F81" w14:textId="77777777" w:rsidR="002C20F7" w:rsidRPr="00DE6A8D" w:rsidRDefault="002C20F7" w:rsidP="002C20F7">
            <w:pPr>
              <w:shd w:val="clear" w:color="auto" w:fill="D6E3BC" w:themeFill="accent3" w:themeFillTint="66"/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</w:tcPr>
          <w:p w14:paraId="11628CB8" w14:textId="77777777" w:rsidR="002C20F7" w:rsidRPr="00DE6A8D" w:rsidRDefault="002C20F7" w:rsidP="002C20F7">
            <w:pPr>
              <w:shd w:val="clear" w:color="auto" w:fill="D6E3BC" w:themeFill="accent3" w:themeFillTint="66"/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</w:tcPr>
          <w:p w14:paraId="0CBD350E" w14:textId="77777777" w:rsidR="002C20F7" w:rsidRPr="00DE6A8D" w:rsidRDefault="002C20F7" w:rsidP="002C20F7">
            <w:pPr>
              <w:shd w:val="clear" w:color="auto" w:fill="D6E3BC" w:themeFill="accent3" w:themeFillTint="66"/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C20F7" w:rsidRPr="00DE6A8D" w14:paraId="308A354F" w14:textId="77777777" w:rsidTr="002C20F7">
        <w:trPr>
          <w:trHeight w:val="1569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</w:tcPr>
          <w:p w14:paraId="5E9C71EC" w14:textId="77777777" w:rsidR="002C20F7" w:rsidRPr="00DE6A8D" w:rsidRDefault="002C20F7" w:rsidP="002C20F7">
            <w:pPr>
              <w:shd w:val="clear" w:color="auto" w:fill="D6E3BC" w:themeFill="accent3" w:themeFillTint="66"/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</w:tcPr>
          <w:p w14:paraId="32CB49E5" w14:textId="77777777" w:rsidR="002C20F7" w:rsidRPr="00DE6A8D" w:rsidRDefault="002C20F7" w:rsidP="002C20F7">
            <w:pPr>
              <w:shd w:val="clear" w:color="auto" w:fill="D6E3BC" w:themeFill="accent3" w:themeFillTint="66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DE6A8D">
              <w:rPr>
                <w:rFonts w:asciiTheme="minorHAnsi" w:hAnsiTheme="minorHAnsi"/>
                <w:sz w:val="20"/>
                <w:szCs w:val="20"/>
              </w:rPr>
              <w:t>Ottobre/ Novembre 2018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</w:tcPr>
          <w:p w14:paraId="3BDEA3E5" w14:textId="2FBD3343" w:rsidR="002C20F7" w:rsidRPr="00DE6A8D" w:rsidRDefault="00E86C64" w:rsidP="002C20F7">
            <w:pPr>
              <w:shd w:val="clear" w:color="auto" w:fill="D6E3BC" w:themeFill="accent3" w:themeFillTint="66"/>
              <w:spacing w:after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E.</w:t>
            </w:r>
            <w:r w:rsidR="002C20F7" w:rsidRPr="00DE6A8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2C20F7" w:rsidRPr="00DE6A8D">
              <w:rPr>
                <w:rFonts w:asciiTheme="minorHAnsi" w:hAnsiTheme="minorHAnsi"/>
                <w:sz w:val="20"/>
                <w:szCs w:val="20"/>
              </w:rPr>
              <w:t>Dillon</w:t>
            </w:r>
            <w:proofErr w:type="spellEnd"/>
            <w:r w:rsidR="002C20F7" w:rsidRPr="00DE6A8D">
              <w:rPr>
                <w:rFonts w:asciiTheme="minorHAnsi" w:hAnsiTheme="minorHAnsi"/>
                <w:sz w:val="20"/>
                <w:szCs w:val="20"/>
              </w:rPr>
              <w:t xml:space="preserve"> (</w:t>
            </w:r>
            <w:proofErr w:type="spellStart"/>
            <w:r w:rsidR="002C20F7" w:rsidRPr="00DE6A8D">
              <w:rPr>
                <w:rFonts w:asciiTheme="minorHAnsi" w:hAnsiTheme="minorHAnsi"/>
                <w:sz w:val="20"/>
                <w:szCs w:val="20"/>
              </w:rPr>
              <w:t>King’s</w:t>
            </w:r>
            <w:proofErr w:type="spellEnd"/>
            <w:r w:rsidR="002C20F7" w:rsidRPr="00DE6A8D">
              <w:rPr>
                <w:rFonts w:asciiTheme="minorHAnsi" w:hAnsiTheme="minorHAnsi"/>
                <w:sz w:val="20"/>
                <w:szCs w:val="20"/>
              </w:rPr>
              <w:t xml:space="preserve"> College, Londra)</w:t>
            </w:r>
          </w:p>
        </w:tc>
        <w:tc>
          <w:tcPr>
            <w:tcW w:w="3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</w:tcPr>
          <w:p w14:paraId="67424987" w14:textId="77777777" w:rsidR="002C20F7" w:rsidRPr="0084162E" w:rsidRDefault="002C20F7" w:rsidP="002C20F7">
            <w:pPr>
              <w:shd w:val="clear" w:color="auto" w:fill="D6E3BC" w:themeFill="accent3" w:themeFillTint="66"/>
              <w:spacing w:after="0"/>
              <w:rPr>
                <w:rFonts w:asciiTheme="minorHAnsi" w:hAnsiTheme="minorHAnsi"/>
                <w:i/>
                <w:sz w:val="20"/>
                <w:szCs w:val="20"/>
              </w:rPr>
            </w:pPr>
            <w:r w:rsidRPr="0084162E">
              <w:rPr>
                <w:rFonts w:asciiTheme="minorHAnsi" w:hAnsiTheme="minorHAnsi"/>
                <w:i/>
                <w:sz w:val="20"/>
                <w:szCs w:val="20"/>
              </w:rPr>
              <w:t>Lezione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</w:tcPr>
          <w:p w14:paraId="750BA8DD" w14:textId="77777777" w:rsidR="002C20F7" w:rsidRPr="00DE6A8D" w:rsidRDefault="002C20F7" w:rsidP="002C20F7">
            <w:pPr>
              <w:shd w:val="clear" w:color="auto" w:fill="D6E3BC" w:themeFill="accent3" w:themeFillTint="66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DE6A8D">
              <w:rPr>
                <w:rFonts w:asciiTheme="minorHAnsi" w:hAnsiTheme="minorHAnsi"/>
                <w:sz w:val="20"/>
                <w:szCs w:val="20"/>
              </w:rPr>
              <w:t>Filologia</w:t>
            </w:r>
          </w:p>
        </w:tc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</w:tcPr>
          <w:p w14:paraId="5B5A2AE8" w14:textId="77777777" w:rsidR="002C20F7" w:rsidRPr="00DE6A8D" w:rsidRDefault="002C20F7" w:rsidP="002C20F7">
            <w:pPr>
              <w:shd w:val="clear" w:color="auto" w:fill="D6E3BC" w:themeFill="accent3" w:themeFillTint="66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DE6A8D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</w:tcPr>
          <w:p w14:paraId="2D2CF39A" w14:textId="77777777" w:rsidR="002C20F7" w:rsidRPr="00DE6A8D" w:rsidRDefault="002C20F7" w:rsidP="002C20F7">
            <w:pPr>
              <w:shd w:val="clear" w:color="auto" w:fill="D6E3BC" w:themeFill="accent3" w:themeFillTint="66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DE6A8D">
              <w:rPr>
                <w:rFonts w:asciiTheme="minorHAnsi" w:hAnsiTheme="minorHAnsi"/>
                <w:sz w:val="20"/>
                <w:szCs w:val="20"/>
              </w:rPr>
              <w:t>0.5</w:t>
            </w:r>
          </w:p>
        </w:tc>
      </w:tr>
      <w:tr w:rsidR="00AE028B" w:rsidRPr="004D4135" w14:paraId="03B64263" w14:textId="77777777" w:rsidTr="004D4135">
        <w:trPr>
          <w:trHeight w:val="1406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</w:tcPr>
          <w:p w14:paraId="2D6987E0" w14:textId="77777777" w:rsidR="00AE028B" w:rsidRPr="004D4135" w:rsidRDefault="00AE028B" w:rsidP="004D4135">
            <w:pPr>
              <w:shd w:val="clear" w:color="auto" w:fill="D6E3BC" w:themeFill="accent3" w:themeFillTint="66"/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</w:tcPr>
          <w:p w14:paraId="15B9BB7E" w14:textId="77777777" w:rsidR="00AE028B" w:rsidRDefault="00AE028B" w:rsidP="004D4135">
            <w:pPr>
              <w:shd w:val="clear" w:color="auto" w:fill="D6E3BC" w:themeFill="accent3" w:themeFillTint="66"/>
              <w:spacing w:after="0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Martedì 4 dicembre 2018</w:t>
            </w:r>
          </w:p>
          <w:p w14:paraId="448E759D" w14:textId="115A9928" w:rsidR="001E3B74" w:rsidRDefault="001E3B74" w:rsidP="004D4135">
            <w:pPr>
              <w:shd w:val="clear" w:color="auto" w:fill="D6E3BC" w:themeFill="accent3" w:themeFillTint="66"/>
              <w:spacing w:after="0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h. 17:30 - Aula Lorenzi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</w:tcPr>
          <w:p w14:paraId="2574C806" w14:textId="4D7BAC50" w:rsidR="00E90291" w:rsidRPr="00E90291" w:rsidRDefault="005615A9" w:rsidP="00E90291">
            <w:pPr>
              <w:shd w:val="clear" w:color="auto" w:fill="D6E3BC" w:themeFill="accent3" w:themeFillTint="66"/>
              <w:spacing w:after="0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Sif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Rikhardsdottir</w:t>
            </w:r>
            <w:proofErr w:type="spellEnd"/>
            <w:r w:rsidR="00E90291">
              <w:rPr>
                <w:rFonts w:asciiTheme="minorHAnsi" w:hAnsiTheme="minorHAnsi"/>
                <w:sz w:val="20"/>
                <w:szCs w:val="20"/>
              </w:rPr>
              <w:t xml:space="preserve"> (</w:t>
            </w:r>
            <w:proofErr w:type="spellStart"/>
            <w:r w:rsidR="00E90291" w:rsidRPr="00E90291">
              <w:rPr>
                <w:rFonts w:asciiTheme="minorHAnsi" w:hAnsiTheme="minorHAnsi"/>
                <w:sz w:val="20"/>
                <w:szCs w:val="20"/>
              </w:rPr>
              <w:t>University</w:t>
            </w:r>
            <w:proofErr w:type="spellEnd"/>
            <w:r w:rsidR="00E90291" w:rsidRPr="00E90291">
              <w:rPr>
                <w:rFonts w:asciiTheme="minorHAnsi" w:hAnsiTheme="minorHAnsi"/>
                <w:sz w:val="20"/>
                <w:szCs w:val="20"/>
              </w:rPr>
              <w:t xml:space="preserve"> of Iceland</w:t>
            </w:r>
            <w:r w:rsidR="00E90291">
              <w:rPr>
                <w:rFonts w:asciiTheme="minorHAnsi" w:hAnsiTheme="minorHAnsi"/>
                <w:sz w:val="20"/>
                <w:szCs w:val="20"/>
              </w:rPr>
              <w:t>)</w:t>
            </w:r>
          </w:p>
          <w:p w14:paraId="2842EEB0" w14:textId="16B76C12" w:rsidR="005615A9" w:rsidRDefault="005615A9" w:rsidP="001E3B74">
            <w:pPr>
              <w:shd w:val="clear" w:color="auto" w:fill="D6E3BC" w:themeFill="accent3" w:themeFillTint="66"/>
              <w:spacing w:after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3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</w:tcPr>
          <w:p w14:paraId="75C87916" w14:textId="77777777" w:rsidR="00E90291" w:rsidRPr="00E90291" w:rsidRDefault="00E90291" w:rsidP="00E90291">
            <w:pPr>
              <w:shd w:val="clear" w:color="auto" w:fill="D6E3BC" w:themeFill="accent3" w:themeFillTint="66"/>
              <w:spacing w:after="0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E90291">
              <w:rPr>
                <w:rFonts w:asciiTheme="minorHAnsi" w:hAnsiTheme="minorHAnsi"/>
                <w:i/>
                <w:iCs/>
                <w:sz w:val="20"/>
                <w:szCs w:val="20"/>
              </w:rPr>
              <w:t>‘</w:t>
            </w:r>
            <w:proofErr w:type="spellStart"/>
            <w:r w:rsidRPr="00E90291">
              <w:rPr>
                <w:rFonts w:asciiTheme="minorHAnsi" w:hAnsiTheme="minorHAnsi"/>
                <w:i/>
                <w:iCs/>
                <w:sz w:val="20"/>
                <w:szCs w:val="20"/>
              </w:rPr>
              <w:t>History</w:t>
            </w:r>
            <w:proofErr w:type="spellEnd"/>
            <w:r w:rsidRPr="00E90291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of </w:t>
            </w:r>
            <w:proofErr w:type="spellStart"/>
            <w:r w:rsidRPr="00E90291">
              <w:rPr>
                <w:rFonts w:asciiTheme="minorHAnsi" w:hAnsiTheme="minorHAnsi"/>
                <w:i/>
                <w:iCs/>
                <w:sz w:val="20"/>
                <w:szCs w:val="20"/>
              </w:rPr>
              <w:t>Emotion</w:t>
            </w:r>
            <w:proofErr w:type="spellEnd"/>
            <w:r w:rsidRPr="00E90291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and </w:t>
            </w:r>
            <w:proofErr w:type="spellStart"/>
            <w:r w:rsidRPr="00E90291">
              <w:rPr>
                <w:rFonts w:asciiTheme="minorHAnsi" w:hAnsiTheme="minorHAnsi"/>
                <w:i/>
                <w:iCs/>
                <w:sz w:val="20"/>
                <w:szCs w:val="20"/>
              </w:rPr>
              <w:t>Literary</w:t>
            </w:r>
            <w:proofErr w:type="spellEnd"/>
            <w:r w:rsidRPr="00E90291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90291">
              <w:rPr>
                <w:rFonts w:asciiTheme="minorHAnsi" w:hAnsiTheme="minorHAnsi"/>
                <w:i/>
                <w:iCs/>
                <w:sz w:val="20"/>
                <w:szCs w:val="20"/>
              </w:rPr>
              <w:t>Emotionality</w:t>
            </w:r>
            <w:proofErr w:type="spellEnd"/>
            <w:r w:rsidRPr="00E90291">
              <w:rPr>
                <w:rFonts w:asciiTheme="minorHAnsi" w:hAnsiTheme="minorHAnsi"/>
                <w:i/>
                <w:iCs/>
                <w:sz w:val="20"/>
                <w:szCs w:val="20"/>
              </w:rPr>
              <w:t>’</w:t>
            </w:r>
          </w:p>
          <w:p w14:paraId="2ACBA9EF" w14:textId="040603B2" w:rsidR="00AE028B" w:rsidRPr="004D4135" w:rsidRDefault="00AE028B" w:rsidP="004D4135">
            <w:pPr>
              <w:shd w:val="clear" w:color="auto" w:fill="D6E3BC" w:themeFill="accent3" w:themeFillTint="66"/>
              <w:spacing w:after="0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</w:tcPr>
          <w:p w14:paraId="6243010D" w14:textId="77777777" w:rsidR="00AE028B" w:rsidRPr="004D4135" w:rsidRDefault="00AE028B" w:rsidP="004D4135">
            <w:pPr>
              <w:shd w:val="clear" w:color="auto" w:fill="D6E3BC" w:themeFill="accent3" w:themeFillTint="66"/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</w:tcPr>
          <w:p w14:paraId="3F8C37A6" w14:textId="77777777" w:rsidR="00AE028B" w:rsidRPr="004D4135" w:rsidRDefault="00AE028B" w:rsidP="004D4135">
            <w:pPr>
              <w:shd w:val="clear" w:color="auto" w:fill="D6E3BC" w:themeFill="accent3" w:themeFillTint="66"/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</w:tcPr>
          <w:p w14:paraId="013FB2AD" w14:textId="77777777" w:rsidR="00AE028B" w:rsidRPr="004D4135" w:rsidRDefault="00AE028B" w:rsidP="004D4135">
            <w:pPr>
              <w:shd w:val="clear" w:color="auto" w:fill="D6E3BC" w:themeFill="accent3" w:themeFillTint="66"/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D4135" w:rsidRPr="004D4135" w14:paraId="45B74C04" w14:textId="77777777" w:rsidTr="004D4135">
        <w:trPr>
          <w:trHeight w:val="1406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</w:tcPr>
          <w:p w14:paraId="515CCE40" w14:textId="3A59F696" w:rsidR="004D4135" w:rsidRPr="004D4135" w:rsidRDefault="004D4135" w:rsidP="004D4135">
            <w:pPr>
              <w:shd w:val="clear" w:color="auto" w:fill="D6E3BC" w:themeFill="accent3" w:themeFillTint="66"/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</w:tcPr>
          <w:p w14:paraId="70615C84" w14:textId="0D042276" w:rsidR="004D4135" w:rsidRPr="004D4135" w:rsidRDefault="00D22526" w:rsidP="004D4135">
            <w:pPr>
              <w:shd w:val="clear" w:color="auto" w:fill="D6E3BC" w:themeFill="accent3" w:themeFillTint="66"/>
              <w:spacing w:after="0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Me</w:t>
            </w:r>
            <w:r w:rsidR="0026402A">
              <w:rPr>
                <w:rFonts w:asciiTheme="minorHAnsi" w:hAnsiTheme="minorHAnsi"/>
                <w:bCs/>
                <w:sz w:val="20"/>
                <w:szCs w:val="20"/>
              </w:rPr>
              <w:t xml:space="preserve">rcoledì </w:t>
            </w:r>
            <w:r w:rsidR="004D4135" w:rsidRPr="004D4135">
              <w:rPr>
                <w:rFonts w:asciiTheme="minorHAnsi" w:hAnsiTheme="minorHAnsi"/>
                <w:bCs/>
                <w:sz w:val="20"/>
                <w:szCs w:val="20"/>
              </w:rPr>
              <w:t>5 dicembre 2018 h. 11.50</w:t>
            </w:r>
          </w:p>
          <w:p w14:paraId="62272A0A" w14:textId="77777777" w:rsidR="004D4135" w:rsidRPr="004D4135" w:rsidRDefault="004D4135" w:rsidP="004D4135">
            <w:pPr>
              <w:shd w:val="clear" w:color="auto" w:fill="D6E3BC" w:themeFill="accent3" w:themeFillTint="66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4D4135">
              <w:rPr>
                <w:rFonts w:asciiTheme="minorHAnsi" w:hAnsiTheme="minorHAnsi"/>
                <w:bCs/>
                <w:sz w:val="20"/>
                <w:szCs w:val="20"/>
              </w:rPr>
              <w:t>Aula 1.5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</w:tcPr>
          <w:p w14:paraId="1384A5AA" w14:textId="6084025E" w:rsidR="004D4135" w:rsidRPr="004D4135" w:rsidRDefault="00E86C64" w:rsidP="004D4135">
            <w:pPr>
              <w:shd w:val="clear" w:color="auto" w:fill="D6E3BC" w:themeFill="accent3" w:themeFillTint="66"/>
              <w:spacing w:after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M. P.</w:t>
            </w:r>
            <w:r w:rsidR="004D4135" w:rsidRPr="004D4135">
              <w:rPr>
                <w:rFonts w:asciiTheme="minorHAnsi" w:hAnsiTheme="minorHAnsi"/>
                <w:sz w:val="20"/>
                <w:szCs w:val="20"/>
              </w:rPr>
              <w:t xml:space="preserve"> Pattoni (Università Cattolica – Brescia)</w:t>
            </w:r>
          </w:p>
          <w:p w14:paraId="62D4310A" w14:textId="77777777" w:rsidR="004D4135" w:rsidRPr="004D4135" w:rsidRDefault="004D4135" w:rsidP="004D4135">
            <w:pPr>
              <w:shd w:val="clear" w:color="auto" w:fill="D6E3BC" w:themeFill="accent3" w:themeFillTint="66"/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</w:tcPr>
          <w:p w14:paraId="016A3503" w14:textId="77777777" w:rsidR="004D4135" w:rsidRPr="004D4135" w:rsidRDefault="004D4135" w:rsidP="004D4135">
            <w:pPr>
              <w:shd w:val="clear" w:color="auto" w:fill="D6E3BC" w:themeFill="accent3" w:themeFillTint="66"/>
              <w:spacing w:after="0"/>
              <w:rPr>
                <w:rFonts w:asciiTheme="minorHAnsi" w:hAnsiTheme="minorHAnsi"/>
                <w:i/>
                <w:sz w:val="20"/>
                <w:szCs w:val="20"/>
              </w:rPr>
            </w:pPr>
            <w:r w:rsidRPr="004D4135">
              <w:rPr>
                <w:rFonts w:asciiTheme="minorHAnsi" w:hAnsiTheme="minorHAnsi"/>
                <w:i/>
                <w:iCs/>
                <w:sz w:val="20"/>
                <w:szCs w:val="20"/>
              </w:rPr>
              <w:t>Riflessioni in margine al primo stasimo dell’Ippolito di Euripide (</w:t>
            </w:r>
            <w:proofErr w:type="spellStart"/>
            <w:r w:rsidRPr="004D4135">
              <w:rPr>
                <w:rFonts w:asciiTheme="minorHAnsi" w:hAnsiTheme="minorHAnsi"/>
                <w:i/>
                <w:iCs/>
                <w:sz w:val="20"/>
                <w:szCs w:val="20"/>
              </w:rPr>
              <w:t>vv</w:t>
            </w:r>
            <w:proofErr w:type="spellEnd"/>
            <w:r w:rsidRPr="004D4135">
              <w:rPr>
                <w:rFonts w:asciiTheme="minorHAnsi" w:hAnsiTheme="minorHAnsi"/>
                <w:i/>
                <w:iCs/>
                <w:sz w:val="20"/>
                <w:szCs w:val="20"/>
              </w:rPr>
              <w:t>. 525-544)</w:t>
            </w:r>
          </w:p>
          <w:p w14:paraId="6280688A" w14:textId="77777777" w:rsidR="004D4135" w:rsidRPr="004D4135" w:rsidRDefault="004D4135" w:rsidP="004D4135">
            <w:pPr>
              <w:shd w:val="clear" w:color="auto" w:fill="D6E3BC" w:themeFill="accent3" w:themeFillTint="66"/>
              <w:spacing w:after="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</w:tcPr>
          <w:p w14:paraId="733755AA" w14:textId="77777777" w:rsidR="004D4135" w:rsidRPr="004D4135" w:rsidRDefault="004D4135" w:rsidP="004D4135">
            <w:pPr>
              <w:shd w:val="clear" w:color="auto" w:fill="D6E3BC" w:themeFill="accent3" w:themeFillTint="66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4D4135">
              <w:rPr>
                <w:rFonts w:asciiTheme="minorHAnsi" w:hAnsiTheme="minorHAnsi"/>
                <w:sz w:val="20"/>
                <w:szCs w:val="20"/>
              </w:rPr>
              <w:t>Letteratura</w:t>
            </w:r>
          </w:p>
        </w:tc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</w:tcPr>
          <w:p w14:paraId="2CDE56C4" w14:textId="77777777" w:rsidR="004D4135" w:rsidRPr="004D4135" w:rsidRDefault="004D4135" w:rsidP="004D4135">
            <w:pPr>
              <w:shd w:val="clear" w:color="auto" w:fill="D6E3BC" w:themeFill="accent3" w:themeFillTint="66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4D4135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</w:tcPr>
          <w:p w14:paraId="68B3685B" w14:textId="77777777" w:rsidR="004D4135" w:rsidRPr="004D4135" w:rsidRDefault="004D4135" w:rsidP="004D4135">
            <w:pPr>
              <w:shd w:val="clear" w:color="auto" w:fill="D6E3BC" w:themeFill="accent3" w:themeFillTint="66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4D4135">
              <w:rPr>
                <w:rFonts w:asciiTheme="minorHAnsi" w:hAnsiTheme="minorHAnsi"/>
                <w:sz w:val="20"/>
                <w:szCs w:val="20"/>
              </w:rPr>
              <w:t>0.5</w:t>
            </w:r>
          </w:p>
        </w:tc>
      </w:tr>
      <w:tr w:rsidR="00C22950" w:rsidRPr="00DE6A8D" w14:paraId="33664C1B" w14:textId="77777777" w:rsidTr="00693166">
        <w:trPr>
          <w:trHeight w:val="1406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</w:tcPr>
          <w:p w14:paraId="51B8AB62" w14:textId="77777777" w:rsidR="00C22950" w:rsidRPr="00DE6A8D" w:rsidRDefault="00C22950" w:rsidP="00A90D05">
            <w:pPr>
              <w:shd w:val="clear" w:color="auto" w:fill="D6E3BC" w:themeFill="accent3" w:themeFillTint="66"/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</w:tcPr>
          <w:p w14:paraId="74840FD0" w14:textId="77777777" w:rsidR="00C22950" w:rsidRDefault="0026402A" w:rsidP="007114B0">
            <w:pPr>
              <w:shd w:val="clear" w:color="auto" w:fill="D6E3BC" w:themeFill="accent3" w:themeFillTint="66"/>
              <w:spacing w:after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Martedì </w:t>
            </w:r>
            <w:r w:rsidR="00C22950" w:rsidRPr="00DE6A8D">
              <w:rPr>
                <w:rFonts w:asciiTheme="minorHAnsi" w:hAnsiTheme="minorHAnsi"/>
                <w:sz w:val="20"/>
                <w:szCs w:val="20"/>
              </w:rPr>
              <w:t>11 dicembre 2018</w:t>
            </w:r>
          </w:p>
          <w:p w14:paraId="64262C51" w14:textId="77777777" w:rsidR="00E86C64" w:rsidRDefault="00E86C64" w:rsidP="007114B0">
            <w:pPr>
              <w:shd w:val="clear" w:color="auto" w:fill="D6E3BC" w:themeFill="accent3" w:themeFillTint="66"/>
              <w:spacing w:after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h. 14:30</w:t>
            </w:r>
          </w:p>
          <w:p w14:paraId="3493A8F7" w14:textId="1FE9B735" w:rsidR="00E86C64" w:rsidRPr="00E86C64" w:rsidRDefault="00E86C64" w:rsidP="007114B0">
            <w:pPr>
              <w:shd w:val="clear" w:color="auto" w:fill="D6E3BC" w:themeFill="accent3" w:themeFillTint="66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C64">
              <w:rPr>
                <w:rFonts w:asciiTheme="minorHAnsi" w:hAnsiTheme="minorHAnsi"/>
                <w:sz w:val="20"/>
                <w:szCs w:val="20"/>
              </w:rPr>
              <w:t xml:space="preserve">Aula </w:t>
            </w:r>
            <w:proofErr w:type="spellStart"/>
            <w:r w:rsidRPr="00E86C64">
              <w:rPr>
                <w:rFonts w:asciiTheme="minorHAnsi" w:hAnsiTheme="minorHAnsi"/>
                <w:sz w:val="20"/>
                <w:szCs w:val="20"/>
              </w:rPr>
              <w:t>Messedaglia</w:t>
            </w:r>
            <w:proofErr w:type="spellEnd"/>
            <w:r w:rsidRPr="00E86C64">
              <w:rPr>
                <w:rFonts w:asciiTheme="minorHAnsi" w:hAnsiTheme="minorHAnsi"/>
                <w:sz w:val="20"/>
                <w:szCs w:val="20"/>
              </w:rPr>
              <w:t xml:space="preserve"> – Chiostro S. Maria delle Vittorie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</w:tcPr>
          <w:p w14:paraId="1FC5E7D2" w14:textId="7BFE3DA9" w:rsidR="00C22950" w:rsidRPr="00DE6A8D" w:rsidRDefault="00E86C64" w:rsidP="007114B0">
            <w:pPr>
              <w:shd w:val="clear" w:color="auto" w:fill="D6E3BC" w:themeFill="accent3" w:themeFillTint="66"/>
              <w:spacing w:after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G. </w:t>
            </w:r>
            <w:r w:rsidR="00C22950" w:rsidRPr="00DE6A8D">
              <w:rPr>
                <w:rFonts w:asciiTheme="minorHAnsi" w:hAnsiTheme="minorHAnsi"/>
                <w:sz w:val="20"/>
                <w:szCs w:val="20"/>
              </w:rPr>
              <w:t>Sandrini (Università di Verona)</w:t>
            </w:r>
          </w:p>
        </w:tc>
        <w:tc>
          <w:tcPr>
            <w:tcW w:w="3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</w:tcPr>
          <w:p w14:paraId="63E3C525" w14:textId="77777777" w:rsidR="00E86C64" w:rsidRPr="00E86C64" w:rsidRDefault="00E86C64" w:rsidP="00E86C64">
            <w:pPr>
              <w:shd w:val="clear" w:color="auto" w:fill="D6E3BC" w:themeFill="accent3" w:themeFillTint="66"/>
              <w:spacing w:after="0"/>
              <w:rPr>
                <w:rFonts w:asciiTheme="minorHAnsi" w:hAnsiTheme="minorHAnsi"/>
                <w:i/>
                <w:sz w:val="20"/>
                <w:szCs w:val="20"/>
              </w:rPr>
            </w:pPr>
            <w:r w:rsidRPr="00E86C64">
              <w:rPr>
                <w:rFonts w:asciiTheme="minorHAnsi" w:hAnsiTheme="minorHAnsi"/>
                <w:i/>
                <w:sz w:val="20"/>
                <w:szCs w:val="20"/>
              </w:rPr>
              <w:t>«Liberare la terra dalla storia»: il Leopardi dell’ultimo Bontempelli</w:t>
            </w:r>
          </w:p>
          <w:p w14:paraId="065B1FD6" w14:textId="6867E333" w:rsidR="00C22950" w:rsidRPr="0084162E" w:rsidRDefault="00C22950" w:rsidP="00E86C64">
            <w:pPr>
              <w:shd w:val="clear" w:color="auto" w:fill="D6E3BC" w:themeFill="accent3" w:themeFillTint="66"/>
              <w:spacing w:after="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</w:tcPr>
          <w:p w14:paraId="70E0FF39" w14:textId="77777777" w:rsidR="00C22950" w:rsidRPr="00DE6A8D" w:rsidRDefault="00C22950" w:rsidP="007114B0">
            <w:pPr>
              <w:shd w:val="clear" w:color="auto" w:fill="D6E3BC" w:themeFill="accent3" w:themeFillTint="66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DE6A8D">
              <w:rPr>
                <w:rFonts w:asciiTheme="minorHAnsi" w:hAnsiTheme="minorHAnsi"/>
                <w:sz w:val="20"/>
                <w:szCs w:val="20"/>
              </w:rPr>
              <w:t>Letteratura</w:t>
            </w:r>
          </w:p>
        </w:tc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</w:tcPr>
          <w:p w14:paraId="02AC2D8A" w14:textId="77777777" w:rsidR="00C22950" w:rsidRPr="00DE6A8D" w:rsidRDefault="00C22950" w:rsidP="007114B0">
            <w:pPr>
              <w:shd w:val="clear" w:color="auto" w:fill="D6E3BC" w:themeFill="accent3" w:themeFillTint="66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DE6A8D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</w:tcPr>
          <w:p w14:paraId="225BB61D" w14:textId="77777777" w:rsidR="00C22950" w:rsidRPr="00DE6A8D" w:rsidRDefault="00C22950" w:rsidP="007114B0">
            <w:pPr>
              <w:shd w:val="clear" w:color="auto" w:fill="D6E3BC" w:themeFill="accent3" w:themeFillTint="66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DE6A8D">
              <w:rPr>
                <w:rFonts w:asciiTheme="minorHAnsi" w:hAnsiTheme="minorHAnsi"/>
                <w:sz w:val="20"/>
                <w:szCs w:val="20"/>
              </w:rPr>
              <w:t>0.5</w:t>
            </w:r>
          </w:p>
        </w:tc>
      </w:tr>
      <w:tr w:rsidR="00C22950" w:rsidRPr="00DE6A8D" w14:paraId="1DBA4D82" w14:textId="77777777" w:rsidTr="00693166">
        <w:trPr>
          <w:trHeight w:val="1406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</w:tcPr>
          <w:p w14:paraId="768282EB" w14:textId="277F04E1" w:rsidR="00C22950" w:rsidRPr="00DE6A8D" w:rsidRDefault="00C22950" w:rsidP="00A90D05">
            <w:pPr>
              <w:shd w:val="clear" w:color="auto" w:fill="D6E3BC" w:themeFill="accent3" w:themeFillTint="66"/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</w:tcPr>
          <w:p w14:paraId="07E56CC8" w14:textId="3825F3B3" w:rsidR="00C22950" w:rsidRPr="00DE6A8D" w:rsidRDefault="0026402A" w:rsidP="007114B0">
            <w:pPr>
              <w:shd w:val="clear" w:color="auto" w:fill="D6E3BC" w:themeFill="accent3" w:themeFillTint="66"/>
              <w:spacing w:after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Mercoledì </w:t>
            </w:r>
            <w:r w:rsidR="00C22950" w:rsidRPr="00DE6A8D">
              <w:rPr>
                <w:rFonts w:asciiTheme="minorHAnsi" w:hAnsiTheme="minorHAnsi"/>
                <w:sz w:val="20"/>
                <w:szCs w:val="20"/>
              </w:rPr>
              <w:t xml:space="preserve">12 </w:t>
            </w:r>
            <w:r w:rsidR="004D4135">
              <w:rPr>
                <w:rFonts w:asciiTheme="minorHAnsi" w:hAnsiTheme="minorHAnsi"/>
                <w:sz w:val="20"/>
                <w:szCs w:val="20"/>
              </w:rPr>
              <w:t>dicembre</w:t>
            </w:r>
            <w:r w:rsidR="00C22950" w:rsidRPr="00DE6A8D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41B85A99" w14:textId="77777777" w:rsidR="00E86C64" w:rsidRDefault="00E86C64" w:rsidP="002264B7">
            <w:pPr>
              <w:shd w:val="clear" w:color="auto" w:fill="D6E3BC" w:themeFill="accent3" w:themeFillTint="66"/>
              <w:spacing w:after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2018</w:t>
            </w:r>
          </w:p>
          <w:p w14:paraId="46D41C69" w14:textId="77777777" w:rsidR="00E86C64" w:rsidRDefault="00E86C64" w:rsidP="002264B7">
            <w:pPr>
              <w:shd w:val="clear" w:color="auto" w:fill="D6E3BC" w:themeFill="accent3" w:themeFillTint="66"/>
              <w:spacing w:after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h.  15.00 </w:t>
            </w:r>
          </w:p>
          <w:p w14:paraId="078AEE6E" w14:textId="1DC91916" w:rsidR="00C22950" w:rsidRPr="00DE6A8D" w:rsidRDefault="00C22950" w:rsidP="002264B7">
            <w:pPr>
              <w:shd w:val="clear" w:color="auto" w:fill="D6E3BC" w:themeFill="accent3" w:themeFillTint="66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DE6A8D">
              <w:rPr>
                <w:rFonts w:asciiTheme="minorHAnsi" w:hAnsiTheme="minorHAnsi"/>
                <w:sz w:val="20"/>
                <w:szCs w:val="20"/>
              </w:rPr>
              <w:t xml:space="preserve">Aula </w:t>
            </w:r>
            <w:proofErr w:type="spellStart"/>
            <w:r w:rsidRPr="00DE6A8D">
              <w:rPr>
                <w:rFonts w:asciiTheme="minorHAnsi" w:hAnsiTheme="minorHAnsi"/>
                <w:sz w:val="20"/>
                <w:szCs w:val="20"/>
              </w:rPr>
              <w:t>Ipazia</w:t>
            </w:r>
            <w:proofErr w:type="spellEnd"/>
            <w:r w:rsidRPr="00DE6A8D">
              <w:rPr>
                <w:rFonts w:asciiTheme="minorHAnsi" w:hAnsiTheme="minorHAnsi"/>
                <w:sz w:val="20"/>
                <w:szCs w:val="20"/>
              </w:rPr>
              <w:t>, Palazzo di Lettere, IIII piano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</w:tcPr>
          <w:p w14:paraId="59BEA862" w14:textId="4C3875DD" w:rsidR="00C22950" w:rsidRPr="00DE6A8D" w:rsidRDefault="005B40EE" w:rsidP="002264B7">
            <w:pPr>
              <w:shd w:val="clear" w:color="auto" w:fill="D6E3BC" w:themeFill="accent3" w:themeFillTint="66"/>
              <w:spacing w:after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A. Mit</w:t>
            </w:r>
            <w:r w:rsidR="0084162E">
              <w:rPr>
                <w:rFonts w:asciiTheme="minorHAnsi" w:hAnsiTheme="minorHAnsi"/>
                <w:sz w:val="20"/>
                <w:szCs w:val="20"/>
              </w:rPr>
              <w:t>a Ferraro</w:t>
            </w:r>
          </w:p>
          <w:p w14:paraId="1E2B0B53" w14:textId="2F55E496" w:rsidR="00C22950" w:rsidRPr="005B40EE" w:rsidRDefault="00C22950" w:rsidP="005B40EE">
            <w:pPr>
              <w:shd w:val="clear" w:color="auto" w:fill="D6E3BC" w:themeFill="accent3" w:themeFillTint="66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DE6A8D">
              <w:rPr>
                <w:rFonts w:asciiTheme="minorHAnsi" w:hAnsiTheme="minorHAnsi"/>
                <w:sz w:val="20"/>
                <w:szCs w:val="20"/>
              </w:rPr>
              <w:t xml:space="preserve">(E - Campus  </w:t>
            </w:r>
            <w:proofErr w:type="spellStart"/>
            <w:r w:rsidRPr="00DE6A8D">
              <w:rPr>
                <w:rFonts w:asciiTheme="minorHAnsi" w:hAnsiTheme="minorHAnsi"/>
                <w:sz w:val="20"/>
                <w:szCs w:val="20"/>
              </w:rPr>
              <w:t>University</w:t>
            </w:r>
            <w:proofErr w:type="spellEnd"/>
            <w:r w:rsidRPr="00DE6A8D">
              <w:rPr>
                <w:rFonts w:asciiTheme="minorHAnsi" w:hAnsiTheme="minorHAnsi"/>
                <w:sz w:val="20"/>
                <w:szCs w:val="20"/>
              </w:rPr>
              <w:t>)</w:t>
            </w:r>
            <w:r w:rsidR="005B40EE">
              <w:rPr>
                <w:rFonts w:asciiTheme="minorHAnsi" w:hAnsiTheme="minorHAnsi"/>
                <w:sz w:val="20"/>
                <w:szCs w:val="20"/>
              </w:rPr>
              <w:t xml:space="preserve">; Alberto </w:t>
            </w:r>
            <w:proofErr w:type="spellStart"/>
            <w:r w:rsidR="005B40EE">
              <w:rPr>
                <w:rFonts w:asciiTheme="minorHAnsi" w:hAnsiTheme="minorHAnsi"/>
                <w:sz w:val="20"/>
                <w:szCs w:val="20"/>
              </w:rPr>
              <w:t>Beniscelli</w:t>
            </w:r>
            <w:proofErr w:type="spellEnd"/>
            <w:r w:rsidR="005B40EE">
              <w:rPr>
                <w:rFonts w:asciiTheme="minorHAnsi" w:hAnsiTheme="minorHAnsi"/>
                <w:sz w:val="20"/>
                <w:szCs w:val="20"/>
              </w:rPr>
              <w:t xml:space="preserve"> (</w:t>
            </w:r>
            <w:r w:rsidR="005B40EE" w:rsidRPr="005B40EE">
              <w:rPr>
                <w:rFonts w:asciiTheme="minorHAnsi" w:hAnsiTheme="minorHAnsi"/>
                <w:sz w:val="20"/>
                <w:szCs w:val="20"/>
              </w:rPr>
              <w:t>Università degli Studi di Genova )</w:t>
            </w:r>
          </w:p>
        </w:tc>
        <w:tc>
          <w:tcPr>
            <w:tcW w:w="3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</w:tcPr>
          <w:p w14:paraId="745E3283" w14:textId="59B6631C" w:rsidR="00C22950" w:rsidRPr="0084162E" w:rsidRDefault="00841B13" w:rsidP="007114B0">
            <w:pPr>
              <w:shd w:val="clear" w:color="auto" w:fill="D6E3BC" w:themeFill="accent3" w:themeFillTint="66"/>
              <w:spacing w:after="0"/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i/>
                <w:sz w:val="20"/>
                <w:szCs w:val="20"/>
              </w:rPr>
              <w:t xml:space="preserve">L’epistolografia fittizia: il caso </w:t>
            </w:r>
            <w:proofErr w:type="spellStart"/>
            <w:r>
              <w:rPr>
                <w:rFonts w:asciiTheme="minorHAnsi" w:hAnsiTheme="minorHAnsi"/>
                <w:bCs/>
                <w:i/>
                <w:sz w:val="20"/>
                <w:szCs w:val="20"/>
              </w:rPr>
              <w:t>Giovio</w:t>
            </w:r>
            <w:proofErr w:type="spellEnd"/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</w:tcPr>
          <w:p w14:paraId="5CC4C7BF" w14:textId="77777777" w:rsidR="00C22950" w:rsidRPr="00DE6A8D" w:rsidRDefault="00C22950" w:rsidP="005E3243">
            <w:pPr>
              <w:shd w:val="clear" w:color="auto" w:fill="D6E3BC" w:themeFill="accent3" w:themeFillTint="66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DE6A8D">
              <w:rPr>
                <w:rFonts w:asciiTheme="minorHAnsi" w:hAnsiTheme="minorHAnsi"/>
                <w:sz w:val="20"/>
                <w:szCs w:val="20"/>
              </w:rPr>
              <w:t>Letteratura</w:t>
            </w:r>
          </w:p>
        </w:tc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</w:tcPr>
          <w:p w14:paraId="042FC37B" w14:textId="77777777" w:rsidR="00C22950" w:rsidRPr="00DE6A8D" w:rsidRDefault="00C22950" w:rsidP="005E3243">
            <w:pPr>
              <w:shd w:val="clear" w:color="auto" w:fill="D6E3BC" w:themeFill="accent3" w:themeFillTint="66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DE6A8D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</w:tcPr>
          <w:p w14:paraId="376AF809" w14:textId="77777777" w:rsidR="00C22950" w:rsidRPr="00DE6A8D" w:rsidRDefault="00C22950" w:rsidP="005E3243">
            <w:pPr>
              <w:shd w:val="clear" w:color="auto" w:fill="D6E3BC" w:themeFill="accent3" w:themeFillTint="66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DE6A8D">
              <w:rPr>
                <w:rFonts w:asciiTheme="minorHAnsi" w:hAnsiTheme="minorHAnsi"/>
                <w:sz w:val="20"/>
                <w:szCs w:val="20"/>
              </w:rPr>
              <w:t>0.5</w:t>
            </w:r>
          </w:p>
        </w:tc>
      </w:tr>
      <w:tr w:rsidR="00771C27" w:rsidRPr="00DE6A8D" w14:paraId="1A7A7720" w14:textId="77777777" w:rsidTr="002C20F7">
        <w:trPr>
          <w:trHeight w:val="1569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</w:tcPr>
          <w:p w14:paraId="7FD22F05" w14:textId="5252C38E" w:rsidR="00771C27" w:rsidRPr="00DE6A8D" w:rsidRDefault="00771C27" w:rsidP="002C20F7">
            <w:pPr>
              <w:shd w:val="clear" w:color="auto" w:fill="D6E3BC" w:themeFill="accent3" w:themeFillTint="66"/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</w:tcPr>
          <w:p w14:paraId="3D62C65B" w14:textId="3F5E8AD8" w:rsidR="00771C27" w:rsidRPr="00DE6A8D" w:rsidRDefault="0026402A" w:rsidP="002C20F7">
            <w:pPr>
              <w:shd w:val="clear" w:color="auto" w:fill="D6E3BC" w:themeFill="accent3" w:themeFillTint="66"/>
              <w:spacing w:after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Martedì </w:t>
            </w:r>
            <w:r w:rsidR="00771C27">
              <w:rPr>
                <w:rFonts w:asciiTheme="minorHAnsi" w:hAnsiTheme="minorHAnsi"/>
                <w:sz w:val="20"/>
                <w:szCs w:val="20"/>
              </w:rPr>
              <w:t>18</w:t>
            </w:r>
            <w:r w:rsidR="00771C27" w:rsidRPr="00DE6A8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771C27">
              <w:rPr>
                <w:rFonts w:asciiTheme="minorHAnsi" w:hAnsiTheme="minorHAnsi"/>
                <w:sz w:val="20"/>
                <w:szCs w:val="20"/>
              </w:rPr>
              <w:t xml:space="preserve">dicembre </w:t>
            </w:r>
            <w:r w:rsidR="00771C27" w:rsidRPr="00DE6A8D">
              <w:rPr>
                <w:rFonts w:asciiTheme="minorHAnsi" w:hAnsiTheme="minorHAnsi"/>
                <w:sz w:val="20"/>
                <w:szCs w:val="20"/>
              </w:rPr>
              <w:t>2018</w:t>
            </w:r>
          </w:p>
          <w:p w14:paraId="11606E7F" w14:textId="3D060B25" w:rsidR="00771C27" w:rsidRPr="00DE6A8D" w:rsidRDefault="0071790C" w:rsidP="002C20F7">
            <w:pPr>
              <w:shd w:val="clear" w:color="auto" w:fill="D6E3BC" w:themeFill="accent3" w:themeFillTint="66"/>
              <w:spacing w:after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h. </w:t>
            </w:r>
            <w:r w:rsidRPr="0071790C">
              <w:rPr>
                <w:rFonts w:asciiTheme="minorHAnsi" w:hAnsiTheme="minorHAnsi"/>
                <w:sz w:val="20"/>
                <w:szCs w:val="20"/>
              </w:rPr>
              <w:t>17.20 in aula 2.2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</w:tcPr>
          <w:p w14:paraId="3B7BC505" w14:textId="77777777" w:rsidR="00771C27" w:rsidRPr="00DE6A8D" w:rsidRDefault="00771C27" w:rsidP="002C20F7">
            <w:pPr>
              <w:shd w:val="clear" w:color="auto" w:fill="D6E3BC" w:themeFill="accent3" w:themeFillTint="66"/>
              <w:spacing w:after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G.</w:t>
            </w:r>
            <w:r w:rsidRPr="00DE6A8D">
              <w:rPr>
                <w:rFonts w:asciiTheme="minorHAnsi" w:hAnsiTheme="minorHAnsi"/>
                <w:sz w:val="20"/>
                <w:szCs w:val="20"/>
              </w:rPr>
              <w:t xml:space="preserve"> Simonetti (Università dell’Aquila)</w:t>
            </w:r>
          </w:p>
        </w:tc>
        <w:tc>
          <w:tcPr>
            <w:tcW w:w="3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</w:tcPr>
          <w:p w14:paraId="16422437" w14:textId="77777777" w:rsidR="00771C27" w:rsidRPr="0084162E" w:rsidRDefault="00771C27" w:rsidP="002C20F7">
            <w:pPr>
              <w:shd w:val="clear" w:color="auto" w:fill="D6E3BC" w:themeFill="accent3" w:themeFillTint="66"/>
              <w:spacing w:after="0"/>
              <w:rPr>
                <w:rFonts w:asciiTheme="minorHAnsi" w:hAnsiTheme="minorHAnsi"/>
                <w:i/>
                <w:sz w:val="20"/>
                <w:szCs w:val="20"/>
              </w:rPr>
            </w:pPr>
            <w:r w:rsidRPr="0084162E">
              <w:rPr>
                <w:rFonts w:asciiTheme="minorHAnsi" w:hAnsiTheme="minorHAnsi"/>
                <w:i/>
                <w:sz w:val="20"/>
                <w:szCs w:val="20"/>
              </w:rPr>
              <w:t>La letteratura circostante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</w:tcPr>
          <w:p w14:paraId="02740BD4" w14:textId="77777777" w:rsidR="00771C27" w:rsidRPr="00DE6A8D" w:rsidRDefault="00771C27" w:rsidP="002C20F7">
            <w:pPr>
              <w:shd w:val="clear" w:color="auto" w:fill="D6E3BC" w:themeFill="accent3" w:themeFillTint="66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DE6A8D">
              <w:rPr>
                <w:rFonts w:asciiTheme="minorHAnsi" w:hAnsiTheme="minorHAnsi"/>
                <w:sz w:val="20"/>
                <w:szCs w:val="20"/>
              </w:rPr>
              <w:t>Letteratura</w:t>
            </w:r>
          </w:p>
        </w:tc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</w:tcPr>
          <w:p w14:paraId="38F6802F" w14:textId="77777777" w:rsidR="00771C27" w:rsidRPr="00DE6A8D" w:rsidRDefault="00771C27" w:rsidP="002C20F7">
            <w:pPr>
              <w:shd w:val="clear" w:color="auto" w:fill="D6E3BC" w:themeFill="accent3" w:themeFillTint="66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DE6A8D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</w:tcPr>
          <w:p w14:paraId="63A05F72" w14:textId="77777777" w:rsidR="00771C27" w:rsidRPr="00DE6A8D" w:rsidRDefault="00771C27" w:rsidP="002C20F7">
            <w:pPr>
              <w:shd w:val="clear" w:color="auto" w:fill="D6E3BC" w:themeFill="accent3" w:themeFillTint="66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DE6A8D">
              <w:rPr>
                <w:rFonts w:asciiTheme="minorHAnsi" w:hAnsiTheme="minorHAnsi"/>
                <w:sz w:val="20"/>
                <w:szCs w:val="20"/>
              </w:rPr>
              <w:t>0.5</w:t>
            </w:r>
          </w:p>
        </w:tc>
      </w:tr>
      <w:tr w:rsidR="00231C33" w:rsidRPr="00DE6A8D" w14:paraId="012DBC4A" w14:textId="77777777" w:rsidTr="00693166">
        <w:trPr>
          <w:trHeight w:val="1406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</w:tcPr>
          <w:p w14:paraId="232369B5" w14:textId="77777777" w:rsidR="00231C33" w:rsidRPr="00DE6A8D" w:rsidRDefault="00231C33" w:rsidP="00A90D05">
            <w:pPr>
              <w:shd w:val="clear" w:color="auto" w:fill="D6E3BC" w:themeFill="accent3" w:themeFillTint="66"/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</w:tcPr>
          <w:p w14:paraId="209B1A53" w14:textId="044F26D3" w:rsidR="00231C33" w:rsidRPr="00DE6A8D" w:rsidRDefault="0026402A" w:rsidP="00A90D05">
            <w:pPr>
              <w:shd w:val="clear" w:color="auto" w:fill="D6E3BC" w:themeFill="accent3" w:themeFillTint="66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26402A">
              <w:rPr>
                <w:rFonts w:asciiTheme="minorHAnsi" w:hAnsiTheme="minorHAnsi"/>
                <w:sz w:val="20"/>
                <w:szCs w:val="20"/>
              </w:rPr>
              <w:t>Mercoledì 16 gennaio - h. 15:00 alle 17:00 - aula 1.4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</w:tcPr>
          <w:p w14:paraId="794DA642" w14:textId="425F41B7" w:rsidR="00231C33" w:rsidRPr="00DE6A8D" w:rsidRDefault="00231C33" w:rsidP="00E86C64">
            <w:pPr>
              <w:shd w:val="clear" w:color="auto" w:fill="D6E3BC" w:themeFill="accent3" w:themeFillTint="66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231C33">
              <w:rPr>
                <w:rFonts w:asciiTheme="minorHAnsi" w:hAnsiTheme="minorHAnsi"/>
                <w:sz w:val="20"/>
                <w:szCs w:val="20"/>
              </w:rPr>
              <w:t xml:space="preserve">Prof. </w:t>
            </w:r>
            <w:r w:rsidR="00E86C64">
              <w:rPr>
                <w:rFonts w:asciiTheme="minorHAnsi" w:hAnsiTheme="minorHAnsi"/>
                <w:sz w:val="20"/>
                <w:szCs w:val="20"/>
              </w:rPr>
              <w:t>M.</w:t>
            </w:r>
            <w:r w:rsidRPr="00231C3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231C33">
              <w:rPr>
                <w:rFonts w:asciiTheme="minorHAnsi" w:hAnsiTheme="minorHAnsi"/>
                <w:sz w:val="20"/>
                <w:szCs w:val="20"/>
              </w:rPr>
              <w:t>Privitera</w:t>
            </w:r>
            <w:proofErr w:type="spellEnd"/>
            <w:r w:rsidRPr="00231C33">
              <w:rPr>
                <w:rFonts w:asciiTheme="minorHAnsi" w:hAnsiTheme="minorHAnsi"/>
                <w:sz w:val="20"/>
                <w:szCs w:val="20"/>
              </w:rPr>
              <w:t xml:space="preserve"> (Università di Palermo) </w:t>
            </w:r>
          </w:p>
        </w:tc>
        <w:tc>
          <w:tcPr>
            <w:tcW w:w="3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</w:tcPr>
          <w:p w14:paraId="32F03673" w14:textId="267AE731" w:rsidR="00231C33" w:rsidRPr="0084162E" w:rsidRDefault="0026402A" w:rsidP="00783A90">
            <w:pPr>
              <w:shd w:val="clear" w:color="auto" w:fill="D6E3BC" w:themeFill="accent3" w:themeFillTint="66"/>
              <w:spacing w:after="0"/>
              <w:rPr>
                <w:rFonts w:asciiTheme="minorHAnsi" w:hAnsiTheme="minorHAnsi"/>
                <w:i/>
                <w:sz w:val="20"/>
                <w:szCs w:val="20"/>
              </w:rPr>
            </w:pPr>
            <w:r w:rsidRPr="0026402A">
              <w:rPr>
                <w:rFonts w:asciiTheme="minorHAnsi" w:hAnsiTheme="minorHAnsi"/>
                <w:i/>
                <w:sz w:val="20"/>
                <w:szCs w:val="20"/>
              </w:rPr>
              <w:t>Suono, parola, gesto, immagine: prospettive musicali della prima modernità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</w:tcPr>
          <w:p w14:paraId="4465B903" w14:textId="6B9116D6" w:rsidR="00231C33" w:rsidRPr="00DE6A8D" w:rsidRDefault="0026402A" w:rsidP="00A90D05">
            <w:pPr>
              <w:shd w:val="clear" w:color="auto" w:fill="D6E3BC" w:themeFill="accent3" w:themeFillTint="66"/>
              <w:spacing w:after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Spettacolo</w:t>
            </w:r>
          </w:p>
        </w:tc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</w:tcPr>
          <w:p w14:paraId="0D777CC3" w14:textId="54040D34" w:rsidR="00231C33" w:rsidRPr="00DE6A8D" w:rsidRDefault="0026402A" w:rsidP="00A90D05">
            <w:pPr>
              <w:shd w:val="clear" w:color="auto" w:fill="D6E3BC" w:themeFill="accent3" w:themeFillTint="66"/>
              <w:spacing w:after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</w:tcPr>
          <w:p w14:paraId="3BFA020F" w14:textId="3A7B6BE4" w:rsidR="00231C33" w:rsidRPr="00DE6A8D" w:rsidRDefault="0026402A" w:rsidP="00A90D05">
            <w:pPr>
              <w:shd w:val="clear" w:color="auto" w:fill="D6E3BC" w:themeFill="accent3" w:themeFillTint="66"/>
              <w:spacing w:after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0.5</w:t>
            </w:r>
          </w:p>
        </w:tc>
      </w:tr>
      <w:tr w:rsidR="00C22950" w:rsidRPr="00DE6A8D" w14:paraId="458B17F8" w14:textId="77777777" w:rsidTr="00693166">
        <w:trPr>
          <w:trHeight w:val="1406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</w:tcPr>
          <w:p w14:paraId="155B3090" w14:textId="6F08E325" w:rsidR="00C22950" w:rsidRPr="00DE6A8D" w:rsidRDefault="00C22950" w:rsidP="00A90D05">
            <w:pPr>
              <w:shd w:val="clear" w:color="auto" w:fill="D6E3BC" w:themeFill="accent3" w:themeFillTint="66"/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</w:tcPr>
          <w:p w14:paraId="6662CD84" w14:textId="77777777" w:rsidR="00C22950" w:rsidRPr="00DE6A8D" w:rsidRDefault="00C22950" w:rsidP="00A90D05">
            <w:pPr>
              <w:shd w:val="clear" w:color="auto" w:fill="D6E3BC" w:themeFill="accent3" w:themeFillTint="66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DE6A8D">
              <w:rPr>
                <w:rFonts w:asciiTheme="minorHAnsi" w:hAnsiTheme="minorHAnsi"/>
                <w:sz w:val="20"/>
                <w:szCs w:val="20"/>
              </w:rPr>
              <w:t>febbraio 2019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</w:tcPr>
          <w:p w14:paraId="77732C8C" w14:textId="0F007A6E" w:rsidR="00C22950" w:rsidRPr="00DE6A8D" w:rsidRDefault="00E86C64" w:rsidP="00A90D05">
            <w:pPr>
              <w:shd w:val="clear" w:color="auto" w:fill="D6E3BC" w:themeFill="accent3" w:themeFillTint="66"/>
              <w:spacing w:after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C.</w:t>
            </w:r>
            <w:r w:rsidR="00C22950" w:rsidRPr="00DE6A8D">
              <w:rPr>
                <w:rFonts w:asciiTheme="minorHAnsi" w:hAnsiTheme="minorHAnsi"/>
                <w:sz w:val="20"/>
                <w:szCs w:val="20"/>
              </w:rPr>
              <w:t xml:space="preserve"> Viola (Università di Verona)</w:t>
            </w:r>
          </w:p>
        </w:tc>
        <w:tc>
          <w:tcPr>
            <w:tcW w:w="3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</w:tcPr>
          <w:p w14:paraId="1880F0C5" w14:textId="77777777" w:rsidR="00C22950" w:rsidRPr="0084162E" w:rsidRDefault="00C22950" w:rsidP="00783A90">
            <w:pPr>
              <w:shd w:val="clear" w:color="auto" w:fill="D6E3BC" w:themeFill="accent3" w:themeFillTint="66"/>
              <w:spacing w:after="0"/>
              <w:rPr>
                <w:rFonts w:asciiTheme="minorHAnsi" w:hAnsiTheme="minorHAnsi"/>
                <w:i/>
                <w:sz w:val="20"/>
                <w:szCs w:val="20"/>
              </w:rPr>
            </w:pPr>
            <w:r w:rsidRPr="0084162E">
              <w:rPr>
                <w:rFonts w:asciiTheme="minorHAnsi" w:hAnsiTheme="minorHAnsi"/>
                <w:i/>
                <w:sz w:val="20"/>
                <w:szCs w:val="20"/>
              </w:rPr>
              <w:t>Lezione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</w:tcPr>
          <w:p w14:paraId="25A17D6D" w14:textId="77777777" w:rsidR="00C22950" w:rsidRPr="00DE6A8D" w:rsidRDefault="00C22950" w:rsidP="00A90D05">
            <w:pPr>
              <w:shd w:val="clear" w:color="auto" w:fill="D6E3BC" w:themeFill="accent3" w:themeFillTint="66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DE6A8D">
              <w:rPr>
                <w:rFonts w:asciiTheme="minorHAnsi" w:hAnsiTheme="minorHAnsi"/>
                <w:sz w:val="20"/>
                <w:szCs w:val="20"/>
              </w:rPr>
              <w:t>Letteratura</w:t>
            </w:r>
          </w:p>
        </w:tc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</w:tcPr>
          <w:p w14:paraId="3F55797E" w14:textId="77777777" w:rsidR="00C22950" w:rsidRPr="00DE6A8D" w:rsidRDefault="00C22950" w:rsidP="00A90D05">
            <w:pPr>
              <w:shd w:val="clear" w:color="auto" w:fill="D6E3BC" w:themeFill="accent3" w:themeFillTint="66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DE6A8D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</w:tcPr>
          <w:p w14:paraId="4D22A7C5" w14:textId="77777777" w:rsidR="00C22950" w:rsidRPr="00DE6A8D" w:rsidRDefault="00C22950" w:rsidP="00A90D05">
            <w:pPr>
              <w:shd w:val="clear" w:color="auto" w:fill="D6E3BC" w:themeFill="accent3" w:themeFillTint="66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DE6A8D">
              <w:rPr>
                <w:rFonts w:asciiTheme="minorHAnsi" w:hAnsiTheme="minorHAnsi"/>
                <w:sz w:val="20"/>
                <w:szCs w:val="20"/>
              </w:rPr>
              <w:t>0.5</w:t>
            </w:r>
          </w:p>
        </w:tc>
      </w:tr>
      <w:tr w:rsidR="00F617FC" w:rsidRPr="00F617FC" w14:paraId="094003B9" w14:textId="77777777" w:rsidTr="00693166">
        <w:trPr>
          <w:trHeight w:val="1406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</w:tcPr>
          <w:p w14:paraId="7069403A" w14:textId="77777777" w:rsidR="00F617FC" w:rsidRPr="00F617FC" w:rsidRDefault="00F617FC" w:rsidP="00A90D05">
            <w:pPr>
              <w:shd w:val="clear" w:color="auto" w:fill="D6E3BC" w:themeFill="accent3" w:themeFillTint="66"/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</w:tcPr>
          <w:p w14:paraId="2EDB3B4A" w14:textId="70E87A7E" w:rsidR="00F617FC" w:rsidRPr="00F617FC" w:rsidRDefault="00D22526" w:rsidP="00F617FC">
            <w:pPr>
              <w:shd w:val="clear" w:color="auto" w:fill="D6E3BC" w:themeFill="accent3" w:themeFillTint="66"/>
              <w:spacing w:after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martedì</w:t>
            </w:r>
            <w:r w:rsidR="00F617FC" w:rsidRPr="00F617F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12 marzo</w:t>
            </w:r>
            <w:r w:rsidR="00F617FC" w:rsidRPr="00F617FC">
              <w:rPr>
                <w:rFonts w:asciiTheme="minorHAnsi" w:hAnsiTheme="minorHAnsi"/>
                <w:sz w:val="20"/>
                <w:szCs w:val="20"/>
              </w:rPr>
              <w:t xml:space="preserve"> 2019</w:t>
            </w:r>
          </w:p>
          <w:p w14:paraId="2B7E6259" w14:textId="77777777" w:rsidR="00F617FC" w:rsidRPr="00F617FC" w:rsidRDefault="00F617FC" w:rsidP="00F617FC">
            <w:pPr>
              <w:shd w:val="clear" w:color="auto" w:fill="D6E3BC" w:themeFill="accent3" w:themeFillTint="66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F617FC">
              <w:rPr>
                <w:rFonts w:asciiTheme="minorHAnsi" w:hAnsiTheme="minorHAnsi"/>
                <w:sz w:val="20"/>
                <w:szCs w:val="20"/>
              </w:rPr>
              <w:t xml:space="preserve">h. 15:00 - 17:30 </w:t>
            </w:r>
          </w:p>
          <w:p w14:paraId="10D1D7E0" w14:textId="15194A03" w:rsidR="00F617FC" w:rsidRPr="00F617FC" w:rsidRDefault="00D22526" w:rsidP="00F617FC">
            <w:pPr>
              <w:shd w:val="clear" w:color="auto" w:fill="D6E3BC" w:themeFill="accent3" w:themeFillTint="66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D22526">
              <w:rPr>
                <w:rFonts w:asciiTheme="minorHAnsi" w:hAnsiTheme="minorHAnsi"/>
                <w:sz w:val="20"/>
                <w:szCs w:val="20"/>
              </w:rPr>
              <w:t xml:space="preserve">Palazzo Lettere - aula </w:t>
            </w:r>
            <w:proofErr w:type="spellStart"/>
            <w:r w:rsidRPr="00D22526">
              <w:rPr>
                <w:rFonts w:asciiTheme="minorHAnsi" w:hAnsiTheme="minorHAnsi"/>
                <w:sz w:val="20"/>
                <w:szCs w:val="20"/>
              </w:rPr>
              <w:t>D3</w:t>
            </w:r>
            <w:proofErr w:type="spellEnd"/>
            <w:r w:rsidRPr="00D22526">
              <w:rPr>
                <w:rFonts w:asciiTheme="minorHAnsi" w:hAnsiTheme="minorHAnsi"/>
                <w:sz w:val="20"/>
                <w:szCs w:val="20"/>
              </w:rPr>
              <w:t xml:space="preserve"> Artemisia - terzo piano </w:t>
            </w:r>
            <w:bookmarkStart w:id="0" w:name="_GoBack"/>
            <w:bookmarkEnd w:id="0"/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</w:tcPr>
          <w:p w14:paraId="7204D6B8" w14:textId="77777777" w:rsidR="00F617FC" w:rsidRPr="00F617FC" w:rsidRDefault="00F617FC" w:rsidP="00F617FC">
            <w:pPr>
              <w:shd w:val="clear" w:color="auto" w:fill="D6E3BC" w:themeFill="accent3" w:themeFillTint="66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F617FC">
              <w:rPr>
                <w:rFonts w:asciiTheme="minorHAnsi" w:hAnsiTheme="minorHAnsi"/>
                <w:sz w:val="20"/>
                <w:szCs w:val="20"/>
              </w:rPr>
              <w:t>Prof. Sergio Bozzola</w:t>
            </w:r>
          </w:p>
          <w:p w14:paraId="3EAE5624" w14:textId="77777777" w:rsidR="00F617FC" w:rsidRPr="00F617FC" w:rsidRDefault="00F617FC" w:rsidP="00F617FC">
            <w:pPr>
              <w:shd w:val="clear" w:color="auto" w:fill="D6E3BC" w:themeFill="accent3" w:themeFillTint="66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F617FC">
              <w:rPr>
                <w:rFonts w:asciiTheme="minorHAnsi" w:hAnsiTheme="minorHAnsi"/>
                <w:sz w:val="20"/>
                <w:szCs w:val="20"/>
              </w:rPr>
              <w:t>(Università di Padova)</w:t>
            </w:r>
          </w:p>
          <w:p w14:paraId="412B8250" w14:textId="77777777" w:rsidR="00F617FC" w:rsidRPr="00F617FC" w:rsidRDefault="00F617FC" w:rsidP="00F617FC">
            <w:pPr>
              <w:shd w:val="clear" w:color="auto" w:fill="D6E3BC" w:themeFill="accent3" w:themeFillTint="66"/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  <w:p w14:paraId="7CC5D2C9" w14:textId="77777777" w:rsidR="00F617FC" w:rsidRPr="00F617FC" w:rsidRDefault="00F617FC" w:rsidP="00F617FC">
            <w:pPr>
              <w:shd w:val="clear" w:color="auto" w:fill="D6E3BC" w:themeFill="accent3" w:themeFillTint="66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F617FC">
              <w:rPr>
                <w:rFonts w:asciiTheme="minorHAnsi" w:hAnsiTheme="minorHAnsi"/>
                <w:sz w:val="20"/>
                <w:szCs w:val="20"/>
              </w:rPr>
              <w:t xml:space="preserve">Prof. Andrea </w:t>
            </w:r>
            <w:proofErr w:type="spellStart"/>
            <w:r w:rsidRPr="00F617FC">
              <w:rPr>
                <w:rFonts w:asciiTheme="minorHAnsi" w:hAnsiTheme="minorHAnsi"/>
                <w:sz w:val="20"/>
                <w:szCs w:val="20"/>
              </w:rPr>
              <w:t>Afribo</w:t>
            </w:r>
            <w:proofErr w:type="spellEnd"/>
          </w:p>
          <w:p w14:paraId="4C346A1F" w14:textId="77777777" w:rsidR="00F617FC" w:rsidRPr="00F617FC" w:rsidRDefault="00F617FC" w:rsidP="00F617FC">
            <w:pPr>
              <w:shd w:val="clear" w:color="auto" w:fill="D6E3BC" w:themeFill="accent3" w:themeFillTint="66"/>
              <w:spacing w:after="0"/>
              <w:rPr>
                <w:rFonts w:asciiTheme="minorHAnsi" w:hAnsiTheme="minorHAnsi"/>
                <w:bCs/>
                <w:i/>
                <w:sz w:val="20"/>
                <w:szCs w:val="20"/>
              </w:rPr>
            </w:pPr>
            <w:r w:rsidRPr="00F617FC">
              <w:rPr>
                <w:rFonts w:asciiTheme="minorHAnsi" w:hAnsiTheme="minorHAnsi"/>
                <w:sz w:val="20"/>
                <w:szCs w:val="20"/>
              </w:rPr>
              <w:t>(Università di Padova)</w:t>
            </w:r>
          </w:p>
          <w:p w14:paraId="5D5367F1" w14:textId="77777777" w:rsidR="00F617FC" w:rsidRPr="00F617FC" w:rsidRDefault="00F617FC" w:rsidP="007114B0">
            <w:pPr>
              <w:shd w:val="clear" w:color="auto" w:fill="D6E3BC" w:themeFill="accent3" w:themeFillTint="66"/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</w:tcPr>
          <w:p w14:paraId="3276A260" w14:textId="77777777" w:rsidR="00F617FC" w:rsidRPr="00F617FC" w:rsidRDefault="00F617FC" w:rsidP="00F617FC">
            <w:pPr>
              <w:shd w:val="clear" w:color="auto" w:fill="D6E3BC" w:themeFill="accent3" w:themeFillTint="66"/>
              <w:spacing w:after="0"/>
              <w:rPr>
                <w:rFonts w:asciiTheme="minorHAnsi" w:hAnsiTheme="minorHAnsi"/>
                <w:bCs/>
                <w:i/>
                <w:sz w:val="20"/>
                <w:szCs w:val="20"/>
              </w:rPr>
            </w:pPr>
            <w:r w:rsidRPr="00F617FC">
              <w:rPr>
                <w:rFonts w:asciiTheme="minorHAnsi" w:hAnsiTheme="minorHAnsi"/>
                <w:bCs/>
                <w:i/>
                <w:sz w:val="20"/>
                <w:szCs w:val="20"/>
              </w:rPr>
              <w:t>Esemplarità metrica di</w:t>
            </w:r>
          </w:p>
          <w:p w14:paraId="688BA442" w14:textId="77777777" w:rsidR="00F617FC" w:rsidRDefault="00F617FC" w:rsidP="00F617FC">
            <w:pPr>
              <w:shd w:val="clear" w:color="auto" w:fill="D6E3BC" w:themeFill="accent3" w:themeFillTint="66"/>
              <w:spacing w:after="0"/>
              <w:rPr>
                <w:rFonts w:asciiTheme="minorHAnsi" w:hAnsiTheme="minorHAnsi"/>
                <w:bCs/>
                <w:i/>
                <w:sz w:val="20"/>
                <w:szCs w:val="20"/>
              </w:rPr>
            </w:pPr>
            <w:r w:rsidRPr="00F617FC">
              <w:rPr>
                <w:rFonts w:asciiTheme="minorHAnsi" w:hAnsiTheme="minorHAnsi"/>
                <w:bCs/>
                <w:i/>
                <w:sz w:val="20"/>
                <w:szCs w:val="20"/>
              </w:rPr>
              <w:t>'Io son venuto al punto De la rota’</w:t>
            </w:r>
          </w:p>
          <w:p w14:paraId="502979E7" w14:textId="77777777" w:rsidR="00F617FC" w:rsidRDefault="00F617FC" w:rsidP="00F617FC">
            <w:pPr>
              <w:shd w:val="clear" w:color="auto" w:fill="D6E3BC" w:themeFill="accent3" w:themeFillTint="66"/>
              <w:spacing w:after="0"/>
              <w:rPr>
                <w:rFonts w:asciiTheme="minorHAnsi" w:hAnsiTheme="minorHAnsi"/>
                <w:bCs/>
                <w:i/>
                <w:sz w:val="20"/>
                <w:szCs w:val="20"/>
              </w:rPr>
            </w:pPr>
          </w:p>
          <w:p w14:paraId="62366B68" w14:textId="77777777" w:rsidR="00F617FC" w:rsidRDefault="00F617FC" w:rsidP="00F617FC">
            <w:pPr>
              <w:shd w:val="clear" w:color="auto" w:fill="D6E3BC" w:themeFill="accent3" w:themeFillTint="66"/>
              <w:spacing w:after="0"/>
              <w:rPr>
                <w:rFonts w:asciiTheme="minorHAnsi" w:hAnsiTheme="minorHAnsi"/>
                <w:bCs/>
                <w:i/>
                <w:sz w:val="20"/>
                <w:szCs w:val="20"/>
              </w:rPr>
            </w:pPr>
          </w:p>
          <w:p w14:paraId="5CC3627A" w14:textId="77777777" w:rsidR="00F617FC" w:rsidRPr="00F617FC" w:rsidRDefault="00F617FC" w:rsidP="00F617FC">
            <w:pPr>
              <w:shd w:val="clear" w:color="auto" w:fill="D6E3BC" w:themeFill="accent3" w:themeFillTint="66"/>
              <w:spacing w:after="0"/>
              <w:rPr>
                <w:rFonts w:asciiTheme="minorHAnsi" w:hAnsiTheme="minorHAnsi"/>
                <w:bCs/>
                <w:i/>
                <w:sz w:val="20"/>
                <w:szCs w:val="20"/>
              </w:rPr>
            </w:pPr>
            <w:r w:rsidRPr="00F617FC">
              <w:rPr>
                <w:rFonts w:asciiTheme="minorHAnsi" w:hAnsiTheme="minorHAnsi"/>
                <w:bCs/>
                <w:i/>
                <w:sz w:val="20"/>
                <w:szCs w:val="20"/>
              </w:rPr>
              <w:t>Dante nostro contemporaneo.</w:t>
            </w:r>
          </w:p>
          <w:p w14:paraId="63C771E6" w14:textId="4EA5B929" w:rsidR="00F617FC" w:rsidRPr="00F617FC" w:rsidRDefault="00F617FC" w:rsidP="00F617FC">
            <w:pPr>
              <w:shd w:val="clear" w:color="auto" w:fill="D6E3BC" w:themeFill="accent3" w:themeFillTint="66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F617FC">
              <w:rPr>
                <w:rFonts w:asciiTheme="minorHAnsi" w:hAnsiTheme="minorHAnsi"/>
                <w:bCs/>
                <w:i/>
                <w:sz w:val="20"/>
                <w:szCs w:val="20"/>
              </w:rPr>
              <w:t>Usi e presenze di Dante nei secoli XX e XXI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</w:tcPr>
          <w:p w14:paraId="75696D3A" w14:textId="77777777" w:rsidR="00F617FC" w:rsidRPr="00F617FC" w:rsidRDefault="00F617FC" w:rsidP="00A90D05">
            <w:pPr>
              <w:shd w:val="clear" w:color="auto" w:fill="D6E3BC" w:themeFill="accent3" w:themeFillTint="66"/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</w:tcPr>
          <w:p w14:paraId="689040C1" w14:textId="2266918B" w:rsidR="00F617FC" w:rsidRPr="00F617FC" w:rsidRDefault="00F617FC" w:rsidP="00A90D05">
            <w:pPr>
              <w:shd w:val="clear" w:color="auto" w:fill="D6E3BC" w:themeFill="accent3" w:themeFillTint="66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DE6A8D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</w:tcPr>
          <w:p w14:paraId="01112188" w14:textId="53EA5304" w:rsidR="00F617FC" w:rsidRPr="00F617FC" w:rsidRDefault="00F617FC" w:rsidP="00A90D05">
            <w:pPr>
              <w:shd w:val="clear" w:color="auto" w:fill="D6E3BC" w:themeFill="accent3" w:themeFillTint="66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DE6A8D">
              <w:rPr>
                <w:rFonts w:asciiTheme="minorHAnsi" w:hAnsiTheme="minorHAnsi"/>
                <w:sz w:val="20"/>
                <w:szCs w:val="20"/>
              </w:rPr>
              <w:t>0.5</w:t>
            </w:r>
          </w:p>
        </w:tc>
      </w:tr>
      <w:tr w:rsidR="00C22950" w:rsidRPr="00DE6A8D" w14:paraId="484E0016" w14:textId="77777777" w:rsidTr="00693166">
        <w:trPr>
          <w:trHeight w:val="1406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</w:tcPr>
          <w:p w14:paraId="0423520D" w14:textId="77777777" w:rsidR="00C22950" w:rsidRPr="00DE6A8D" w:rsidRDefault="00C22950" w:rsidP="00A90D05">
            <w:pPr>
              <w:shd w:val="clear" w:color="auto" w:fill="D6E3BC" w:themeFill="accent3" w:themeFillTint="66"/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</w:tcPr>
          <w:p w14:paraId="5A0F5EBD" w14:textId="77C4F5E5" w:rsidR="00C22950" w:rsidRPr="00DE6A8D" w:rsidRDefault="00C22950" w:rsidP="002264B7">
            <w:pPr>
              <w:shd w:val="clear" w:color="auto" w:fill="D6E3BC" w:themeFill="accent3" w:themeFillTint="66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DE6A8D">
              <w:rPr>
                <w:rFonts w:asciiTheme="minorHAnsi" w:hAnsiTheme="minorHAnsi"/>
                <w:sz w:val="20"/>
                <w:szCs w:val="20"/>
              </w:rPr>
              <w:t xml:space="preserve">20 febbraio h. 15 Aula </w:t>
            </w:r>
            <w:proofErr w:type="spellStart"/>
            <w:r w:rsidRPr="00DE6A8D">
              <w:rPr>
                <w:rFonts w:asciiTheme="minorHAnsi" w:hAnsiTheme="minorHAnsi"/>
                <w:sz w:val="20"/>
                <w:szCs w:val="20"/>
              </w:rPr>
              <w:t>Ipazia</w:t>
            </w:r>
            <w:proofErr w:type="spellEnd"/>
            <w:r w:rsidRPr="00DE6A8D">
              <w:rPr>
                <w:rFonts w:asciiTheme="minorHAnsi" w:hAnsiTheme="minorHAnsi"/>
                <w:sz w:val="20"/>
                <w:szCs w:val="20"/>
              </w:rPr>
              <w:t xml:space="preserve">, Palazzo di Lettere, </w:t>
            </w:r>
            <w:r w:rsidR="0063714F">
              <w:rPr>
                <w:rFonts w:asciiTheme="minorHAnsi" w:hAnsiTheme="minorHAnsi"/>
                <w:sz w:val="20"/>
                <w:szCs w:val="20"/>
              </w:rPr>
              <w:t>III</w:t>
            </w:r>
            <w:r w:rsidRPr="00DE6A8D">
              <w:rPr>
                <w:rFonts w:asciiTheme="minorHAnsi" w:hAnsiTheme="minorHAnsi"/>
                <w:sz w:val="20"/>
                <w:szCs w:val="20"/>
              </w:rPr>
              <w:t xml:space="preserve"> piano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</w:tcPr>
          <w:p w14:paraId="1AB26456" w14:textId="4B74EF2C" w:rsidR="00C22950" w:rsidRPr="00DE6A8D" w:rsidRDefault="0084162E" w:rsidP="007114B0">
            <w:pPr>
              <w:shd w:val="clear" w:color="auto" w:fill="D6E3BC" w:themeFill="accent3" w:themeFillTint="66"/>
              <w:spacing w:after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R.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Bertazzoli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C22950" w:rsidRPr="00DE6A8D">
              <w:rPr>
                <w:rFonts w:asciiTheme="minorHAnsi" w:hAnsiTheme="minorHAnsi"/>
                <w:sz w:val="20"/>
                <w:szCs w:val="20"/>
              </w:rPr>
              <w:t>(Università Verona)</w:t>
            </w:r>
          </w:p>
          <w:p w14:paraId="48BFEB64" w14:textId="406B1FA7" w:rsidR="00C22950" w:rsidRPr="00DE6A8D" w:rsidRDefault="00C22950" w:rsidP="007114B0">
            <w:pPr>
              <w:shd w:val="clear" w:color="auto" w:fill="D6E3BC" w:themeFill="accent3" w:themeFillTint="66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DE6A8D">
              <w:rPr>
                <w:rFonts w:asciiTheme="minorHAnsi" w:hAnsiTheme="minorHAnsi"/>
                <w:sz w:val="20"/>
                <w:szCs w:val="20"/>
              </w:rPr>
              <w:t xml:space="preserve">M. </w:t>
            </w:r>
            <w:r w:rsidR="0084162E">
              <w:rPr>
                <w:rFonts w:asciiTheme="minorHAnsi" w:hAnsiTheme="minorHAnsi"/>
                <w:sz w:val="20"/>
                <w:szCs w:val="20"/>
              </w:rPr>
              <w:t>D’Amore</w:t>
            </w:r>
            <w:r w:rsidRPr="00DE6A8D">
              <w:rPr>
                <w:rFonts w:asciiTheme="minorHAnsi" w:hAnsiTheme="minorHAnsi"/>
                <w:sz w:val="20"/>
                <w:szCs w:val="20"/>
              </w:rPr>
              <w:t xml:space="preserve"> (Università Catania)</w:t>
            </w:r>
          </w:p>
          <w:p w14:paraId="05B6455B" w14:textId="35575E98" w:rsidR="00C22950" w:rsidRPr="00DE6A8D" w:rsidRDefault="00C22950" w:rsidP="007114B0">
            <w:pPr>
              <w:shd w:val="clear" w:color="auto" w:fill="D6E3BC" w:themeFill="accent3" w:themeFillTint="66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DE6A8D">
              <w:rPr>
                <w:rFonts w:asciiTheme="minorHAnsi" w:hAnsiTheme="minorHAnsi"/>
                <w:sz w:val="20"/>
                <w:szCs w:val="20"/>
              </w:rPr>
              <w:t xml:space="preserve">G. </w:t>
            </w:r>
            <w:proofErr w:type="spellStart"/>
            <w:r w:rsidR="0084162E">
              <w:rPr>
                <w:rFonts w:asciiTheme="minorHAnsi" w:hAnsiTheme="minorHAnsi"/>
                <w:sz w:val="20"/>
                <w:szCs w:val="20"/>
              </w:rPr>
              <w:t>Iamartino</w:t>
            </w:r>
            <w:proofErr w:type="spellEnd"/>
            <w:r w:rsidRPr="00DE6A8D">
              <w:rPr>
                <w:rFonts w:asciiTheme="minorHAnsi" w:hAnsiTheme="minorHAnsi"/>
                <w:sz w:val="20"/>
                <w:szCs w:val="20"/>
              </w:rPr>
              <w:t xml:space="preserve"> (Università di Milano)</w:t>
            </w:r>
          </w:p>
          <w:p w14:paraId="3C8F685C" w14:textId="77777777" w:rsidR="00C22950" w:rsidRPr="00DE6A8D" w:rsidRDefault="00C22950" w:rsidP="007114B0">
            <w:pPr>
              <w:shd w:val="clear" w:color="auto" w:fill="D6E3BC" w:themeFill="accent3" w:themeFillTint="66"/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</w:tcPr>
          <w:p w14:paraId="64A36304" w14:textId="4835E225" w:rsidR="00C22950" w:rsidRPr="0084162E" w:rsidRDefault="0084162E" w:rsidP="007114B0">
            <w:pPr>
              <w:shd w:val="clear" w:color="auto" w:fill="D6E3BC" w:themeFill="accent3" w:themeFillTint="66"/>
              <w:spacing w:after="0"/>
              <w:rPr>
                <w:rFonts w:asciiTheme="minorHAnsi" w:hAnsiTheme="minorHAnsi"/>
                <w:i/>
                <w:sz w:val="20"/>
                <w:szCs w:val="20"/>
              </w:rPr>
            </w:pPr>
            <w:r w:rsidRPr="0084162E">
              <w:rPr>
                <w:rFonts w:asciiTheme="minorHAnsi" w:hAnsiTheme="minorHAnsi"/>
                <w:i/>
                <w:sz w:val="20"/>
                <w:szCs w:val="20"/>
              </w:rPr>
              <w:t xml:space="preserve">La </w:t>
            </w:r>
            <w:proofErr w:type="spellStart"/>
            <w:r w:rsidRPr="0084162E">
              <w:rPr>
                <w:rFonts w:asciiTheme="minorHAnsi" w:hAnsiTheme="minorHAnsi"/>
                <w:i/>
                <w:sz w:val="20"/>
                <w:szCs w:val="20"/>
              </w:rPr>
              <w:t>Royal</w:t>
            </w:r>
            <w:proofErr w:type="spellEnd"/>
            <w:r w:rsidRPr="0084162E">
              <w:rPr>
                <w:rFonts w:asciiTheme="minorHAnsi" w:hAnsiTheme="minorHAnsi"/>
                <w:i/>
                <w:sz w:val="20"/>
                <w:szCs w:val="20"/>
              </w:rPr>
              <w:t xml:space="preserve"> Society e il </w:t>
            </w:r>
            <w:proofErr w:type="spellStart"/>
            <w:r w:rsidRPr="0084162E">
              <w:rPr>
                <w:rFonts w:asciiTheme="minorHAnsi" w:hAnsiTheme="minorHAnsi"/>
                <w:i/>
                <w:sz w:val="20"/>
                <w:szCs w:val="20"/>
              </w:rPr>
              <w:t>Grand</w:t>
            </w:r>
            <w:proofErr w:type="spellEnd"/>
            <w:r w:rsidRPr="0084162E">
              <w:rPr>
                <w:rFonts w:asciiTheme="minorHAnsi" w:hAnsiTheme="minorHAnsi"/>
                <w:i/>
                <w:sz w:val="20"/>
                <w:szCs w:val="20"/>
              </w:rPr>
              <w:t xml:space="preserve"> Tour</w:t>
            </w:r>
          </w:p>
          <w:p w14:paraId="6B1A893C" w14:textId="77777777" w:rsidR="00C22950" w:rsidRPr="0084162E" w:rsidRDefault="00C22950" w:rsidP="00783A90">
            <w:pPr>
              <w:shd w:val="clear" w:color="auto" w:fill="D6E3BC" w:themeFill="accent3" w:themeFillTint="66"/>
              <w:spacing w:after="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</w:tcPr>
          <w:p w14:paraId="740FBB81" w14:textId="77777777" w:rsidR="00C22950" w:rsidRPr="00DE6A8D" w:rsidRDefault="00C22950" w:rsidP="00A90D05">
            <w:pPr>
              <w:shd w:val="clear" w:color="auto" w:fill="D6E3BC" w:themeFill="accent3" w:themeFillTint="66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DE6A8D">
              <w:rPr>
                <w:rFonts w:asciiTheme="minorHAnsi" w:hAnsiTheme="minorHAnsi"/>
                <w:sz w:val="20"/>
                <w:szCs w:val="20"/>
              </w:rPr>
              <w:t>Letteratura</w:t>
            </w:r>
          </w:p>
        </w:tc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</w:tcPr>
          <w:p w14:paraId="1A9935AF" w14:textId="77777777" w:rsidR="00C22950" w:rsidRPr="00DE6A8D" w:rsidRDefault="00C22950" w:rsidP="00A90D05">
            <w:pPr>
              <w:shd w:val="clear" w:color="auto" w:fill="D6E3BC" w:themeFill="accent3" w:themeFillTint="66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DE6A8D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</w:tcPr>
          <w:p w14:paraId="02AD2AC2" w14:textId="77777777" w:rsidR="00C22950" w:rsidRPr="00DE6A8D" w:rsidRDefault="00C22950" w:rsidP="00A90D05">
            <w:pPr>
              <w:shd w:val="clear" w:color="auto" w:fill="D6E3BC" w:themeFill="accent3" w:themeFillTint="66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DE6A8D">
              <w:rPr>
                <w:rFonts w:asciiTheme="minorHAnsi" w:hAnsiTheme="minorHAnsi"/>
                <w:sz w:val="20"/>
                <w:szCs w:val="20"/>
              </w:rPr>
              <w:t>0,5</w:t>
            </w:r>
          </w:p>
        </w:tc>
      </w:tr>
      <w:tr w:rsidR="000B3223" w:rsidRPr="00DE6A8D" w14:paraId="3580E4B6" w14:textId="77777777" w:rsidTr="00693166">
        <w:trPr>
          <w:trHeight w:val="1406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</w:tcPr>
          <w:p w14:paraId="70068EF5" w14:textId="77777777" w:rsidR="000B3223" w:rsidRPr="00DE6A8D" w:rsidRDefault="000B3223" w:rsidP="00A90D05">
            <w:pPr>
              <w:shd w:val="clear" w:color="auto" w:fill="D6E3BC" w:themeFill="accent3" w:themeFillTint="66"/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</w:tcPr>
          <w:p w14:paraId="46A74CE8" w14:textId="2CD2EA5E" w:rsidR="000B3223" w:rsidRPr="00DE6A8D" w:rsidRDefault="000B3223" w:rsidP="00A90D05">
            <w:pPr>
              <w:shd w:val="clear" w:color="auto" w:fill="D6E3BC" w:themeFill="accent3" w:themeFillTint="66"/>
              <w:spacing w:after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22 febbraio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</w:tcPr>
          <w:p w14:paraId="1B3E3C85" w14:textId="6DAA4D6E" w:rsidR="000B3223" w:rsidRDefault="000B3223" w:rsidP="0084162E">
            <w:pPr>
              <w:shd w:val="clear" w:color="auto" w:fill="D6E3BC" w:themeFill="accent3" w:themeFillTint="66"/>
              <w:spacing w:after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Pusterla [M. Natale]</w:t>
            </w:r>
          </w:p>
        </w:tc>
        <w:tc>
          <w:tcPr>
            <w:tcW w:w="3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</w:tcPr>
          <w:p w14:paraId="3DA484CC" w14:textId="6F28073B" w:rsidR="000B3223" w:rsidRPr="0084162E" w:rsidRDefault="000B3223" w:rsidP="00783A90">
            <w:pPr>
              <w:shd w:val="clear" w:color="auto" w:fill="D6E3BC" w:themeFill="accent3" w:themeFillTint="66"/>
              <w:spacing w:after="0"/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Seminario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</w:tcPr>
          <w:p w14:paraId="6B874EB6" w14:textId="77777777" w:rsidR="000B3223" w:rsidRPr="00DE6A8D" w:rsidRDefault="000B3223" w:rsidP="00A90D05">
            <w:pPr>
              <w:shd w:val="clear" w:color="auto" w:fill="D6E3BC" w:themeFill="accent3" w:themeFillTint="66"/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</w:tcPr>
          <w:p w14:paraId="40E39CB2" w14:textId="77777777" w:rsidR="000B3223" w:rsidRPr="00DE6A8D" w:rsidRDefault="000B3223" w:rsidP="00A90D05">
            <w:pPr>
              <w:shd w:val="clear" w:color="auto" w:fill="D6E3BC" w:themeFill="accent3" w:themeFillTint="66"/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</w:tcPr>
          <w:p w14:paraId="76FF26D0" w14:textId="77777777" w:rsidR="000B3223" w:rsidRPr="00DE6A8D" w:rsidRDefault="000B3223" w:rsidP="00A90D05">
            <w:pPr>
              <w:shd w:val="clear" w:color="auto" w:fill="D6E3BC" w:themeFill="accent3" w:themeFillTint="66"/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22950" w:rsidRPr="00DE6A8D" w14:paraId="601C8052" w14:textId="77777777" w:rsidTr="00693166">
        <w:trPr>
          <w:trHeight w:val="1406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</w:tcPr>
          <w:p w14:paraId="73661AE4" w14:textId="77777777" w:rsidR="00C22950" w:rsidRPr="00DE6A8D" w:rsidRDefault="00C22950" w:rsidP="00A90D05">
            <w:pPr>
              <w:shd w:val="clear" w:color="auto" w:fill="D6E3BC" w:themeFill="accent3" w:themeFillTint="66"/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</w:tcPr>
          <w:p w14:paraId="2F2297F0" w14:textId="77777777" w:rsidR="00C22950" w:rsidRPr="00DE6A8D" w:rsidRDefault="00C22950" w:rsidP="00A90D05">
            <w:pPr>
              <w:shd w:val="clear" w:color="auto" w:fill="D6E3BC" w:themeFill="accent3" w:themeFillTint="66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DE6A8D">
              <w:rPr>
                <w:rFonts w:asciiTheme="minorHAnsi" w:hAnsiTheme="minorHAnsi"/>
                <w:sz w:val="20"/>
                <w:szCs w:val="20"/>
              </w:rPr>
              <w:t>Febbraio 2019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</w:tcPr>
          <w:p w14:paraId="5D2B9672" w14:textId="36924C2D" w:rsidR="00C22950" w:rsidRPr="00DE6A8D" w:rsidRDefault="0084162E" w:rsidP="0084162E">
            <w:pPr>
              <w:shd w:val="clear" w:color="auto" w:fill="D6E3BC" w:themeFill="accent3" w:themeFillTint="66"/>
              <w:spacing w:after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S.</w:t>
            </w:r>
            <w:r w:rsidR="00C22950" w:rsidRPr="00DE6A8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C22950" w:rsidRPr="00DE6A8D">
              <w:rPr>
                <w:rFonts w:asciiTheme="minorHAnsi" w:hAnsiTheme="minorHAnsi"/>
                <w:sz w:val="20"/>
                <w:szCs w:val="20"/>
              </w:rPr>
              <w:t>Fornaro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C22950" w:rsidRPr="00DE6A8D">
              <w:rPr>
                <w:rFonts w:asciiTheme="minorHAnsi" w:hAnsiTheme="minorHAnsi"/>
                <w:sz w:val="20"/>
                <w:szCs w:val="20"/>
              </w:rPr>
              <w:t xml:space="preserve">- </w:t>
            </w:r>
            <w:r>
              <w:rPr>
                <w:rFonts w:asciiTheme="minorHAnsi" w:hAnsiTheme="minorHAnsi"/>
                <w:sz w:val="20"/>
                <w:szCs w:val="20"/>
              </w:rPr>
              <w:t>R.</w:t>
            </w:r>
            <w:r w:rsidR="00C22950" w:rsidRPr="00DE6A8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C22950" w:rsidRPr="00DE6A8D">
              <w:rPr>
                <w:rFonts w:asciiTheme="minorHAnsi" w:hAnsiTheme="minorHAnsi"/>
                <w:sz w:val="20"/>
                <w:szCs w:val="20"/>
              </w:rPr>
              <w:t>Viccei</w:t>
            </w:r>
            <w:proofErr w:type="spellEnd"/>
            <w:r w:rsidR="00C22950" w:rsidRPr="00DE6A8D">
              <w:rPr>
                <w:rFonts w:asciiTheme="minorHAnsi" w:hAnsiTheme="minorHAnsi"/>
                <w:sz w:val="20"/>
                <w:szCs w:val="20"/>
              </w:rPr>
              <w:t xml:space="preserve"> (Università di Sassari- Università Cattolica di Milano)</w:t>
            </w:r>
          </w:p>
        </w:tc>
        <w:tc>
          <w:tcPr>
            <w:tcW w:w="3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</w:tcPr>
          <w:p w14:paraId="6C377F75" w14:textId="77777777" w:rsidR="00C22950" w:rsidRPr="0084162E" w:rsidRDefault="00C22950" w:rsidP="00783A90">
            <w:pPr>
              <w:shd w:val="clear" w:color="auto" w:fill="D6E3BC" w:themeFill="accent3" w:themeFillTint="66"/>
              <w:spacing w:after="0"/>
              <w:rPr>
                <w:rFonts w:asciiTheme="minorHAnsi" w:hAnsiTheme="minorHAnsi"/>
                <w:i/>
                <w:sz w:val="20"/>
                <w:szCs w:val="20"/>
              </w:rPr>
            </w:pPr>
            <w:r w:rsidRPr="0084162E">
              <w:rPr>
                <w:rFonts w:asciiTheme="minorHAnsi" w:hAnsiTheme="minorHAnsi"/>
                <w:i/>
                <w:sz w:val="20"/>
                <w:szCs w:val="20"/>
              </w:rPr>
              <w:t>Lezione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</w:tcPr>
          <w:p w14:paraId="2821A8DC" w14:textId="77777777" w:rsidR="00C22950" w:rsidRPr="00DE6A8D" w:rsidRDefault="00C22950" w:rsidP="00A90D05">
            <w:pPr>
              <w:shd w:val="clear" w:color="auto" w:fill="D6E3BC" w:themeFill="accent3" w:themeFillTint="66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DE6A8D">
              <w:rPr>
                <w:rFonts w:asciiTheme="minorHAnsi" w:hAnsiTheme="minorHAnsi"/>
                <w:sz w:val="20"/>
                <w:szCs w:val="20"/>
              </w:rPr>
              <w:t>Letteratura</w:t>
            </w:r>
          </w:p>
        </w:tc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</w:tcPr>
          <w:p w14:paraId="2E57D56B" w14:textId="77777777" w:rsidR="00C22950" w:rsidRPr="00DE6A8D" w:rsidRDefault="00C22950" w:rsidP="00A90D05">
            <w:pPr>
              <w:shd w:val="clear" w:color="auto" w:fill="D6E3BC" w:themeFill="accent3" w:themeFillTint="66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DE6A8D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</w:tcPr>
          <w:p w14:paraId="7AA32702" w14:textId="77777777" w:rsidR="00C22950" w:rsidRPr="00DE6A8D" w:rsidRDefault="00C22950" w:rsidP="00A90D05">
            <w:pPr>
              <w:shd w:val="clear" w:color="auto" w:fill="D6E3BC" w:themeFill="accent3" w:themeFillTint="66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DE6A8D">
              <w:rPr>
                <w:rFonts w:asciiTheme="minorHAnsi" w:hAnsiTheme="minorHAnsi"/>
                <w:sz w:val="20"/>
                <w:szCs w:val="20"/>
              </w:rPr>
              <w:t>0.5</w:t>
            </w:r>
          </w:p>
        </w:tc>
      </w:tr>
      <w:tr w:rsidR="00C22950" w:rsidRPr="00DE6A8D" w14:paraId="33545618" w14:textId="77777777" w:rsidTr="00693166">
        <w:trPr>
          <w:trHeight w:val="1406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</w:tcPr>
          <w:p w14:paraId="637A8EEE" w14:textId="77777777" w:rsidR="00C22950" w:rsidRPr="00DE6A8D" w:rsidRDefault="00C22950" w:rsidP="00A90D05">
            <w:pPr>
              <w:shd w:val="clear" w:color="auto" w:fill="D6E3BC" w:themeFill="accent3" w:themeFillTint="66"/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</w:tcPr>
          <w:p w14:paraId="4A159428" w14:textId="77777777" w:rsidR="00C22950" w:rsidRDefault="00E86C64" w:rsidP="00E86C64">
            <w:pPr>
              <w:shd w:val="clear" w:color="auto" w:fill="D6E3BC" w:themeFill="accent3" w:themeFillTint="66"/>
              <w:spacing w:after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26 </w:t>
            </w:r>
            <w:r w:rsidR="00C22950" w:rsidRPr="00DE6A8D">
              <w:rPr>
                <w:rFonts w:asciiTheme="minorHAnsi" w:hAnsiTheme="minorHAnsi"/>
                <w:sz w:val="20"/>
                <w:szCs w:val="20"/>
              </w:rPr>
              <w:t>febbraio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2019</w:t>
            </w:r>
          </w:p>
          <w:p w14:paraId="56E30224" w14:textId="77777777" w:rsidR="00E86C64" w:rsidRDefault="00E86C64" w:rsidP="00E86C64">
            <w:pPr>
              <w:shd w:val="clear" w:color="auto" w:fill="D6E3BC" w:themeFill="accent3" w:themeFillTint="66"/>
              <w:spacing w:after="0"/>
              <w:rPr>
                <w:rFonts w:asciiTheme="minorHAnsi" w:hAnsiTheme="minorHAnsi"/>
                <w:iCs/>
                <w:sz w:val="20"/>
                <w:szCs w:val="20"/>
              </w:rPr>
            </w:pPr>
            <w:r w:rsidRPr="00E86C64">
              <w:rPr>
                <w:rFonts w:asciiTheme="minorHAnsi" w:hAnsiTheme="minorHAnsi"/>
                <w:iCs/>
                <w:sz w:val="20"/>
                <w:szCs w:val="20"/>
              </w:rPr>
              <w:t>h. 15:40</w:t>
            </w:r>
          </w:p>
          <w:p w14:paraId="389EDF4A" w14:textId="5DD6067A" w:rsidR="00E86C64" w:rsidRPr="00E86C64" w:rsidRDefault="00E86C64" w:rsidP="00E86C64">
            <w:pPr>
              <w:shd w:val="clear" w:color="auto" w:fill="D6E3BC" w:themeFill="accent3" w:themeFillTint="66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C64">
              <w:rPr>
                <w:rFonts w:asciiTheme="minorHAnsi" w:hAnsiTheme="minorHAnsi"/>
                <w:sz w:val="20"/>
                <w:szCs w:val="20"/>
              </w:rPr>
              <w:t xml:space="preserve">Aula </w:t>
            </w:r>
            <w:proofErr w:type="spellStart"/>
            <w:r w:rsidRPr="00E86C64">
              <w:rPr>
                <w:rFonts w:asciiTheme="minorHAnsi" w:hAnsiTheme="minorHAnsi"/>
                <w:sz w:val="20"/>
                <w:szCs w:val="20"/>
              </w:rPr>
              <w:t>Messedaglia</w:t>
            </w:r>
            <w:proofErr w:type="spellEnd"/>
            <w:r w:rsidRPr="00E86C64">
              <w:rPr>
                <w:rFonts w:asciiTheme="minorHAnsi" w:hAnsiTheme="minorHAnsi"/>
                <w:sz w:val="20"/>
                <w:szCs w:val="20"/>
              </w:rPr>
              <w:t xml:space="preserve"> – Chiostro S. Maria delle Vittorie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</w:tcPr>
          <w:p w14:paraId="41E8F645" w14:textId="378D5C67" w:rsidR="00C22950" w:rsidRPr="00DE6A8D" w:rsidRDefault="00E86C64" w:rsidP="0084162E">
            <w:pPr>
              <w:shd w:val="clear" w:color="auto" w:fill="D6E3BC" w:themeFill="accent3" w:themeFillTint="66"/>
              <w:spacing w:after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it-IT"/>
              </w:rPr>
              <w:t>B.</w:t>
            </w:r>
            <w:r w:rsidR="00C22950" w:rsidRPr="00DE6A8D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it-IT"/>
              </w:rPr>
              <w:t xml:space="preserve"> Stasi </w:t>
            </w:r>
          </w:p>
        </w:tc>
        <w:tc>
          <w:tcPr>
            <w:tcW w:w="3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</w:tcPr>
          <w:p w14:paraId="213C8D7C" w14:textId="4C250F81" w:rsidR="00C22950" w:rsidRPr="0084162E" w:rsidRDefault="00E86C64" w:rsidP="00E86C64">
            <w:pPr>
              <w:shd w:val="clear" w:color="auto" w:fill="D6E3BC" w:themeFill="accent3" w:themeFillTint="66"/>
              <w:spacing w:after="0"/>
              <w:rPr>
                <w:rFonts w:asciiTheme="minorHAnsi" w:hAnsiTheme="minorHAnsi"/>
                <w:i/>
                <w:sz w:val="20"/>
                <w:szCs w:val="20"/>
              </w:rPr>
            </w:pPr>
            <w:r w:rsidRPr="00E86C64">
              <w:rPr>
                <w:rFonts w:asciiTheme="minorHAnsi" w:eastAsia="Times New Roman" w:hAnsiTheme="minorHAnsi" w:cs="Calibri"/>
                <w:i/>
                <w:iCs/>
                <w:color w:val="000000"/>
                <w:sz w:val="20"/>
                <w:szCs w:val="20"/>
                <w:lang w:eastAsia="it-IT"/>
              </w:rPr>
              <w:t>Tra natura matrigna e bonissime madri: appunti per una ricerca sul Leopardi di Svevo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</w:tcPr>
          <w:p w14:paraId="2B0C8E69" w14:textId="77777777" w:rsidR="00C22950" w:rsidRPr="00DE6A8D" w:rsidRDefault="00C22950" w:rsidP="007114B0">
            <w:pPr>
              <w:shd w:val="clear" w:color="auto" w:fill="D6E3BC" w:themeFill="accent3" w:themeFillTint="66"/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</w:tcPr>
          <w:p w14:paraId="1BC02D1C" w14:textId="77777777" w:rsidR="00C22950" w:rsidRPr="00DE6A8D" w:rsidRDefault="00C22950" w:rsidP="007114B0">
            <w:pPr>
              <w:shd w:val="clear" w:color="auto" w:fill="D6E3BC" w:themeFill="accent3" w:themeFillTint="66"/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</w:tcPr>
          <w:p w14:paraId="368F5248" w14:textId="77777777" w:rsidR="00C22950" w:rsidRPr="00DE6A8D" w:rsidRDefault="00C22950" w:rsidP="007114B0">
            <w:pPr>
              <w:shd w:val="clear" w:color="auto" w:fill="D6E3BC" w:themeFill="accent3" w:themeFillTint="66"/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20CA8" w:rsidRPr="00DE6A8D" w14:paraId="56402783" w14:textId="77777777" w:rsidTr="00693166">
        <w:trPr>
          <w:trHeight w:val="1406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</w:tcPr>
          <w:p w14:paraId="785DD674" w14:textId="77777777" w:rsidR="00320CA8" w:rsidRPr="00DE6A8D" w:rsidRDefault="00320CA8" w:rsidP="00A90D05">
            <w:pPr>
              <w:shd w:val="clear" w:color="auto" w:fill="D6E3BC" w:themeFill="accent3" w:themeFillTint="66"/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</w:tcPr>
          <w:p w14:paraId="7638C06D" w14:textId="77777777" w:rsidR="00320CA8" w:rsidRPr="00320CA8" w:rsidRDefault="00320CA8" w:rsidP="00320CA8">
            <w:pPr>
              <w:shd w:val="clear" w:color="auto" w:fill="D6E3BC" w:themeFill="accent3" w:themeFillTint="66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320CA8">
              <w:rPr>
                <w:rFonts w:asciiTheme="minorHAnsi" w:hAnsiTheme="minorHAnsi"/>
                <w:sz w:val="20"/>
                <w:szCs w:val="20"/>
              </w:rPr>
              <w:t>5 marzo 2019, ore 15.30, Aula Olimpia</w:t>
            </w:r>
          </w:p>
          <w:p w14:paraId="42F91A80" w14:textId="68A6D69D" w:rsidR="00320CA8" w:rsidRDefault="00320CA8" w:rsidP="00320CA8">
            <w:pPr>
              <w:shd w:val="clear" w:color="auto" w:fill="D6E3BC" w:themeFill="accent3" w:themeFillTint="66"/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</w:tcPr>
          <w:p w14:paraId="697A6BCD" w14:textId="125E59DF" w:rsidR="00320CA8" w:rsidRDefault="00320CA8" w:rsidP="00320CA8">
            <w:pPr>
              <w:shd w:val="clear" w:color="auto" w:fill="D6E3BC" w:themeFill="accent3" w:themeFillTint="66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320CA8">
              <w:rPr>
                <w:rFonts w:asciiTheme="minorHAnsi" w:hAnsiTheme="minorHAnsi"/>
                <w:sz w:val="20"/>
                <w:szCs w:val="20"/>
              </w:rPr>
              <w:t xml:space="preserve">Fabio </w:t>
            </w:r>
            <w:proofErr w:type="spellStart"/>
            <w:r w:rsidRPr="00320CA8">
              <w:rPr>
                <w:rFonts w:asciiTheme="minorHAnsi" w:hAnsiTheme="minorHAnsi"/>
                <w:sz w:val="20"/>
                <w:szCs w:val="20"/>
              </w:rPr>
              <w:t>Danelon</w:t>
            </w:r>
            <w:proofErr w:type="spellEnd"/>
          </w:p>
        </w:tc>
        <w:tc>
          <w:tcPr>
            <w:tcW w:w="3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</w:tcPr>
          <w:p w14:paraId="1886865F" w14:textId="16A02AAE" w:rsidR="00320CA8" w:rsidRPr="004C4FD9" w:rsidRDefault="00320CA8" w:rsidP="004C4FD9">
            <w:pPr>
              <w:shd w:val="clear" w:color="auto" w:fill="D6E3BC" w:themeFill="accent3" w:themeFillTint="66"/>
              <w:spacing w:after="0"/>
              <w:rPr>
                <w:rFonts w:asciiTheme="minorHAnsi" w:hAnsiTheme="minorHAnsi"/>
                <w:i/>
                <w:sz w:val="20"/>
                <w:szCs w:val="20"/>
              </w:rPr>
            </w:pPr>
            <w:r w:rsidRPr="00320CA8">
              <w:rPr>
                <w:rFonts w:asciiTheme="minorHAnsi" w:hAnsiTheme="minorHAnsi"/>
                <w:i/>
                <w:sz w:val="20"/>
                <w:szCs w:val="20"/>
              </w:rPr>
              <w:t>Zeno Cosini (non) va alla guerra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</w:tcPr>
          <w:p w14:paraId="7BDD9764" w14:textId="77777777" w:rsidR="00320CA8" w:rsidRPr="00DE6A8D" w:rsidRDefault="00320CA8" w:rsidP="007114B0">
            <w:pPr>
              <w:shd w:val="clear" w:color="auto" w:fill="D6E3BC" w:themeFill="accent3" w:themeFillTint="66"/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</w:tcPr>
          <w:p w14:paraId="7F05CFF6" w14:textId="77777777" w:rsidR="00320CA8" w:rsidRPr="00DE6A8D" w:rsidRDefault="00320CA8" w:rsidP="007114B0">
            <w:pPr>
              <w:shd w:val="clear" w:color="auto" w:fill="D6E3BC" w:themeFill="accent3" w:themeFillTint="66"/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</w:tcPr>
          <w:p w14:paraId="1D07FB4B" w14:textId="77777777" w:rsidR="00320CA8" w:rsidRPr="00DE6A8D" w:rsidRDefault="00320CA8" w:rsidP="007114B0">
            <w:pPr>
              <w:shd w:val="clear" w:color="auto" w:fill="D6E3BC" w:themeFill="accent3" w:themeFillTint="66"/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15685" w:rsidRPr="00DE6A8D" w14:paraId="7CEF6CFA" w14:textId="77777777" w:rsidTr="00693166">
        <w:trPr>
          <w:trHeight w:val="1406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</w:tcPr>
          <w:p w14:paraId="6C346DB1" w14:textId="77777777" w:rsidR="00D15685" w:rsidRPr="00DE6A8D" w:rsidRDefault="00D15685" w:rsidP="00A90D05">
            <w:pPr>
              <w:shd w:val="clear" w:color="auto" w:fill="D6E3BC" w:themeFill="accent3" w:themeFillTint="66"/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</w:tcPr>
          <w:p w14:paraId="32610102" w14:textId="7FB7E868" w:rsidR="00D15685" w:rsidRPr="00DE6A8D" w:rsidRDefault="00D15685" w:rsidP="007114B0">
            <w:pPr>
              <w:shd w:val="clear" w:color="auto" w:fill="D6E3BC" w:themeFill="accent3" w:themeFillTint="66"/>
              <w:spacing w:after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13 marzo</w:t>
            </w:r>
            <w:r w:rsidR="004C4FD9">
              <w:rPr>
                <w:rFonts w:asciiTheme="minorHAnsi" w:hAnsiTheme="minorHAnsi"/>
                <w:sz w:val="20"/>
                <w:szCs w:val="20"/>
              </w:rPr>
              <w:t xml:space="preserve"> h. 15-17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</w:tcPr>
          <w:p w14:paraId="4E707E2C" w14:textId="3E9C9223" w:rsidR="00D15685" w:rsidRPr="00DE6A8D" w:rsidRDefault="00D15685" w:rsidP="007114B0">
            <w:pPr>
              <w:shd w:val="clear" w:color="auto" w:fill="D6E3BC" w:themeFill="accent3" w:themeFillTint="66"/>
              <w:spacing w:after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Diego Saglia (Università Parma)</w:t>
            </w:r>
          </w:p>
        </w:tc>
        <w:tc>
          <w:tcPr>
            <w:tcW w:w="3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</w:tcPr>
          <w:p w14:paraId="1FC1B4C5" w14:textId="3B71E731" w:rsidR="004C4FD9" w:rsidRPr="004C4FD9" w:rsidRDefault="004C4FD9" w:rsidP="004C4FD9">
            <w:pPr>
              <w:shd w:val="clear" w:color="auto" w:fill="D6E3BC" w:themeFill="accent3" w:themeFillTint="66"/>
              <w:spacing w:after="0"/>
              <w:rPr>
                <w:rFonts w:asciiTheme="minorHAnsi" w:hAnsiTheme="minorHAnsi"/>
                <w:i/>
                <w:sz w:val="20"/>
                <w:szCs w:val="20"/>
              </w:rPr>
            </w:pPr>
            <w:r w:rsidRPr="004C4FD9">
              <w:rPr>
                <w:rFonts w:asciiTheme="minorHAnsi" w:hAnsiTheme="minorHAnsi"/>
                <w:i/>
                <w:sz w:val="20"/>
                <w:szCs w:val="20"/>
              </w:rPr>
              <w:t xml:space="preserve"> “Londra, capitale del diciannovesimo secolo: teatro ‘illegittimo’ e modernità urbana”</w:t>
            </w:r>
          </w:p>
          <w:p w14:paraId="4CA52CA9" w14:textId="763512EB" w:rsidR="00D15685" w:rsidRPr="0084162E" w:rsidRDefault="00D15685" w:rsidP="007114B0">
            <w:pPr>
              <w:shd w:val="clear" w:color="auto" w:fill="D6E3BC" w:themeFill="accent3" w:themeFillTint="66"/>
              <w:spacing w:after="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</w:tcPr>
          <w:p w14:paraId="77AF1E97" w14:textId="77777777" w:rsidR="00D15685" w:rsidRPr="00DE6A8D" w:rsidRDefault="00D15685" w:rsidP="007114B0">
            <w:pPr>
              <w:shd w:val="clear" w:color="auto" w:fill="D6E3BC" w:themeFill="accent3" w:themeFillTint="66"/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</w:tcPr>
          <w:p w14:paraId="143586D6" w14:textId="77777777" w:rsidR="00D15685" w:rsidRPr="00DE6A8D" w:rsidRDefault="00D15685" w:rsidP="007114B0">
            <w:pPr>
              <w:shd w:val="clear" w:color="auto" w:fill="D6E3BC" w:themeFill="accent3" w:themeFillTint="66"/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</w:tcPr>
          <w:p w14:paraId="64827C82" w14:textId="77777777" w:rsidR="00D15685" w:rsidRPr="00DE6A8D" w:rsidRDefault="00D15685" w:rsidP="007114B0">
            <w:pPr>
              <w:shd w:val="clear" w:color="auto" w:fill="D6E3BC" w:themeFill="accent3" w:themeFillTint="66"/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22950" w:rsidRPr="00DE6A8D" w14:paraId="35D7C04A" w14:textId="77777777" w:rsidTr="00693166">
        <w:trPr>
          <w:trHeight w:val="1406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</w:tcPr>
          <w:p w14:paraId="4577AA90" w14:textId="77777777" w:rsidR="00C22950" w:rsidRPr="00DE6A8D" w:rsidRDefault="00C22950" w:rsidP="00A90D05">
            <w:pPr>
              <w:shd w:val="clear" w:color="auto" w:fill="D6E3BC" w:themeFill="accent3" w:themeFillTint="66"/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</w:tcPr>
          <w:p w14:paraId="1AD739F8" w14:textId="0E4E6B96" w:rsidR="00D15685" w:rsidRPr="00DE6A8D" w:rsidRDefault="00C22950" w:rsidP="007114B0">
            <w:pPr>
              <w:shd w:val="clear" w:color="auto" w:fill="D6E3BC" w:themeFill="accent3" w:themeFillTint="66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DE6A8D">
              <w:rPr>
                <w:rFonts w:asciiTheme="minorHAnsi" w:hAnsiTheme="minorHAnsi"/>
                <w:sz w:val="20"/>
                <w:szCs w:val="20"/>
              </w:rPr>
              <w:t>marzo 201</w:t>
            </w:r>
            <w:r w:rsidR="00D15685">
              <w:rPr>
                <w:rFonts w:asciiTheme="minorHAnsi" w:hAnsiTheme="minorHAnsi"/>
                <w:sz w:val="20"/>
                <w:szCs w:val="20"/>
              </w:rPr>
              <w:t>9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</w:tcPr>
          <w:p w14:paraId="4DD7A8E6" w14:textId="1BBF1C7E" w:rsidR="00C22950" w:rsidRPr="00DE6A8D" w:rsidRDefault="00C22950" w:rsidP="007114B0">
            <w:pPr>
              <w:shd w:val="clear" w:color="auto" w:fill="D6E3BC" w:themeFill="accent3" w:themeFillTint="66"/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</w:tcPr>
          <w:p w14:paraId="6577562B" w14:textId="77777777" w:rsidR="00C22950" w:rsidRPr="0084162E" w:rsidRDefault="00C22950" w:rsidP="007114B0">
            <w:pPr>
              <w:shd w:val="clear" w:color="auto" w:fill="D6E3BC" w:themeFill="accent3" w:themeFillTint="66"/>
              <w:spacing w:after="0"/>
              <w:rPr>
                <w:rFonts w:asciiTheme="minorHAnsi" w:hAnsiTheme="minorHAnsi"/>
                <w:i/>
                <w:sz w:val="20"/>
                <w:szCs w:val="20"/>
              </w:rPr>
            </w:pPr>
            <w:r w:rsidRPr="0084162E">
              <w:rPr>
                <w:rFonts w:asciiTheme="minorHAnsi" w:hAnsiTheme="minorHAnsi"/>
                <w:i/>
                <w:sz w:val="20"/>
                <w:szCs w:val="20"/>
              </w:rPr>
              <w:t>L’eredità di Leopardi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</w:tcPr>
          <w:p w14:paraId="2E31AEED" w14:textId="77777777" w:rsidR="00C22950" w:rsidRPr="00DE6A8D" w:rsidRDefault="00C22950" w:rsidP="007114B0">
            <w:pPr>
              <w:shd w:val="clear" w:color="auto" w:fill="D6E3BC" w:themeFill="accent3" w:themeFillTint="66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DE6A8D">
              <w:rPr>
                <w:rFonts w:asciiTheme="minorHAnsi" w:hAnsiTheme="minorHAnsi"/>
                <w:sz w:val="20"/>
                <w:szCs w:val="20"/>
              </w:rPr>
              <w:t>Letteratura</w:t>
            </w:r>
          </w:p>
        </w:tc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</w:tcPr>
          <w:p w14:paraId="431084E0" w14:textId="77777777" w:rsidR="00C22950" w:rsidRPr="00DE6A8D" w:rsidRDefault="00C22950" w:rsidP="007114B0">
            <w:pPr>
              <w:shd w:val="clear" w:color="auto" w:fill="D6E3BC" w:themeFill="accent3" w:themeFillTint="66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DE6A8D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</w:tcPr>
          <w:p w14:paraId="6BC669DA" w14:textId="77777777" w:rsidR="00C22950" w:rsidRPr="00DE6A8D" w:rsidRDefault="00C22950" w:rsidP="007114B0">
            <w:pPr>
              <w:shd w:val="clear" w:color="auto" w:fill="D6E3BC" w:themeFill="accent3" w:themeFillTint="66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DE6A8D">
              <w:rPr>
                <w:rFonts w:asciiTheme="minorHAnsi" w:hAnsiTheme="minorHAnsi"/>
                <w:sz w:val="20"/>
                <w:szCs w:val="20"/>
              </w:rPr>
              <w:t>0.5</w:t>
            </w:r>
          </w:p>
        </w:tc>
      </w:tr>
      <w:tr w:rsidR="00C22950" w:rsidRPr="00DE6A8D" w14:paraId="52149FEB" w14:textId="77777777" w:rsidTr="00693166">
        <w:trPr>
          <w:trHeight w:val="1406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</w:tcPr>
          <w:p w14:paraId="30F8A688" w14:textId="77777777" w:rsidR="00C22950" w:rsidRPr="00DE6A8D" w:rsidRDefault="00C22950" w:rsidP="00A90D05">
            <w:pPr>
              <w:shd w:val="clear" w:color="auto" w:fill="D6E3BC" w:themeFill="accent3" w:themeFillTint="66"/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</w:tcPr>
          <w:p w14:paraId="4E198C77" w14:textId="738D3AFE" w:rsidR="00C22950" w:rsidRPr="00DE6A8D" w:rsidRDefault="0026402A" w:rsidP="0026402A">
            <w:pPr>
              <w:shd w:val="clear" w:color="auto" w:fill="D6E3BC" w:themeFill="accent3" w:themeFillTint="66"/>
              <w:spacing w:after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Lunedì 18 m</w:t>
            </w:r>
            <w:r w:rsidR="00C22950" w:rsidRPr="00DE6A8D">
              <w:rPr>
                <w:rFonts w:asciiTheme="minorHAnsi" w:hAnsiTheme="minorHAnsi"/>
                <w:sz w:val="20"/>
                <w:szCs w:val="20"/>
              </w:rPr>
              <w:t>arzo 2019</w:t>
            </w:r>
            <w:r w:rsidR="00E6336A">
              <w:rPr>
                <w:rFonts w:asciiTheme="minorHAnsi" w:hAnsiTheme="minorHAnsi"/>
                <w:sz w:val="20"/>
                <w:szCs w:val="20"/>
              </w:rPr>
              <w:t xml:space="preserve"> Aula </w:t>
            </w:r>
            <w:proofErr w:type="spellStart"/>
            <w:r w:rsidR="00E6336A">
              <w:rPr>
                <w:rFonts w:asciiTheme="minorHAnsi" w:hAnsiTheme="minorHAnsi"/>
                <w:sz w:val="20"/>
                <w:szCs w:val="20"/>
              </w:rPr>
              <w:t>Daneloni</w:t>
            </w:r>
            <w:proofErr w:type="spellEnd"/>
            <w:r w:rsidR="00E6336A">
              <w:rPr>
                <w:rFonts w:asciiTheme="minorHAnsi" w:hAnsiTheme="minorHAnsi"/>
                <w:sz w:val="20"/>
                <w:szCs w:val="20"/>
              </w:rPr>
              <w:t xml:space="preserve"> - Polo Zanotto h. 14:30-17:30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</w:tcPr>
          <w:p w14:paraId="452EA1FF" w14:textId="77777777" w:rsidR="00C22950" w:rsidRPr="00DE6A8D" w:rsidRDefault="00C22950" w:rsidP="00B6319F">
            <w:pPr>
              <w:suppressAutoHyphens w:val="0"/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it-IT"/>
              </w:rPr>
            </w:pPr>
            <w:r w:rsidRPr="00DE6A8D">
              <w:rPr>
                <w:rFonts w:asciiTheme="minorHAnsi" w:eastAsia="Times New Roman" w:hAnsiTheme="minorHAnsi" w:cs="Calibri"/>
                <w:sz w:val="20"/>
                <w:szCs w:val="20"/>
                <w:lang w:eastAsia="it-IT"/>
              </w:rPr>
              <w:t>P. Pellegrini (</w:t>
            </w:r>
            <w:proofErr w:type="spellStart"/>
            <w:r w:rsidRPr="00DE6A8D">
              <w:rPr>
                <w:rFonts w:asciiTheme="minorHAnsi" w:eastAsia="Times New Roman" w:hAnsiTheme="minorHAnsi" w:cs="Calibri"/>
                <w:sz w:val="20"/>
                <w:szCs w:val="20"/>
                <w:lang w:eastAsia="it-IT"/>
              </w:rPr>
              <w:t>Univ</w:t>
            </w:r>
            <w:proofErr w:type="spellEnd"/>
            <w:r w:rsidRPr="00DE6A8D">
              <w:rPr>
                <w:rFonts w:asciiTheme="minorHAnsi" w:eastAsia="Times New Roman" w:hAnsiTheme="minorHAnsi" w:cs="Calibri"/>
                <w:sz w:val="20"/>
                <w:szCs w:val="20"/>
                <w:lang w:eastAsia="it-IT"/>
              </w:rPr>
              <w:t>. Verona) - N. </w:t>
            </w:r>
            <w:proofErr w:type="spellStart"/>
            <w:r w:rsidRPr="00DE6A8D">
              <w:rPr>
                <w:rFonts w:asciiTheme="minorHAnsi" w:eastAsia="Times New Roman" w:hAnsiTheme="minorHAnsi" w:cs="Calibri"/>
                <w:sz w:val="20"/>
                <w:szCs w:val="20"/>
                <w:lang w:eastAsia="it-IT"/>
              </w:rPr>
              <w:t>Chida</w:t>
            </w:r>
            <w:proofErr w:type="spellEnd"/>
            <w:r w:rsidRPr="00DE6A8D">
              <w:rPr>
                <w:rFonts w:asciiTheme="minorHAnsi" w:eastAsia="Times New Roman" w:hAnsiTheme="minorHAnsi" w:cs="Calibri"/>
                <w:sz w:val="20"/>
                <w:szCs w:val="20"/>
                <w:lang w:eastAsia="it-IT"/>
              </w:rPr>
              <w:t xml:space="preserve"> (Columbia </w:t>
            </w:r>
            <w:proofErr w:type="spellStart"/>
            <w:r w:rsidRPr="00DE6A8D">
              <w:rPr>
                <w:rFonts w:asciiTheme="minorHAnsi" w:eastAsia="Times New Roman" w:hAnsiTheme="minorHAnsi" w:cs="Calibri"/>
                <w:sz w:val="20"/>
                <w:szCs w:val="20"/>
                <w:lang w:eastAsia="it-IT"/>
              </w:rPr>
              <w:t>University</w:t>
            </w:r>
            <w:proofErr w:type="spellEnd"/>
            <w:r w:rsidRPr="00DE6A8D">
              <w:rPr>
                <w:rFonts w:asciiTheme="minorHAnsi" w:eastAsia="Times New Roman" w:hAnsiTheme="minorHAnsi" w:cs="Calibri"/>
                <w:sz w:val="20"/>
                <w:szCs w:val="20"/>
                <w:lang w:eastAsia="it-IT"/>
              </w:rPr>
              <w:t xml:space="preserve"> - </w:t>
            </w:r>
            <w:proofErr w:type="spellStart"/>
            <w:r w:rsidRPr="00DE6A8D">
              <w:rPr>
                <w:rFonts w:asciiTheme="minorHAnsi" w:eastAsia="Times New Roman" w:hAnsiTheme="minorHAnsi" w:cs="Calibri"/>
                <w:sz w:val="20"/>
                <w:szCs w:val="20"/>
                <w:lang w:eastAsia="it-IT"/>
              </w:rPr>
              <w:t>PhD</w:t>
            </w:r>
            <w:proofErr w:type="spellEnd"/>
            <w:r w:rsidRPr="00DE6A8D">
              <w:rPr>
                <w:rFonts w:asciiTheme="minorHAnsi" w:eastAsia="Times New Roman" w:hAnsiTheme="minorHAnsi" w:cs="Calibri"/>
                <w:sz w:val="20"/>
                <w:szCs w:val="20"/>
                <w:lang w:eastAsia="it-IT"/>
              </w:rPr>
              <w:t>)</w:t>
            </w:r>
          </w:p>
          <w:p w14:paraId="29099BA4" w14:textId="77777777" w:rsidR="00C22950" w:rsidRPr="00DE6A8D" w:rsidRDefault="00C22950" w:rsidP="007114B0">
            <w:pPr>
              <w:shd w:val="clear" w:color="auto" w:fill="D6E3BC" w:themeFill="accent3" w:themeFillTint="66"/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</w:tcPr>
          <w:p w14:paraId="70A49A8C" w14:textId="7AC844FA" w:rsidR="00C22950" w:rsidRPr="0084162E" w:rsidRDefault="0084162E" w:rsidP="0084162E">
            <w:pPr>
              <w:shd w:val="clear" w:color="auto" w:fill="D6E3BC" w:themeFill="accent3" w:themeFillTint="66"/>
              <w:spacing w:after="0"/>
              <w:rPr>
                <w:rFonts w:asciiTheme="minorHAnsi" w:hAnsiTheme="minorHAnsi"/>
                <w:i/>
                <w:sz w:val="20"/>
                <w:szCs w:val="20"/>
              </w:rPr>
            </w:pPr>
            <w:r w:rsidRPr="0084162E">
              <w:rPr>
                <w:rFonts w:asciiTheme="minorHAnsi" w:hAnsiTheme="minorHAnsi"/>
                <w:i/>
                <w:iCs/>
                <w:sz w:val="20"/>
                <w:szCs w:val="20"/>
                <w:lang w:val="en-US"/>
              </w:rPr>
              <w:t>Some further ideas about Dante’s biography</w:t>
            </w:r>
            <w:r w:rsidRPr="0084162E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 - </w:t>
            </w:r>
            <w:r w:rsidRPr="0084162E">
              <w:rPr>
                <w:rFonts w:asciiTheme="minorHAnsi" w:hAnsiTheme="minorHAnsi"/>
                <w:i/>
                <w:iCs/>
                <w:sz w:val="20"/>
                <w:szCs w:val="20"/>
                <w:lang w:val="en-US"/>
              </w:rPr>
              <w:t>Biographical and non biographical uses of current historiography in Dante studies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</w:tcPr>
          <w:p w14:paraId="75C9E0FF" w14:textId="77777777" w:rsidR="00C22950" w:rsidRPr="00DE6A8D" w:rsidRDefault="00C22950" w:rsidP="007114B0">
            <w:pPr>
              <w:shd w:val="clear" w:color="auto" w:fill="D6E3BC" w:themeFill="accent3" w:themeFillTint="66"/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</w:tcPr>
          <w:p w14:paraId="5CC98574" w14:textId="56FB1AC9" w:rsidR="00C22950" w:rsidRPr="00DE6A8D" w:rsidRDefault="0084162E" w:rsidP="007114B0">
            <w:pPr>
              <w:shd w:val="clear" w:color="auto" w:fill="D6E3BC" w:themeFill="accent3" w:themeFillTint="66"/>
              <w:spacing w:after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</w:tcPr>
          <w:p w14:paraId="3A11A5DB" w14:textId="7A3F866E" w:rsidR="00C22950" w:rsidRPr="00DE6A8D" w:rsidRDefault="0084162E" w:rsidP="007114B0">
            <w:pPr>
              <w:shd w:val="clear" w:color="auto" w:fill="D6E3BC" w:themeFill="accent3" w:themeFillTint="66"/>
              <w:spacing w:after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0,5</w:t>
            </w:r>
          </w:p>
        </w:tc>
      </w:tr>
      <w:tr w:rsidR="00C22950" w:rsidRPr="00F617FC" w14:paraId="548BAB19" w14:textId="77777777" w:rsidTr="00693166">
        <w:trPr>
          <w:trHeight w:val="1406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</w:tcPr>
          <w:p w14:paraId="0C8FF9E7" w14:textId="77777777" w:rsidR="00C22950" w:rsidRPr="00F617FC" w:rsidRDefault="00C22950" w:rsidP="00A90D05">
            <w:pPr>
              <w:shd w:val="clear" w:color="auto" w:fill="D6E3BC" w:themeFill="accent3" w:themeFillTint="66"/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</w:tcPr>
          <w:p w14:paraId="0A72C2F3" w14:textId="0B73270F" w:rsidR="00F617FC" w:rsidRPr="00F617FC" w:rsidRDefault="00320CA8" w:rsidP="00320CA8">
            <w:pPr>
              <w:shd w:val="clear" w:color="auto" w:fill="D6E3BC" w:themeFill="accent3" w:themeFillTint="66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320CA8">
              <w:rPr>
                <w:rFonts w:asciiTheme="minorHAnsi" w:hAnsiTheme="minorHAnsi"/>
                <w:sz w:val="20"/>
                <w:szCs w:val="20"/>
              </w:rPr>
              <w:t>19 marzo 2019, ore 15.30, Aula Ildegarda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</w:tcPr>
          <w:p w14:paraId="6FADA84F" w14:textId="737FFBFB" w:rsidR="00C22950" w:rsidRPr="00F617FC" w:rsidRDefault="00320CA8" w:rsidP="00F617FC">
            <w:pPr>
              <w:shd w:val="clear" w:color="auto" w:fill="D6E3BC" w:themeFill="accent3" w:themeFillTint="66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320CA8">
              <w:rPr>
                <w:rFonts w:asciiTheme="minorHAnsi" w:hAnsiTheme="minorHAnsi"/>
                <w:sz w:val="20"/>
                <w:szCs w:val="20"/>
              </w:rPr>
              <w:t>Corrado Viola</w:t>
            </w:r>
          </w:p>
        </w:tc>
        <w:tc>
          <w:tcPr>
            <w:tcW w:w="3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</w:tcPr>
          <w:p w14:paraId="741EDC34" w14:textId="405D4EAD" w:rsidR="00C22950" w:rsidRPr="00F617FC" w:rsidRDefault="00320CA8" w:rsidP="00FA7B4B">
            <w:pPr>
              <w:shd w:val="clear" w:color="auto" w:fill="D6E3BC" w:themeFill="accent3" w:themeFillTint="66"/>
              <w:spacing w:after="0"/>
              <w:rPr>
                <w:rFonts w:asciiTheme="minorHAnsi" w:hAnsiTheme="minorHAnsi"/>
                <w:i/>
                <w:sz w:val="20"/>
                <w:szCs w:val="20"/>
              </w:rPr>
            </w:pPr>
            <w:r w:rsidRPr="00320CA8">
              <w:rPr>
                <w:rFonts w:asciiTheme="minorHAnsi" w:hAnsiTheme="minorHAnsi"/>
                <w:i/>
                <w:sz w:val="20"/>
                <w:szCs w:val="20"/>
              </w:rPr>
              <w:t>Inferno XIII: lavori in corso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</w:tcPr>
          <w:p w14:paraId="5EF29A52" w14:textId="77777777" w:rsidR="00C22950" w:rsidRPr="00F617FC" w:rsidRDefault="00C22950" w:rsidP="007114B0">
            <w:pPr>
              <w:shd w:val="clear" w:color="auto" w:fill="D6E3BC" w:themeFill="accent3" w:themeFillTint="66"/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</w:tcPr>
          <w:p w14:paraId="1C171721" w14:textId="77777777" w:rsidR="00C22950" w:rsidRPr="00F617FC" w:rsidRDefault="00C22950" w:rsidP="007114B0">
            <w:pPr>
              <w:shd w:val="clear" w:color="auto" w:fill="D6E3BC" w:themeFill="accent3" w:themeFillTint="66"/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</w:tcPr>
          <w:p w14:paraId="3CDF1093" w14:textId="77777777" w:rsidR="00C22950" w:rsidRPr="00F617FC" w:rsidRDefault="00C22950" w:rsidP="007114B0">
            <w:pPr>
              <w:shd w:val="clear" w:color="auto" w:fill="D6E3BC" w:themeFill="accent3" w:themeFillTint="66"/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22950" w:rsidRPr="00DE6A8D" w14:paraId="577F9FBB" w14:textId="77777777" w:rsidTr="00693166">
        <w:trPr>
          <w:trHeight w:val="1406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</w:tcPr>
          <w:p w14:paraId="0D2FB3CE" w14:textId="77777777" w:rsidR="00C22950" w:rsidRPr="00DE6A8D" w:rsidRDefault="00C22950" w:rsidP="00A90D05">
            <w:pPr>
              <w:shd w:val="clear" w:color="auto" w:fill="D6E3BC" w:themeFill="accent3" w:themeFillTint="66"/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</w:tcPr>
          <w:p w14:paraId="7A119184" w14:textId="77777777" w:rsidR="00C22950" w:rsidRPr="00DE6A8D" w:rsidRDefault="00C22950" w:rsidP="00693166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it-IT"/>
              </w:rPr>
            </w:pPr>
            <w:r w:rsidRPr="00DE6A8D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it-IT"/>
              </w:rPr>
              <w:t xml:space="preserve">20 MARZO 2019, ore 15.00 - Aula </w:t>
            </w:r>
            <w:proofErr w:type="spellStart"/>
            <w:r w:rsidRPr="00DE6A8D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it-IT"/>
              </w:rPr>
              <w:t>Ipazia</w:t>
            </w:r>
            <w:proofErr w:type="spellEnd"/>
            <w:r w:rsidRPr="00DE6A8D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it-IT"/>
              </w:rPr>
              <w:t>, Palazzo di Lettere, terzo piano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</w:tcPr>
          <w:p w14:paraId="0F087130" w14:textId="59218FAB" w:rsidR="00C22950" w:rsidRPr="00DE6A8D" w:rsidRDefault="0084162E" w:rsidP="0084162E">
            <w:pPr>
              <w:shd w:val="clear" w:color="auto" w:fill="D6E3BC" w:themeFill="accent3" w:themeFillTint="66"/>
              <w:spacing w:after="0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it-IT"/>
              </w:rPr>
              <w:t xml:space="preserve">M. </w:t>
            </w:r>
            <w:proofErr w:type="spellStart"/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it-IT"/>
              </w:rPr>
              <w:t>Pegrari</w:t>
            </w:r>
            <w:proofErr w:type="spellEnd"/>
            <w:r w:rsidR="00C22950" w:rsidRPr="00DE6A8D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it-IT"/>
              </w:rPr>
              <w:t xml:space="preserve"> (Università di Verona), </w:t>
            </w: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it-IT"/>
              </w:rPr>
              <w:t xml:space="preserve">G. P. </w:t>
            </w:r>
            <w:proofErr w:type="spellStart"/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it-IT"/>
              </w:rPr>
              <w:t>Romagnani</w:t>
            </w:r>
            <w:proofErr w:type="spellEnd"/>
            <w:r w:rsidR="00C22950" w:rsidRPr="00DE6A8D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it-IT"/>
              </w:rPr>
              <w:t xml:space="preserve"> (Università di Verona)</w:t>
            </w:r>
          </w:p>
        </w:tc>
        <w:tc>
          <w:tcPr>
            <w:tcW w:w="3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</w:tcPr>
          <w:p w14:paraId="51EAF835" w14:textId="759B6CA6" w:rsidR="00C22950" w:rsidRPr="0084162E" w:rsidRDefault="0084162E" w:rsidP="00FA7B4B">
            <w:pPr>
              <w:shd w:val="clear" w:color="auto" w:fill="D6E3BC" w:themeFill="accent3" w:themeFillTint="66"/>
              <w:spacing w:after="0"/>
              <w:rPr>
                <w:rFonts w:asciiTheme="minorHAnsi" w:eastAsia="Times New Roman" w:hAnsiTheme="minorHAnsi" w:cs="Calibri"/>
                <w:i/>
                <w:color w:val="000000"/>
                <w:sz w:val="20"/>
                <w:szCs w:val="20"/>
                <w:lang w:eastAsia="it-IT"/>
              </w:rPr>
            </w:pPr>
            <w:r w:rsidRPr="0084162E">
              <w:rPr>
                <w:rFonts w:asciiTheme="minorHAnsi" w:eastAsia="Times New Roman" w:hAnsiTheme="minorHAnsi" w:cs="Calibri"/>
                <w:bCs/>
                <w:i/>
                <w:color w:val="000000"/>
                <w:sz w:val="20"/>
                <w:szCs w:val="20"/>
                <w:lang w:eastAsia="it-IT"/>
              </w:rPr>
              <w:t>I carteggi tra storia ed economia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</w:tcPr>
          <w:p w14:paraId="3E40E4D1" w14:textId="77777777" w:rsidR="00C22950" w:rsidRPr="00DE6A8D" w:rsidRDefault="00C22950" w:rsidP="00693166">
            <w:pPr>
              <w:shd w:val="clear" w:color="auto" w:fill="D6E3BC" w:themeFill="accent3" w:themeFillTint="66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DE6A8D">
              <w:rPr>
                <w:rFonts w:asciiTheme="minorHAnsi" w:hAnsiTheme="minorHAnsi"/>
                <w:sz w:val="20"/>
                <w:szCs w:val="20"/>
              </w:rPr>
              <w:t>Letteratura</w:t>
            </w:r>
          </w:p>
        </w:tc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</w:tcPr>
          <w:p w14:paraId="5A96FE6A" w14:textId="77777777" w:rsidR="00C22950" w:rsidRPr="00DE6A8D" w:rsidRDefault="00C22950" w:rsidP="00693166">
            <w:pPr>
              <w:shd w:val="clear" w:color="auto" w:fill="D6E3BC" w:themeFill="accent3" w:themeFillTint="66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DE6A8D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</w:tcPr>
          <w:p w14:paraId="6DAB1633" w14:textId="77777777" w:rsidR="00C22950" w:rsidRPr="00DE6A8D" w:rsidRDefault="00C22950" w:rsidP="00693166">
            <w:pPr>
              <w:shd w:val="clear" w:color="auto" w:fill="D6E3BC" w:themeFill="accent3" w:themeFillTint="66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DE6A8D">
              <w:rPr>
                <w:rFonts w:asciiTheme="minorHAnsi" w:hAnsiTheme="minorHAnsi"/>
                <w:sz w:val="20"/>
                <w:szCs w:val="20"/>
              </w:rPr>
              <w:t>0.5</w:t>
            </w:r>
          </w:p>
        </w:tc>
      </w:tr>
      <w:tr w:rsidR="00C22950" w:rsidRPr="00DE6A8D" w14:paraId="5B5DC4C4" w14:textId="77777777" w:rsidTr="00693166">
        <w:trPr>
          <w:trHeight w:val="1406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</w:tcPr>
          <w:p w14:paraId="561FB6DA" w14:textId="77777777" w:rsidR="00C22950" w:rsidRPr="00DE6A8D" w:rsidRDefault="00C22950" w:rsidP="00A90D05">
            <w:pPr>
              <w:shd w:val="clear" w:color="auto" w:fill="D6E3BC" w:themeFill="accent3" w:themeFillTint="66"/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</w:tcPr>
          <w:p w14:paraId="19B6B4F2" w14:textId="014D806A" w:rsidR="00C22950" w:rsidRPr="00C72C0D" w:rsidRDefault="00C72C0D" w:rsidP="00EB601B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it-IT"/>
              </w:rPr>
            </w:pPr>
            <w:r w:rsidRPr="00C72C0D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it-IT"/>
              </w:rPr>
              <w:t>26 marzo 2019</w:t>
            </w:r>
          </w:p>
          <w:p w14:paraId="2E08453F" w14:textId="77777777" w:rsidR="00C72C0D" w:rsidRPr="00C72C0D" w:rsidRDefault="00C72C0D" w:rsidP="00A90D05">
            <w:pPr>
              <w:shd w:val="clear" w:color="auto" w:fill="D6E3BC" w:themeFill="accent3" w:themeFillTint="66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C72C0D">
              <w:rPr>
                <w:rFonts w:asciiTheme="minorHAnsi" w:hAnsiTheme="minorHAnsi"/>
                <w:sz w:val="20"/>
                <w:szCs w:val="20"/>
              </w:rPr>
              <w:t>h. 15:40</w:t>
            </w:r>
          </w:p>
          <w:p w14:paraId="11486309" w14:textId="0E555369" w:rsidR="00C22950" w:rsidRPr="00C72C0D" w:rsidRDefault="00C72C0D" w:rsidP="00A90D05">
            <w:pPr>
              <w:shd w:val="clear" w:color="auto" w:fill="D6E3BC" w:themeFill="accent3" w:themeFillTint="66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C72C0D">
              <w:rPr>
                <w:rFonts w:asciiTheme="minorHAnsi" w:hAnsiTheme="minorHAnsi"/>
                <w:sz w:val="20"/>
                <w:szCs w:val="20"/>
              </w:rPr>
              <w:t xml:space="preserve">Aula </w:t>
            </w:r>
            <w:proofErr w:type="spellStart"/>
            <w:r w:rsidRPr="00C72C0D">
              <w:rPr>
                <w:rFonts w:asciiTheme="minorHAnsi" w:hAnsiTheme="minorHAnsi"/>
                <w:sz w:val="20"/>
                <w:szCs w:val="20"/>
              </w:rPr>
              <w:t>Messedaglia</w:t>
            </w:r>
            <w:proofErr w:type="spellEnd"/>
            <w:r w:rsidRPr="00C72C0D">
              <w:rPr>
                <w:rFonts w:asciiTheme="minorHAnsi" w:hAnsiTheme="minorHAnsi"/>
                <w:sz w:val="20"/>
                <w:szCs w:val="20"/>
              </w:rPr>
              <w:t xml:space="preserve"> – Chiostro S. Maria delle Vittorie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</w:tcPr>
          <w:p w14:paraId="210C0FD0" w14:textId="7A6DAE98" w:rsidR="00C72C0D" w:rsidRPr="00DE6A8D" w:rsidRDefault="0084162E" w:rsidP="00C72C0D">
            <w:pPr>
              <w:shd w:val="clear" w:color="auto" w:fill="D6E3BC" w:themeFill="accent3" w:themeFillTint="66"/>
              <w:spacing w:after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it-IT"/>
              </w:rPr>
              <w:t>F.</w:t>
            </w:r>
            <w:r w:rsidR="00C22950" w:rsidRPr="00DE6A8D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it-IT"/>
              </w:rPr>
              <w:t xml:space="preserve"> D'Intino</w:t>
            </w:r>
          </w:p>
        </w:tc>
        <w:tc>
          <w:tcPr>
            <w:tcW w:w="3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</w:tcPr>
          <w:p w14:paraId="66C7533C" w14:textId="5C8B1446" w:rsidR="00C22950" w:rsidRPr="00C72C0D" w:rsidRDefault="00C72C0D" w:rsidP="00C72C0D">
            <w:pPr>
              <w:shd w:val="clear" w:color="auto" w:fill="D6E3BC" w:themeFill="accent3" w:themeFillTint="66"/>
              <w:spacing w:after="0"/>
              <w:rPr>
                <w:rFonts w:asciiTheme="minorHAnsi" w:eastAsia="Times New Roman" w:hAnsiTheme="minorHAnsi" w:cs="Calibri"/>
                <w:i/>
                <w:color w:val="000000"/>
                <w:sz w:val="20"/>
                <w:szCs w:val="20"/>
                <w:lang w:eastAsia="it-IT"/>
              </w:rPr>
            </w:pPr>
            <w:r w:rsidRPr="00C72C0D">
              <w:rPr>
                <w:rFonts w:asciiTheme="minorHAnsi" w:eastAsia="Times New Roman" w:hAnsiTheme="minorHAnsi" w:cs="Calibri"/>
                <w:i/>
                <w:color w:val="000000"/>
                <w:sz w:val="20"/>
                <w:szCs w:val="20"/>
                <w:lang w:eastAsia="it-IT"/>
              </w:rPr>
              <w:t>L’immaginario romantico di Leopardi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</w:tcPr>
          <w:p w14:paraId="07D1193D" w14:textId="77777777" w:rsidR="00C22950" w:rsidRPr="00DE6A8D" w:rsidRDefault="00C22950" w:rsidP="007114B0">
            <w:pPr>
              <w:shd w:val="clear" w:color="auto" w:fill="D6E3BC" w:themeFill="accent3" w:themeFillTint="66"/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</w:tcPr>
          <w:p w14:paraId="7BC1F6F9" w14:textId="77777777" w:rsidR="00C22950" w:rsidRPr="00DE6A8D" w:rsidRDefault="00C22950" w:rsidP="007114B0">
            <w:pPr>
              <w:shd w:val="clear" w:color="auto" w:fill="D6E3BC" w:themeFill="accent3" w:themeFillTint="66"/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</w:tcPr>
          <w:p w14:paraId="5B2CA90A" w14:textId="77777777" w:rsidR="00C22950" w:rsidRPr="00DE6A8D" w:rsidRDefault="00C22950" w:rsidP="007114B0">
            <w:pPr>
              <w:shd w:val="clear" w:color="auto" w:fill="D6E3BC" w:themeFill="accent3" w:themeFillTint="66"/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22950" w:rsidRPr="00DE6A8D" w14:paraId="0A52D777" w14:textId="77777777" w:rsidTr="00693166">
        <w:trPr>
          <w:trHeight w:val="1408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</w:tcPr>
          <w:p w14:paraId="16C4FA80" w14:textId="77777777" w:rsidR="00C22950" w:rsidRPr="00DE6A8D" w:rsidRDefault="00C22950" w:rsidP="00A90D05">
            <w:pPr>
              <w:shd w:val="clear" w:color="auto" w:fill="D6E3BC" w:themeFill="accent3" w:themeFillTint="66"/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</w:tcPr>
          <w:p w14:paraId="1DCAC177" w14:textId="2720AD13" w:rsidR="00C22950" w:rsidRPr="00DE6A8D" w:rsidRDefault="00C22950" w:rsidP="00FE0216">
            <w:pPr>
              <w:shd w:val="clear" w:color="auto" w:fill="D6E3BC" w:themeFill="accent3" w:themeFillTint="66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DE6A8D">
              <w:rPr>
                <w:rFonts w:asciiTheme="minorHAnsi" w:hAnsiTheme="minorHAnsi"/>
                <w:sz w:val="20"/>
                <w:szCs w:val="20"/>
              </w:rPr>
              <w:t xml:space="preserve">Aprile 2019 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</w:tcPr>
          <w:p w14:paraId="066CB838" w14:textId="1D3A013B" w:rsidR="00C22950" w:rsidRPr="00DE6A8D" w:rsidRDefault="00320CA8" w:rsidP="007114B0">
            <w:pPr>
              <w:shd w:val="clear" w:color="auto" w:fill="D6E3BC" w:themeFill="accent3" w:themeFillTint="66"/>
              <w:spacing w:after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P.</w:t>
            </w:r>
            <w:r w:rsidR="00C22950" w:rsidRPr="00DE6A8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C22950" w:rsidRPr="00DE6A8D">
              <w:rPr>
                <w:rFonts w:asciiTheme="minorHAnsi" w:hAnsiTheme="minorHAnsi"/>
                <w:sz w:val="20"/>
                <w:szCs w:val="20"/>
              </w:rPr>
              <w:t>Scattolin</w:t>
            </w:r>
            <w:proofErr w:type="spellEnd"/>
          </w:p>
        </w:tc>
        <w:tc>
          <w:tcPr>
            <w:tcW w:w="3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</w:tcPr>
          <w:p w14:paraId="4DFBA5FC" w14:textId="5327902B" w:rsidR="00C22950" w:rsidRPr="0084162E" w:rsidRDefault="00C22950" w:rsidP="00715DDD">
            <w:pPr>
              <w:shd w:val="clear" w:color="auto" w:fill="D6E3BC" w:themeFill="accent3" w:themeFillTint="66"/>
              <w:spacing w:after="0"/>
              <w:rPr>
                <w:rFonts w:asciiTheme="minorHAnsi" w:hAnsiTheme="minorHAnsi"/>
                <w:i/>
                <w:sz w:val="20"/>
                <w:szCs w:val="20"/>
              </w:rPr>
            </w:pPr>
            <w:r w:rsidRPr="0084162E">
              <w:rPr>
                <w:rFonts w:asciiTheme="minorHAnsi" w:hAnsiTheme="minorHAnsi"/>
                <w:i/>
                <w:sz w:val="20"/>
                <w:szCs w:val="20"/>
              </w:rPr>
              <w:t>Questioni di tradizione diretta e indiretta dei testi drammatici greci</w:t>
            </w:r>
          </w:p>
          <w:p w14:paraId="13E3E27C" w14:textId="77777777" w:rsidR="00C22950" w:rsidRPr="0084162E" w:rsidRDefault="00C22950" w:rsidP="007114B0">
            <w:pPr>
              <w:shd w:val="clear" w:color="auto" w:fill="D6E3BC" w:themeFill="accent3" w:themeFillTint="66"/>
              <w:spacing w:after="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</w:tcPr>
          <w:p w14:paraId="287473FC" w14:textId="77777777" w:rsidR="00C22950" w:rsidRPr="00DE6A8D" w:rsidRDefault="00C22950" w:rsidP="007114B0">
            <w:pPr>
              <w:shd w:val="clear" w:color="auto" w:fill="D6E3BC" w:themeFill="accent3" w:themeFillTint="66"/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</w:tcPr>
          <w:p w14:paraId="16924239" w14:textId="59B45238" w:rsidR="00C22950" w:rsidRPr="00DE6A8D" w:rsidRDefault="0084162E" w:rsidP="007114B0">
            <w:pPr>
              <w:shd w:val="clear" w:color="auto" w:fill="D6E3BC" w:themeFill="accent3" w:themeFillTint="66"/>
              <w:spacing w:after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</w:tcPr>
          <w:p w14:paraId="0403369D" w14:textId="75C30DF3" w:rsidR="00C22950" w:rsidRPr="00DE6A8D" w:rsidRDefault="0084162E" w:rsidP="007114B0">
            <w:pPr>
              <w:shd w:val="clear" w:color="auto" w:fill="D6E3BC" w:themeFill="accent3" w:themeFillTint="66"/>
              <w:spacing w:after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</w:tr>
      <w:tr w:rsidR="00320CA8" w:rsidRPr="00DE6A8D" w14:paraId="403DBDB4" w14:textId="77777777" w:rsidTr="00693166">
        <w:trPr>
          <w:trHeight w:val="1408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</w:tcPr>
          <w:p w14:paraId="7A9F428C" w14:textId="77777777" w:rsidR="00320CA8" w:rsidRPr="00DE6A8D" w:rsidRDefault="00320CA8" w:rsidP="00A90D05">
            <w:pPr>
              <w:shd w:val="clear" w:color="auto" w:fill="D6E3BC" w:themeFill="accent3" w:themeFillTint="66"/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</w:tcPr>
          <w:p w14:paraId="4AC8F596" w14:textId="243ABC9E" w:rsidR="00320CA8" w:rsidRDefault="00320CA8" w:rsidP="00320CA8">
            <w:pPr>
              <w:shd w:val="clear" w:color="auto" w:fill="D6E3BC" w:themeFill="accent3" w:themeFillTint="66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320CA8">
              <w:rPr>
                <w:rFonts w:asciiTheme="minorHAnsi" w:hAnsiTheme="minorHAnsi"/>
                <w:sz w:val="20"/>
                <w:szCs w:val="20"/>
              </w:rPr>
              <w:t>9 aprile 2019, ore 15.30, Aula Olimpia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</w:tcPr>
          <w:p w14:paraId="1A8257BB" w14:textId="29959E02" w:rsidR="00320CA8" w:rsidRPr="004C4FD9" w:rsidRDefault="00320CA8" w:rsidP="007114B0">
            <w:pPr>
              <w:shd w:val="clear" w:color="auto" w:fill="D6E3BC" w:themeFill="accent3" w:themeFillTint="66"/>
              <w:spacing w:after="0"/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G.</w:t>
            </w:r>
            <w:r w:rsidRPr="00320CA8">
              <w:rPr>
                <w:rFonts w:asciiTheme="minorHAnsi" w:hAnsiTheme="minorHAnsi"/>
                <w:sz w:val="20"/>
                <w:szCs w:val="20"/>
              </w:rPr>
              <w:t xml:space="preserve"> Sandrini</w:t>
            </w:r>
          </w:p>
        </w:tc>
        <w:tc>
          <w:tcPr>
            <w:tcW w:w="3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</w:tcPr>
          <w:p w14:paraId="156C6B6A" w14:textId="77006831" w:rsidR="00320CA8" w:rsidRPr="004C4FD9" w:rsidRDefault="00320CA8" w:rsidP="004C4FD9">
            <w:pPr>
              <w:shd w:val="clear" w:color="auto" w:fill="D6E3BC" w:themeFill="accent3" w:themeFillTint="66"/>
              <w:spacing w:after="0"/>
              <w:rPr>
                <w:rFonts w:asciiTheme="minorHAnsi" w:hAnsiTheme="minorHAnsi"/>
                <w:i/>
                <w:sz w:val="20"/>
                <w:szCs w:val="20"/>
              </w:rPr>
            </w:pPr>
            <w:r w:rsidRPr="00320CA8">
              <w:rPr>
                <w:rFonts w:asciiTheme="minorHAnsi" w:hAnsiTheme="minorHAnsi"/>
                <w:i/>
                <w:sz w:val="20"/>
                <w:szCs w:val="20"/>
              </w:rPr>
              <w:t xml:space="preserve">Lettere triestine. Giani </w:t>
            </w:r>
            <w:proofErr w:type="spellStart"/>
            <w:r w:rsidRPr="00320CA8">
              <w:rPr>
                <w:rFonts w:asciiTheme="minorHAnsi" w:hAnsiTheme="minorHAnsi"/>
                <w:i/>
                <w:sz w:val="20"/>
                <w:szCs w:val="20"/>
              </w:rPr>
              <w:t>Stuparich</w:t>
            </w:r>
            <w:proofErr w:type="spellEnd"/>
            <w:r w:rsidRPr="00320CA8">
              <w:rPr>
                <w:rFonts w:asciiTheme="minorHAnsi" w:hAnsiTheme="minorHAnsi"/>
                <w:i/>
                <w:sz w:val="20"/>
                <w:szCs w:val="20"/>
              </w:rPr>
              <w:t xml:space="preserve"> e Scipio </w:t>
            </w:r>
            <w:proofErr w:type="spellStart"/>
            <w:r w:rsidRPr="00320CA8">
              <w:rPr>
                <w:rFonts w:asciiTheme="minorHAnsi" w:hAnsiTheme="minorHAnsi"/>
                <w:i/>
                <w:sz w:val="20"/>
                <w:szCs w:val="20"/>
              </w:rPr>
              <w:t>Slataper</w:t>
            </w:r>
            <w:proofErr w:type="spellEnd"/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</w:tcPr>
          <w:p w14:paraId="7B618A1C" w14:textId="77777777" w:rsidR="00320CA8" w:rsidRPr="00DE6A8D" w:rsidRDefault="00320CA8" w:rsidP="007114B0">
            <w:pPr>
              <w:shd w:val="clear" w:color="auto" w:fill="D6E3BC" w:themeFill="accent3" w:themeFillTint="66"/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</w:tcPr>
          <w:p w14:paraId="67FC54BF" w14:textId="77777777" w:rsidR="00320CA8" w:rsidRPr="00DE6A8D" w:rsidRDefault="00320CA8" w:rsidP="007114B0">
            <w:pPr>
              <w:shd w:val="clear" w:color="auto" w:fill="D6E3BC" w:themeFill="accent3" w:themeFillTint="66"/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</w:tcPr>
          <w:p w14:paraId="564C17E6" w14:textId="77777777" w:rsidR="00320CA8" w:rsidRPr="00DE6A8D" w:rsidRDefault="00320CA8" w:rsidP="007114B0">
            <w:pPr>
              <w:shd w:val="clear" w:color="auto" w:fill="D6E3BC" w:themeFill="accent3" w:themeFillTint="66"/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15685" w:rsidRPr="00DE6A8D" w14:paraId="36AAEEF1" w14:textId="77777777" w:rsidTr="00693166">
        <w:trPr>
          <w:trHeight w:val="1408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</w:tcPr>
          <w:p w14:paraId="0E8464F4" w14:textId="77777777" w:rsidR="00D15685" w:rsidRPr="00DE6A8D" w:rsidRDefault="00D15685" w:rsidP="00A90D05">
            <w:pPr>
              <w:shd w:val="clear" w:color="auto" w:fill="D6E3BC" w:themeFill="accent3" w:themeFillTint="66"/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</w:tcPr>
          <w:p w14:paraId="08218E4E" w14:textId="3BC4ADC8" w:rsidR="00D15685" w:rsidRPr="00DE6A8D" w:rsidRDefault="00D15685" w:rsidP="00FE0216">
            <w:pPr>
              <w:shd w:val="clear" w:color="auto" w:fill="D6E3BC" w:themeFill="accent3" w:themeFillTint="66"/>
              <w:spacing w:after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mercoledì 17 aprile 2019</w:t>
            </w:r>
            <w:r w:rsidR="004C4FD9">
              <w:rPr>
                <w:rFonts w:asciiTheme="minorHAnsi" w:hAnsiTheme="minorHAnsi"/>
                <w:sz w:val="20"/>
                <w:szCs w:val="20"/>
              </w:rPr>
              <w:t xml:space="preserve"> 15-18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</w:tcPr>
          <w:p w14:paraId="0A5CF984" w14:textId="3C7216A0" w:rsidR="00D15685" w:rsidRPr="00DE6A8D" w:rsidRDefault="004C4FD9" w:rsidP="007114B0">
            <w:pPr>
              <w:shd w:val="clear" w:color="auto" w:fill="D6E3BC" w:themeFill="accent3" w:themeFillTint="66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320CA8">
              <w:rPr>
                <w:rFonts w:asciiTheme="minorHAnsi" w:hAnsiTheme="minorHAnsi"/>
                <w:sz w:val="20"/>
                <w:szCs w:val="20"/>
              </w:rPr>
              <w:t xml:space="preserve">Chiara </w:t>
            </w:r>
            <w:proofErr w:type="spellStart"/>
            <w:r w:rsidRPr="00320CA8">
              <w:rPr>
                <w:rFonts w:asciiTheme="minorHAnsi" w:hAnsiTheme="minorHAnsi"/>
                <w:sz w:val="20"/>
                <w:szCs w:val="20"/>
              </w:rPr>
              <w:t>Tognolotti</w:t>
            </w:r>
            <w:proofErr w:type="spellEnd"/>
            <w:r w:rsidRPr="004C4FD9">
              <w:rPr>
                <w:rFonts w:asciiTheme="minorHAnsi" w:hAnsiTheme="minorHAnsi"/>
                <w:i/>
                <w:sz w:val="20"/>
                <w:szCs w:val="20"/>
              </w:rPr>
              <w:t xml:space="preserve"> (Università di Pisa), </w:t>
            </w:r>
            <w:r w:rsidRPr="00320CA8">
              <w:rPr>
                <w:rFonts w:asciiTheme="minorHAnsi" w:hAnsiTheme="minorHAnsi"/>
                <w:sz w:val="20"/>
                <w:szCs w:val="20"/>
              </w:rPr>
              <w:t xml:space="preserve">Nicola </w:t>
            </w:r>
            <w:proofErr w:type="spellStart"/>
            <w:r w:rsidRPr="00320CA8">
              <w:rPr>
                <w:rFonts w:asciiTheme="minorHAnsi" w:hAnsiTheme="minorHAnsi"/>
                <w:sz w:val="20"/>
                <w:szCs w:val="20"/>
              </w:rPr>
              <w:t>Pasqualicchio</w:t>
            </w:r>
            <w:proofErr w:type="spellEnd"/>
            <w:r w:rsidRPr="004C4FD9">
              <w:rPr>
                <w:rFonts w:asciiTheme="minorHAnsi" w:hAnsiTheme="minorHAnsi"/>
                <w:i/>
                <w:sz w:val="20"/>
                <w:szCs w:val="20"/>
              </w:rPr>
              <w:t xml:space="preserve"> (Università di Verona),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 w:rsidRPr="004C4FD9">
              <w:rPr>
                <w:rFonts w:asciiTheme="minorHAnsi" w:hAnsiTheme="minorHAnsi"/>
                <w:i/>
                <w:sz w:val="20"/>
                <w:szCs w:val="20"/>
              </w:rPr>
              <w:t>più un musicologo non ancora confermato</w:t>
            </w:r>
          </w:p>
        </w:tc>
        <w:tc>
          <w:tcPr>
            <w:tcW w:w="3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</w:tcPr>
          <w:p w14:paraId="0F33D376" w14:textId="7FDACF1D" w:rsidR="004C4FD9" w:rsidRPr="004C4FD9" w:rsidRDefault="004C4FD9" w:rsidP="004C4FD9">
            <w:pPr>
              <w:shd w:val="clear" w:color="auto" w:fill="D6E3BC" w:themeFill="accent3" w:themeFillTint="66"/>
              <w:spacing w:after="0"/>
              <w:rPr>
                <w:rFonts w:asciiTheme="minorHAnsi" w:hAnsiTheme="minorHAnsi"/>
                <w:i/>
                <w:sz w:val="20"/>
                <w:szCs w:val="20"/>
              </w:rPr>
            </w:pPr>
            <w:r w:rsidRPr="004C4FD9">
              <w:rPr>
                <w:rFonts w:asciiTheme="minorHAnsi" w:hAnsiTheme="minorHAnsi"/>
                <w:i/>
                <w:sz w:val="20"/>
                <w:szCs w:val="20"/>
              </w:rPr>
              <w:t xml:space="preserve">"Variazioni </w:t>
            </w:r>
            <w:proofErr w:type="spellStart"/>
            <w:r w:rsidRPr="004C4FD9">
              <w:rPr>
                <w:rFonts w:asciiTheme="minorHAnsi" w:hAnsiTheme="minorHAnsi"/>
                <w:i/>
                <w:sz w:val="20"/>
                <w:szCs w:val="20"/>
              </w:rPr>
              <w:t>Usher</w:t>
            </w:r>
            <w:proofErr w:type="spellEnd"/>
            <w:r w:rsidRPr="004C4FD9">
              <w:rPr>
                <w:rFonts w:asciiTheme="minorHAnsi" w:hAnsiTheme="minorHAnsi"/>
                <w:i/>
                <w:sz w:val="20"/>
                <w:szCs w:val="20"/>
              </w:rPr>
              <w:t>: Un racconto di Poe tra cinema, teatro e opera lirica"</w:t>
            </w:r>
          </w:p>
          <w:p w14:paraId="2BDCF2C1" w14:textId="0DB4D183" w:rsidR="00D15685" w:rsidRPr="0084162E" w:rsidRDefault="00D15685" w:rsidP="007114B0">
            <w:pPr>
              <w:shd w:val="clear" w:color="auto" w:fill="D6E3BC" w:themeFill="accent3" w:themeFillTint="66"/>
              <w:spacing w:after="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</w:tcPr>
          <w:p w14:paraId="5659999F" w14:textId="77777777" w:rsidR="00D15685" w:rsidRPr="00DE6A8D" w:rsidRDefault="00D15685" w:rsidP="007114B0">
            <w:pPr>
              <w:shd w:val="clear" w:color="auto" w:fill="D6E3BC" w:themeFill="accent3" w:themeFillTint="66"/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</w:tcPr>
          <w:p w14:paraId="46675BDA" w14:textId="77777777" w:rsidR="00D15685" w:rsidRPr="00DE6A8D" w:rsidRDefault="00D15685" w:rsidP="007114B0">
            <w:pPr>
              <w:shd w:val="clear" w:color="auto" w:fill="D6E3BC" w:themeFill="accent3" w:themeFillTint="66"/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</w:tcPr>
          <w:p w14:paraId="063B940A" w14:textId="77777777" w:rsidR="00D15685" w:rsidRPr="00DE6A8D" w:rsidRDefault="00D15685" w:rsidP="007114B0">
            <w:pPr>
              <w:shd w:val="clear" w:color="auto" w:fill="D6E3BC" w:themeFill="accent3" w:themeFillTint="66"/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22950" w:rsidRPr="00DE6A8D" w14:paraId="36CEE152" w14:textId="77777777" w:rsidTr="00693166">
        <w:trPr>
          <w:trHeight w:val="1408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</w:tcPr>
          <w:p w14:paraId="37526EC4" w14:textId="77777777" w:rsidR="00C22950" w:rsidRPr="00DE6A8D" w:rsidRDefault="00C22950" w:rsidP="00A90D05">
            <w:pPr>
              <w:shd w:val="clear" w:color="auto" w:fill="D6E3BC" w:themeFill="accent3" w:themeFillTint="66"/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</w:tcPr>
          <w:p w14:paraId="70702DB1" w14:textId="77777777" w:rsidR="00C22950" w:rsidRPr="00DE6A8D" w:rsidRDefault="00C22950" w:rsidP="00FE0216">
            <w:pPr>
              <w:shd w:val="clear" w:color="auto" w:fill="D6E3BC" w:themeFill="accent3" w:themeFillTint="66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DE6A8D">
              <w:rPr>
                <w:rFonts w:asciiTheme="minorHAnsi" w:hAnsiTheme="minorHAnsi"/>
                <w:sz w:val="20"/>
                <w:szCs w:val="20"/>
              </w:rPr>
              <w:t>Aprile 2019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</w:tcPr>
          <w:p w14:paraId="1A95CD00" w14:textId="77777777" w:rsidR="00C22950" w:rsidRPr="00DE6A8D" w:rsidRDefault="00C22950" w:rsidP="007114B0">
            <w:pPr>
              <w:shd w:val="clear" w:color="auto" w:fill="D6E3BC" w:themeFill="accent3" w:themeFillTint="66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DE6A8D">
              <w:rPr>
                <w:rFonts w:asciiTheme="minorHAnsi" w:hAnsiTheme="minorHAnsi"/>
                <w:sz w:val="20"/>
                <w:szCs w:val="20"/>
              </w:rPr>
              <w:t>?????</w:t>
            </w:r>
          </w:p>
        </w:tc>
        <w:tc>
          <w:tcPr>
            <w:tcW w:w="3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</w:tcPr>
          <w:p w14:paraId="7FE6297A" w14:textId="77777777" w:rsidR="00C22950" w:rsidRPr="0084162E" w:rsidRDefault="00C22950" w:rsidP="007114B0">
            <w:pPr>
              <w:shd w:val="clear" w:color="auto" w:fill="D6E3BC" w:themeFill="accent3" w:themeFillTint="66"/>
              <w:spacing w:after="0"/>
              <w:rPr>
                <w:rFonts w:asciiTheme="minorHAnsi" w:hAnsiTheme="minorHAnsi"/>
                <w:i/>
                <w:sz w:val="20"/>
                <w:szCs w:val="20"/>
              </w:rPr>
            </w:pPr>
            <w:r w:rsidRPr="0084162E">
              <w:rPr>
                <w:rFonts w:asciiTheme="minorHAnsi" w:hAnsiTheme="minorHAnsi"/>
                <w:i/>
                <w:sz w:val="20"/>
                <w:szCs w:val="20"/>
              </w:rPr>
              <w:t>L’eredità di Leopardi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</w:tcPr>
          <w:p w14:paraId="3BD21B2A" w14:textId="77777777" w:rsidR="00C22950" w:rsidRPr="00DE6A8D" w:rsidRDefault="00C22950" w:rsidP="007114B0">
            <w:pPr>
              <w:shd w:val="clear" w:color="auto" w:fill="D6E3BC" w:themeFill="accent3" w:themeFillTint="66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DE6A8D">
              <w:rPr>
                <w:rFonts w:asciiTheme="minorHAnsi" w:hAnsiTheme="minorHAnsi"/>
                <w:sz w:val="20"/>
                <w:szCs w:val="20"/>
              </w:rPr>
              <w:t>Letteratura</w:t>
            </w:r>
          </w:p>
        </w:tc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</w:tcPr>
          <w:p w14:paraId="0668FF31" w14:textId="77777777" w:rsidR="00C22950" w:rsidRPr="00DE6A8D" w:rsidRDefault="00C22950" w:rsidP="007114B0">
            <w:pPr>
              <w:shd w:val="clear" w:color="auto" w:fill="D6E3BC" w:themeFill="accent3" w:themeFillTint="66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DE6A8D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</w:tcPr>
          <w:p w14:paraId="0512A19E" w14:textId="77777777" w:rsidR="00C22950" w:rsidRPr="00DE6A8D" w:rsidRDefault="00C22950" w:rsidP="007114B0">
            <w:pPr>
              <w:shd w:val="clear" w:color="auto" w:fill="D6E3BC" w:themeFill="accent3" w:themeFillTint="66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DE6A8D">
              <w:rPr>
                <w:rFonts w:asciiTheme="minorHAnsi" w:hAnsiTheme="minorHAnsi"/>
                <w:sz w:val="20"/>
                <w:szCs w:val="20"/>
              </w:rPr>
              <w:t>0.5</w:t>
            </w:r>
          </w:p>
        </w:tc>
      </w:tr>
      <w:tr w:rsidR="00C22950" w:rsidRPr="00DE6A8D" w14:paraId="067D5319" w14:textId="77777777" w:rsidTr="00693166">
        <w:trPr>
          <w:trHeight w:val="1406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</w:tcPr>
          <w:p w14:paraId="39A6E619" w14:textId="77777777" w:rsidR="00C22950" w:rsidRPr="00DE6A8D" w:rsidRDefault="00C22950" w:rsidP="00A90D05">
            <w:pPr>
              <w:shd w:val="clear" w:color="auto" w:fill="D6E3BC" w:themeFill="accent3" w:themeFillTint="66"/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</w:tcPr>
          <w:p w14:paraId="52D628B8" w14:textId="77777777" w:rsidR="00C22950" w:rsidRPr="00DE6A8D" w:rsidRDefault="00C22950" w:rsidP="009F4AA5">
            <w:pPr>
              <w:shd w:val="clear" w:color="auto" w:fill="D6E3BC" w:themeFill="accent3" w:themeFillTint="66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DE6A8D">
              <w:rPr>
                <w:rFonts w:asciiTheme="minorHAnsi" w:hAnsiTheme="minorHAnsi"/>
                <w:sz w:val="20"/>
                <w:szCs w:val="20"/>
              </w:rPr>
              <w:t xml:space="preserve">Maggio 2019 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</w:tcPr>
          <w:p w14:paraId="7CE4FA4D" w14:textId="2EE01786" w:rsidR="00C22950" w:rsidRPr="00DE6A8D" w:rsidRDefault="0084162E" w:rsidP="00A90D05">
            <w:pPr>
              <w:shd w:val="clear" w:color="auto" w:fill="D6E3BC" w:themeFill="accent3" w:themeFillTint="66"/>
              <w:spacing w:after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Y.</w:t>
            </w:r>
            <w:r w:rsidR="00C22950" w:rsidRPr="00DE6A8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C22950" w:rsidRPr="00DE6A8D">
              <w:rPr>
                <w:rFonts w:asciiTheme="minorHAnsi" w:hAnsiTheme="minorHAnsi"/>
                <w:sz w:val="20"/>
                <w:szCs w:val="20"/>
              </w:rPr>
              <w:t>Plumley</w:t>
            </w:r>
            <w:proofErr w:type="spellEnd"/>
            <w:r w:rsidR="00C22950" w:rsidRPr="00DE6A8D">
              <w:rPr>
                <w:rFonts w:asciiTheme="minorHAnsi" w:hAnsiTheme="minorHAnsi"/>
                <w:sz w:val="20"/>
                <w:szCs w:val="20"/>
              </w:rPr>
              <w:t xml:space="preserve"> (Exeter)</w:t>
            </w:r>
          </w:p>
        </w:tc>
        <w:tc>
          <w:tcPr>
            <w:tcW w:w="3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</w:tcPr>
          <w:p w14:paraId="7763458B" w14:textId="210B0D18" w:rsidR="00C22950" w:rsidRPr="0084162E" w:rsidRDefault="00320CA8" w:rsidP="009F4AA5">
            <w:pPr>
              <w:shd w:val="clear" w:color="auto" w:fill="D6E3BC" w:themeFill="accent3" w:themeFillTint="66"/>
              <w:spacing w:after="0"/>
              <w:rPr>
                <w:rFonts w:asciiTheme="minorHAnsi" w:hAnsiTheme="minorHAnsi"/>
                <w:i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 xml:space="preserve">Da </w:t>
            </w:r>
            <w:proofErr w:type="spellStart"/>
            <w:r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confermare</w:t>
            </w:r>
            <w:proofErr w:type="spellEnd"/>
            <w:r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@@@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</w:tcPr>
          <w:p w14:paraId="366FE327" w14:textId="77777777" w:rsidR="00C22950" w:rsidRPr="00DE6A8D" w:rsidRDefault="00C22950" w:rsidP="00A90D05">
            <w:pPr>
              <w:shd w:val="clear" w:color="auto" w:fill="D6E3BC" w:themeFill="accent3" w:themeFillTint="66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DE6A8D">
              <w:rPr>
                <w:rFonts w:asciiTheme="minorHAnsi" w:hAnsiTheme="minorHAnsi"/>
                <w:sz w:val="20"/>
                <w:szCs w:val="20"/>
              </w:rPr>
              <w:t>Filologia</w:t>
            </w:r>
          </w:p>
        </w:tc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</w:tcPr>
          <w:p w14:paraId="7D6A1A2B" w14:textId="77777777" w:rsidR="00C22950" w:rsidRPr="00DE6A8D" w:rsidRDefault="00C22950" w:rsidP="00A90D05">
            <w:pPr>
              <w:shd w:val="clear" w:color="auto" w:fill="D6E3BC" w:themeFill="accent3" w:themeFillTint="66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DE6A8D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</w:tcPr>
          <w:p w14:paraId="6A7ADD01" w14:textId="77777777" w:rsidR="00C22950" w:rsidRPr="00DE6A8D" w:rsidRDefault="00C22950" w:rsidP="00A90D05">
            <w:pPr>
              <w:shd w:val="clear" w:color="auto" w:fill="D6E3BC" w:themeFill="accent3" w:themeFillTint="66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DE6A8D">
              <w:rPr>
                <w:rFonts w:asciiTheme="minorHAnsi" w:hAnsiTheme="minorHAnsi"/>
                <w:sz w:val="20"/>
                <w:szCs w:val="20"/>
              </w:rPr>
              <w:t>0.5</w:t>
            </w:r>
          </w:p>
        </w:tc>
      </w:tr>
      <w:tr w:rsidR="00320CA8" w:rsidRPr="00DE6A8D" w14:paraId="637A737C" w14:textId="77777777" w:rsidTr="00693166">
        <w:trPr>
          <w:trHeight w:val="1406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</w:tcPr>
          <w:p w14:paraId="3601008A" w14:textId="77777777" w:rsidR="00320CA8" w:rsidRPr="00DE6A8D" w:rsidRDefault="00320CA8" w:rsidP="007114B0">
            <w:pPr>
              <w:shd w:val="clear" w:color="auto" w:fill="D6E3BC" w:themeFill="accent3" w:themeFillTint="66"/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</w:tcPr>
          <w:p w14:paraId="5F7E91A3" w14:textId="71ED66C1" w:rsidR="00320CA8" w:rsidRPr="00DE6A8D" w:rsidRDefault="00320CA8" w:rsidP="00320CA8">
            <w:pPr>
              <w:shd w:val="clear" w:color="auto" w:fill="D6E3BC" w:themeFill="accent3" w:themeFillTint="66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320CA8">
              <w:rPr>
                <w:rFonts w:asciiTheme="minorHAnsi" w:hAnsiTheme="minorHAnsi"/>
                <w:sz w:val="20"/>
                <w:szCs w:val="20"/>
              </w:rPr>
              <w:t>7 maggio 2019, ore 15.30, Aula Olimpia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</w:tcPr>
          <w:p w14:paraId="15A5FC73" w14:textId="05EAD883" w:rsidR="00320CA8" w:rsidRDefault="00320CA8" w:rsidP="00841B13">
            <w:pPr>
              <w:shd w:val="clear" w:color="auto" w:fill="D6E3BC" w:themeFill="accent3" w:themeFillTint="66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320CA8">
              <w:rPr>
                <w:rFonts w:asciiTheme="minorHAnsi" w:hAnsiTheme="minorHAnsi"/>
                <w:sz w:val="20"/>
                <w:szCs w:val="20"/>
              </w:rPr>
              <w:t>Massimo Natale</w:t>
            </w:r>
          </w:p>
        </w:tc>
        <w:tc>
          <w:tcPr>
            <w:tcW w:w="3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</w:tcPr>
          <w:p w14:paraId="1BD28047" w14:textId="31CF207C" w:rsidR="00320CA8" w:rsidRDefault="00320CA8" w:rsidP="007114B0">
            <w:pPr>
              <w:shd w:val="clear" w:color="auto" w:fill="D6E3BC" w:themeFill="accent3" w:themeFillTint="66"/>
              <w:spacing w:after="0"/>
              <w:rPr>
                <w:rFonts w:asciiTheme="minorHAnsi" w:hAnsiTheme="minorHAnsi"/>
                <w:bCs/>
                <w:i/>
                <w:sz w:val="20"/>
                <w:szCs w:val="20"/>
              </w:rPr>
            </w:pPr>
            <w:r w:rsidRPr="00320CA8">
              <w:rPr>
                <w:rFonts w:asciiTheme="minorHAnsi" w:hAnsiTheme="minorHAnsi"/>
                <w:i/>
                <w:sz w:val="20"/>
                <w:szCs w:val="20"/>
              </w:rPr>
              <w:t>Citare narrando: su Walter Siti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</w:tcPr>
          <w:p w14:paraId="758FD59E" w14:textId="77777777" w:rsidR="00320CA8" w:rsidRPr="00DE6A8D" w:rsidRDefault="00320CA8" w:rsidP="007114B0">
            <w:pPr>
              <w:shd w:val="clear" w:color="auto" w:fill="D6E3BC" w:themeFill="accent3" w:themeFillTint="66"/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</w:tcPr>
          <w:p w14:paraId="2A030696" w14:textId="77777777" w:rsidR="00320CA8" w:rsidRPr="00DE6A8D" w:rsidRDefault="00320CA8" w:rsidP="007114B0">
            <w:pPr>
              <w:shd w:val="clear" w:color="auto" w:fill="D6E3BC" w:themeFill="accent3" w:themeFillTint="66"/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</w:tcPr>
          <w:p w14:paraId="51206974" w14:textId="77777777" w:rsidR="00320CA8" w:rsidRPr="00DE6A8D" w:rsidRDefault="00320CA8" w:rsidP="007114B0">
            <w:pPr>
              <w:shd w:val="clear" w:color="auto" w:fill="D6E3BC" w:themeFill="accent3" w:themeFillTint="66"/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22950" w:rsidRPr="00DE6A8D" w14:paraId="07942B72" w14:textId="77777777" w:rsidTr="00693166">
        <w:trPr>
          <w:trHeight w:val="1406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</w:tcPr>
          <w:p w14:paraId="10E9907F" w14:textId="77777777" w:rsidR="00C22950" w:rsidRPr="00DE6A8D" w:rsidRDefault="00C22950" w:rsidP="007114B0">
            <w:pPr>
              <w:shd w:val="clear" w:color="auto" w:fill="D6E3BC" w:themeFill="accent3" w:themeFillTint="66"/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</w:tcPr>
          <w:p w14:paraId="6F2F0AD5" w14:textId="77777777" w:rsidR="00841B13" w:rsidRDefault="00C22950" w:rsidP="00841B13">
            <w:pPr>
              <w:shd w:val="clear" w:color="auto" w:fill="D6E3BC" w:themeFill="accent3" w:themeFillTint="66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DE6A8D">
              <w:rPr>
                <w:rFonts w:asciiTheme="minorHAnsi" w:hAnsiTheme="minorHAnsi"/>
                <w:sz w:val="20"/>
                <w:szCs w:val="20"/>
              </w:rPr>
              <w:t xml:space="preserve">Mercoledì 15 </w:t>
            </w:r>
            <w:r w:rsidR="00841B13">
              <w:rPr>
                <w:rFonts w:asciiTheme="minorHAnsi" w:hAnsiTheme="minorHAnsi"/>
                <w:sz w:val="20"/>
                <w:szCs w:val="20"/>
              </w:rPr>
              <w:t xml:space="preserve">maggio 2019 h. 15.00 </w:t>
            </w:r>
          </w:p>
          <w:p w14:paraId="6B590444" w14:textId="372CBAC5" w:rsidR="00C22950" w:rsidRPr="00DE6A8D" w:rsidRDefault="00C22950" w:rsidP="00841B13">
            <w:pPr>
              <w:shd w:val="clear" w:color="auto" w:fill="D6E3BC" w:themeFill="accent3" w:themeFillTint="66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DE6A8D">
              <w:rPr>
                <w:rFonts w:asciiTheme="minorHAnsi" w:hAnsiTheme="minorHAnsi"/>
                <w:sz w:val="20"/>
                <w:szCs w:val="20"/>
              </w:rPr>
              <w:t xml:space="preserve">Aula Olimpia, Palazzo di Lettere, </w:t>
            </w:r>
            <w:r w:rsidR="00841B13">
              <w:rPr>
                <w:rFonts w:asciiTheme="minorHAnsi" w:hAnsiTheme="minorHAnsi"/>
                <w:sz w:val="20"/>
                <w:szCs w:val="20"/>
              </w:rPr>
              <w:t>III</w:t>
            </w:r>
            <w:r w:rsidRPr="00DE6A8D">
              <w:rPr>
                <w:rFonts w:asciiTheme="minorHAnsi" w:hAnsiTheme="minorHAnsi"/>
                <w:sz w:val="20"/>
                <w:szCs w:val="20"/>
              </w:rPr>
              <w:t xml:space="preserve"> piano 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</w:tcPr>
          <w:p w14:paraId="5105A461" w14:textId="65513E92" w:rsidR="00C22950" w:rsidRPr="00DE6A8D" w:rsidRDefault="00841B13" w:rsidP="00841B13">
            <w:pPr>
              <w:shd w:val="clear" w:color="auto" w:fill="D6E3BC" w:themeFill="accent3" w:themeFillTint="66"/>
              <w:spacing w:after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C.</w:t>
            </w:r>
            <w:r w:rsidR="00C22950" w:rsidRPr="00DE6A8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Cappelletti</w:t>
            </w:r>
            <w:r w:rsidR="00C22950" w:rsidRPr="00DE6A8D">
              <w:rPr>
                <w:rFonts w:asciiTheme="minorHAnsi" w:hAnsiTheme="minorHAnsi"/>
                <w:sz w:val="20"/>
                <w:szCs w:val="20"/>
              </w:rPr>
              <w:t xml:space="preserve"> (Università di Verona), FA</w:t>
            </w:r>
            <w:r>
              <w:rPr>
                <w:rFonts w:asciiTheme="minorHAnsi" w:hAnsiTheme="minorHAnsi"/>
                <w:sz w:val="20"/>
                <w:szCs w:val="20"/>
              </w:rPr>
              <w:t>F.</w:t>
            </w:r>
            <w:r w:rsidR="00C22950" w:rsidRPr="00DE6A8D">
              <w:rPr>
                <w:rFonts w:asciiTheme="minorHAnsi" w:hAnsiTheme="minorHAnsi"/>
                <w:sz w:val="20"/>
                <w:szCs w:val="20"/>
              </w:rPr>
              <w:t xml:space="preserve">BIO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Danelon</w:t>
            </w:r>
            <w:proofErr w:type="spellEnd"/>
            <w:r w:rsidR="00C22950" w:rsidRPr="00DE6A8D">
              <w:rPr>
                <w:rFonts w:asciiTheme="minorHAnsi" w:hAnsiTheme="minorHAnsi"/>
                <w:sz w:val="20"/>
                <w:szCs w:val="20"/>
              </w:rPr>
              <w:t xml:space="preserve"> (Università di Verona), </w:t>
            </w:r>
            <w:r>
              <w:rPr>
                <w:rFonts w:asciiTheme="minorHAnsi" w:hAnsiTheme="minorHAnsi"/>
                <w:sz w:val="20"/>
                <w:szCs w:val="20"/>
              </w:rPr>
              <w:t>F.</w:t>
            </w:r>
            <w:r w:rsidR="00C22950" w:rsidRPr="00DE6A8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Forner</w:t>
            </w:r>
            <w:proofErr w:type="spellEnd"/>
            <w:r w:rsidR="00C22950" w:rsidRPr="00DE6A8D">
              <w:rPr>
                <w:rFonts w:asciiTheme="minorHAnsi" w:hAnsiTheme="minorHAnsi"/>
                <w:sz w:val="20"/>
                <w:szCs w:val="20"/>
              </w:rPr>
              <w:t xml:space="preserve"> (Università di Verona), </w:t>
            </w:r>
            <w:r>
              <w:rPr>
                <w:rFonts w:asciiTheme="minorHAnsi" w:hAnsiTheme="minorHAnsi"/>
                <w:sz w:val="20"/>
                <w:szCs w:val="20"/>
              </w:rPr>
              <w:t>G.</w:t>
            </w:r>
            <w:r w:rsidR="00C22950" w:rsidRPr="00DE6A8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Piazzamiglio</w:t>
            </w:r>
            <w:proofErr w:type="spellEnd"/>
            <w:r w:rsidR="00C22950" w:rsidRPr="00DE6A8D">
              <w:rPr>
                <w:rFonts w:asciiTheme="minorHAnsi" w:hAnsiTheme="minorHAnsi"/>
                <w:sz w:val="20"/>
                <w:szCs w:val="20"/>
              </w:rPr>
              <w:t xml:space="preserve"> (Università Ca’ </w:t>
            </w:r>
            <w:proofErr w:type="spellStart"/>
            <w:r w:rsidR="00C22950" w:rsidRPr="00DE6A8D">
              <w:rPr>
                <w:rFonts w:asciiTheme="minorHAnsi" w:hAnsiTheme="minorHAnsi"/>
                <w:sz w:val="20"/>
                <w:szCs w:val="20"/>
              </w:rPr>
              <w:t>Foscari</w:t>
            </w:r>
            <w:proofErr w:type="spellEnd"/>
            <w:r w:rsidR="00C22950" w:rsidRPr="00DE6A8D">
              <w:rPr>
                <w:rFonts w:asciiTheme="minorHAnsi" w:hAnsiTheme="minorHAnsi"/>
                <w:sz w:val="20"/>
                <w:szCs w:val="20"/>
              </w:rPr>
              <w:t xml:space="preserve"> di Venezia), </w:t>
            </w:r>
            <w:r>
              <w:rPr>
                <w:rFonts w:asciiTheme="minorHAnsi" w:hAnsiTheme="minorHAnsi"/>
                <w:sz w:val="20"/>
                <w:szCs w:val="20"/>
              </w:rPr>
              <w:t>F.</w:t>
            </w:r>
            <w:r w:rsidR="00C22950" w:rsidRPr="00DE6A8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Savoia</w:t>
            </w:r>
            <w:r w:rsidR="00C22950" w:rsidRPr="00DE6A8D">
              <w:rPr>
                <w:rFonts w:asciiTheme="minorHAnsi" w:hAnsiTheme="minorHAnsi"/>
                <w:sz w:val="20"/>
                <w:szCs w:val="20"/>
              </w:rPr>
              <w:t xml:space="preserve"> (</w:t>
            </w:r>
            <w:proofErr w:type="spellStart"/>
            <w:r w:rsidR="00C22950" w:rsidRPr="00DE6A8D">
              <w:rPr>
                <w:rFonts w:asciiTheme="minorHAnsi" w:hAnsiTheme="minorHAnsi"/>
                <w:sz w:val="20"/>
                <w:szCs w:val="20"/>
              </w:rPr>
              <w:t>University</w:t>
            </w:r>
            <w:proofErr w:type="spellEnd"/>
            <w:r w:rsidR="00C22950" w:rsidRPr="00DE6A8D">
              <w:rPr>
                <w:rFonts w:asciiTheme="minorHAnsi" w:hAnsiTheme="minorHAnsi"/>
                <w:sz w:val="20"/>
                <w:szCs w:val="20"/>
              </w:rPr>
              <w:t xml:space="preserve"> of Pittsburgh), </w:t>
            </w:r>
            <w:r>
              <w:rPr>
                <w:rFonts w:asciiTheme="minorHAnsi" w:hAnsiTheme="minorHAnsi"/>
                <w:sz w:val="20"/>
                <w:szCs w:val="20"/>
              </w:rPr>
              <w:t>C.</w:t>
            </w:r>
            <w:r w:rsidR="00C22950" w:rsidRPr="00DE6A8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Viola</w:t>
            </w:r>
            <w:r w:rsidR="00C22950" w:rsidRPr="00DE6A8D">
              <w:rPr>
                <w:rFonts w:asciiTheme="minorHAnsi" w:hAnsiTheme="minorHAnsi"/>
                <w:sz w:val="20"/>
                <w:szCs w:val="20"/>
              </w:rPr>
              <w:t xml:space="preserve"> (Università di Verona) </w:t>
            </w:r>
          </w:p>
        </w:tc>
        <w:tc>
          <w:tcPr>
            <w:tcW w:w="3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</w:tcPr>
          <w:p w14:paraId="60800ADB" w14:textId="70CF2807" w:rsidR="00C22950" w:rsidRPr="0084162E" w:rsidRDefault="00841B13" w:rsidP="007114B0">
            <w:pPr>
              <w:shd w:val="clear" w:color="auto" w:fill="D6E3BC" w:themeFill="accent3" w:themeFillTint="66"/>
              <w:spacing w:after="0"/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i/>
                <w:sz w:val="20"/>
                <w:szCs w:val="20"/>
              </w:rPr>
              <w:t>Carteggi e giornali nel Settecento</w:t>
            </w:r>
            <w:r w:rsidR="00C22950" w:rsidRPr="0084162E">
              <w:rPr>
                <w:rFonts w:asciiTheme="minorHAnsi" w:hAnsiTheme="minorHAnsi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</w:tcPr>
          <w:p w14:paraId="2B2D69CC" w14:textId="77777777" w:rsidR="00C22950" w:rsidRPr="00DE6A8D" w:rsidRDefault="00C22950" w:rsidP="007114B0">
            <w:pPr>
              <w:shd w:val="clear" w:color="auto" w:fill="D6E3BC" w:themeFill="accent3" w:themeFillTint="66"/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</w:tcPr>
          <w:p w14:paraId="084082B7" w14:textId="77777777" w:rsidR="00C22950" w:rsidRPr="00DE6A8D" w:rsidRDefault="00C22950" w:rsidP="007114B0">
            <w:pPr>
              <w:shd w:val="clear" w:color="auto" w:fill="D6E3BC" w:themeFill="accent3" w:themeFillTint="66"/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</w:tcPr>
          <w:p w14:paraId="2DE36486" w14:textId="77777777" w:rsidR="00C22950" w:rsidRPr="00DE6A8D" w:rsidRDefault="00C22950" w:rsidP="007114B0">
            <w:pPr>
              <w:shd w:val="clear" w:color="auto" w:fill="D6E3BC" w:themeFill="accent3" w:themeFillTint="66"/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22950" w:rsidRPr="00DE6A8D" w14:paraId="35E15857" w14:textId="77777777" w:rsidTr="00693166">
        <w:trPr>
          <w:trHeight w:val="1406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</w:tcPr>
          <w:p w14:paraId="5A5361D2" w14:textId="7ABF7DD8" w:rsidR="00C22950" w:rsidRPr="00DE6A8D" w:rsidRDefault="00C22950" w:rsidP="007114B0">
            <w:pPr>
              <w:shd w:val="clear" w:color="auto" w:fill="D6E3BC" w:themeFill="accent3" w:themeFillTint="66"/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</w:tcPr>
          <w:p w14:paraId="4BDC91FA" w14:textId="08AE47F4" w:rsidR="00C22950" w:rsidRPr="00DE6A8D" w:rsidRDefault="00320CA8" w:rsidP="00320CA8">
            <w:pPr>
              <w:shd w:val="clear" w:color="auto" w:fill="D6E3BC" w:themeFill="accent3" w:themeFillTint="66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320CA8">
              <w:rPr>
                <w:rFonts w:asciiTheme="minorHAnsi" w:hAnsiTheme="minorHAnsi"/>
                <w:sz w:val="20"/>
                <w:szCs w:val="20"/>
              </w:rPr>
              <w:t>22 maggio 2019, ore 15.30, Aula Ildegarda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</w:tcPr>
          <w:p w14:paraId="67D8F1BE" w14:textId="7E5B3529" w:rsidR="00C22950" w:rsidRPr="00DE6A8D" w:rsidRDefault="00320CA8" w:rsidP="007114B0">
            <w:pPr>
              <w:shd w:val="clear" w:color="auto" w:fill="D6E3BC" w:themeFill="accent3" w:themeFillTint="66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320CA8">
              <w:rPr>
                <w:rFonts w:asciiTheme="minorHAnsi" w:hAnsiTheme="minorHAnsi"/>
                <w:sz w:val="20"/>
                <w:szCs w:val="20"/>
              </w:rPr>
              <w:t xml:space="preserve">Fabio </w:t>
            </w:r>
            <w:proofErr w:type="spellStart"/>
            <w:r w:rsidRPr="00320CA8">
              <w:rPr>
                <w:rFonts w:asciiTheme="minorHAnsi" w:hAnsiTheme="minorHAnsi"/>
                <w:sz w:val="20"/>
                <w:szCs w:val="20"/>
              </w:rPr>
              <w:t>Forner</w:t>
            </w:r>
            <w:proofErr w:type="spellEnd"/>
          </w:p>
        </w:tc>
        <w:tc>
          <w:tcPr>
            <w:tcW w:w="3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</w:tcPr>
          <w:p w14:paraId="08BF02A2" w14:textId="1026B5A8" w:rsidR="00C22950" w:rsidRPr="0084162E" w:rsidRDefault="00320CA8" w:rsidP="007114B0">
            <w:pPr>
              <w:shd w:val="clear" w:color="auto" w:fill="D6E3BC" w:themeFill="accent3" w:themeFillTint="66"/>
              <w:spacing w:after="0"/>
              <w:rPr>
                <w:rFonts w:asciiTheme="minorHAnsi" w:hAnsiTheme="minorHAnsi"/>
                <w:i/>
                <w:sz w:val="20"/>
                <w:szCs w:val="20"/>
              </w:rPr>
            </w:pPr>
            <w:r w:rsidRPr="00320CA8">
              <w:rPr>
                <w:rFonts w:asciiTheme="minorHAnsi" w:hAnsiTheme="minorHAnsi"/>
                <w:i/>
                <w:iCs/>
                <w:sz w:val="20"/>
                <w:szCs w:val="20"/>
              </w:rPr>
              <w:t>Oltre il canone nazionale: affondi sette- ottocenteschi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</w:tcPr>
          <w:p w14:paraId="22D4B6F4" w14:textId="77777777" w:rsidR="00C22950" w:rsidRPr="00DE6A8D" w:rsidRDefault="00C22950" w:rsidP="007114B0">
            <w:pPr>
              <w:shd w:val="clear" w:color="auto" w:fill="D6E3BC" w:themeFill="accent3" w:themeFillTint="66"/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</w:tcPr>
          <w:p w14:paraId="557B67A9" w14:textId="77777777" w:rsidR="00C22950" w:rsidRPr="00DE6A8D" w:rsidRDefault="00C22950" w:rsidP="007114B0">
            <w:pPr>
              <w:shd w:val="clear" w:color="auto" w:fill="D6E3BC" w:themeFill="accent3" w:themeFillTint="66"/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</w:tcPr>
          <w:p w14:paraId="7A44A0FF" w14:textId="77777777" w:rsidR="00C22950" w:rsidRPr="00DE6A8D" w:rsidRDefault="00C22950" w:rsidP="007114B0">
            <w:pPr>
              <w:shd w:val="clear" w:color="auto" w:fill="D6E3BC" w:themeFill="accent3" w:themeFillTint="66"/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22950" w:rsidRPr="00DE6A8D" w14:paraId="5E186A84" w14:textId="77777777" w:rsidTr="00693166">
        <w:trPr>
          <w:trHeight w:val="1406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</w:tcPr>
          <w:p w14:paraId="2106C545" w14:textId="77777777" w:rsidR="00C22950" w:rsidRPr="00DE6A8D" w:rsidRDefault="00C22950" w:rsidP="007114B0">
            <w:pPr>
              <w:shd w:val="clear" w:color="auto" w:fill="D6E3BC" w:themeFill="accent3" w:themeFillTint="66"/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</w:tcPr>
          <w:p w14:paraId="1BCA9C5E" w14:textId="77777777" w:rsidR="00C22950" w:rsidRPr="00DE6A8D" w:rsidRDefault="00C22950" w:rsidP="007114B0">
            <w:pPr>
              <w:shd w:val="clear" w:color="auto" w:fill="D6E3BC" w:themeFill="accent3" w:themeFillTint="66"/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</w:tcPr>
          <w:p w14:paraId="46DD93BF" w14:textId="77777777" w:rsidR="00C22950" w:rsidRPr="00DE6A8D" w:rsidRDefault="00C22950" w:rsidP="007114B0">
            <w:pPr>
              <w:shd w:val="clear" w:color="auto" w:fill="D6E3BC" w:themeFill="accent3" w:themeFillTint="66"/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</w:tcPr>
          <w:p w14:paraId="3D79D8CF" w14:textId="77777777" w:rsidR="00C22950" w:rsidRPr="0084162E" w:rsidRDefault="00C22950" w:rsidP="007114B0">
            <w:pPr>
              <w:shd w:val="clear" w:color="auto" w:fill="D6E3BC" w:themeFill="accent3" w:themeFillTint="66"/>
              <w:spacing w:after="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</w:tcPr>
          <w:p w14:paraId="067F4F8D" w14:textId="77777777" w:rsidR="00C22950" w:rsidRPr="00DE6A8D" w:rsidRDefault="00C22950" w:rsidP="007114B0">
            <w:pPr>
              <w:shd w:val="clear" w:color="auto" w:fill="D6E3BC" w:themeFill="accent3" w:themeFillTint="66"/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</w:tcPr>
          <w:p w14:paraId="5D1B793C" w14:textId="77777777" w:rsidR="00C22950" w:rsidRPr="00DE6A8D" w:rsidRDefault="00C22950" w:rsidP="007114B0">
            <w:pPr>
              <w:shd w:val="clear" w:color="auto" w:fill="D6E3BC" w:themeFill="accent3" w:themeFillTint="66"/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</w:tcPr>
          <w:p w14:paraId="0206E8AA" w14:textId="77777777" w:rsidR="00C22950" w:rsidRPr="00DE6A8D" w:rsidRDefault="00C22950" w:rsidP="007114B0">
            <w:pPr>
              <w:shd w:val="clear" w:color="auto" w:fill="D6E3BC" w:themeFill="accent3" w:themeFillTint="66"/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22950" w:rsidRPr="00DE6A8D" w14:paraId="4231317D" w14:textId="77777777" w:rsidTr="00693166">
        <w:trPr>
          <w:trHeight w:val="1406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</w:tcPr>
          <w:p w14:paraId="69BB42F6" w14:textId="77777777" w:rsidR="00C22950" w:rsidRPr="00DE6A8D" w:rsidRDefault="00C22950" w:rsidP="007114B0">
            <w:pPr>
              <w:shd w:val="clear" w:color="auto" w:fill="D6E3BC" w:themeFill="accent3" w:themeFillTint="66"/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</w:tcPr>
          <w:p w14:paraId="5004D59F" w14:textId="77777777" w:rsidR="00C22950" w:rsidRPr="00DE6A8D" w:rsidRDefault="00C22950" w:rsidP="00783A90">
            <w:pPr>
              <w:shd w:val="clear" w:color="auto" w:fill="D6E3BC" w:themeFill="accent3" w:themeFillTint="66"/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</w:tcPr>
          <w:p w14:paraId="64841112" w14:textId="77777777" w:rsidR="00C22950" w:rsidRPr="00DE6A8D" w:rsidRDefault="00C22950" w:rsidP="007114B0">
            <w:pPr>
              <w:shd w:val="clear" w:color="auto" w:fill="D6E3BC" w:themeFill="accent3" w:themeFillTint="66"/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</w:tcPr>
          <w:p w14:paraId="398FD75A" w14:textId="77777777" w:rsidR="00C22950" w:rsidRPr="0084162E" w:rsidRDefault="00C22950" w:rsidP="007114B0">
            <w:pPr>
              <w:shd w:val="clear" w:color="auto" w:fill="D6E3BC" w:themeFill="accent3" w:themeFillTint="66"/>
              <w:spacing w:after="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</w:tcPr>
          <w:p w14:paraId="5E455C2E" w14:textId="77777777" w:rsidR="00C22950" w:rsidRPr="00DE6A8D" w:rsidRDefault="00C22950" w:rsidP="007114B0">
            <w:pPr>
              <w:shd w:val="clear" w:color="auto" w:fill="D6E3BC" w:themeFill="accent3" w:themeFillTint="66"/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</w:tcPr>
          <w:p w14:paraId="25EE2B4D" w14:textId="77777777" w:rsidR="00C22950" w:rsidRPr="00DE6A8D" w:rsidRDefault="00C22950" w:rsidP="007114B0">
            <w:pPr>
              <w:shd w:val="clear" w:color="auto" w:fill="D6E3BC" w:themeFill="accent3" w:themeFillTint="66"/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</w:tcPr>
          <w:p w14:paraId="3CFFF39A" w14:textId="77777777" w:rsidR="00C22950" w:rsidRPr="00DE6A8D" w:rsidRDefault="00C22950" w:rsidP="007114B0">
            <w:pPr>
              <w:shd w:val="clear" w:color="auto" w:fill="D6E3BC" w:themeFill="accent3" w:themeFillTint="66"/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22950" w:rsidRPr="00DE6A8D" w14:paraId="66C37A48" w14:textId="77777777" w:rsidTr="00693166">
        <w:trPr>
          <w:trHeight w:val="1406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</w:tcPr>
          <w:p w14:paraId="74445A61" w14:textId="77777777" w:rsidR="00C22950" w:rsidRPr="00DE6A8D" w:rsidRDefault="00C22950" w:rsidP="007114B0">
            <w:pPr>
              <w:shd w:val="clear" w:color="auto" w:fill="D6E3BC" w:themeFill="accent3" w:themeFillTint="66"/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</w:tcPr>
          <w:p w14:paraId="7D4C307F" w14:textId="77777777" w:rsidR="00C22950" w:rsidRPr="00DE6A8D" w:rsidRDefault="00C22950" w:rsidP="007114B0">
            <w:pPr>
              <w:shd w:val="clear" w:color="auto" w:fill="D6E3BC" w:themeFill="accent3" w:themeFillTint="66"/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</w:tcPr>
          <w:p w14:paraId="6EED82AD" w14:textId="77777777" w:rsidR="00C22950" w:rsidRPr="00DE6A8D" w:rsidRDefault="00C22950" w:rsidP="007114B0">
            <w:pPr>
              <w:shd w:val="clear" w:color="auto" w:fill="D6E3BC" w:themeFill="accent3" w:themeFillTint="66"/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</w:tcPr>
          <w:p w14:paraId="28BB2182" w14:textId="77777777" w:rsidR="00C22950" w:rsidRPr="0084162E" w:rsidRDefault="00C22950" w:rsidP="007114B0">
            <w:pPr>
              <w:shd w:val="clear" w:color="auto" w:fill="D6E3BC" w:themeFill="accent3" w:themeFillTint="66"/>
              <w:spacing w:after="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</w:tcPr>
          <w:p w14:paraId="2E01390A" w14:textId="77777777" w:rsidR="00C22950" w:rsidRPr="00DE6A8D" w:rsidRDefault="00C22950" w:rsidP="007114B0">
            <w:pPr>
              <w:shd w:val="clear" w:color="auto" w:fill="D6E3BC" w:themeFill="accent3" w:themeFillTint="66"/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</w:tcPr>
          <w:p w14:paraId="7FF6130A" w14:textId="77777777" w:rsidR="00C22950" w:rsidRPr="00DE6A8D" w:rsidRDefault="00C22950" w:rsidP="007114B0">
            <w:pPr>
              <w:shd w:val="clear" w:color="auto" w:fill="D6E3BC" w:themeFill="accent3" w:themeFillTint="66"/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</w:tcPr>
          <w:p w14:paraId="1E4561BE" w14:textId="77777777" w:rsidR="00C22950" w:rsidRPr="00DE6A8D" w:rsidRDefault="00C22950" w:rsidP="007114B0">
            <w:pPr>
              <w:shd w:val="clear" w:color="auto" w:fill="D6E3BC" w:themeFill="accent3" w:themeFillTint="66"/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22950" w:rsidRPr="00DE6A8D" w14:paraId="3DC72ADC" w14:textId="77777777" w:rsidTr="00693166">
        <w:trPr>
          <w:trHeight w:val="1406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</w:tcPr>
          <w:p w14:paraId="74370833" w14:textId="77777777" w:rsidR="00C22950" w:rsidRPr="00DE6A8D" w:rsidRDefault="00C22950" w:rsidP="007114B0">
            <w:pPr>
              <w:shd w:val="clear" w:color="auto" w:fill="D6E3BC" w:themeFill="accent3" w:themeFillTint="66"/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</w:tcPr>
          <w:p w14:paraId="7E4289E1" w14:textId="77777777" w:rsidR="00C22950" w:rsidRPr="00DE6A8D" w:rsidRDefault="00C22950" w:rsidP="007114B0">
            <w:pPr>
              <w:shd w:val="clear" w:color="auto" w:fill="D6E3BC" w:themeFill="accent3" w:themeFillTint="66"/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</w:tcPr>
          <w:p w14:paraId="59B07898" w14:textId="77777777" w:rsidR="00C22950" w:rsidRPr="00DE6A8D" w:rsidRDefault="00C22950" w:rsidP="007114B0">
            <w:pPr>
              <w:shd w:val="clear" w:color="auto" w:fill="D6E3BC" w:themeFill="accent3" w:themeFillTint="66"/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</w:tcPr>
          <w:p w14:paraId="620F42CC" w14:textId="77777777" w:rsidR="00C22950" w:rsidRPr="0084162E" w:rsidRDefault="00C22950" w:rsidP="007114B0">
            <w:pPr>
              <w:shd w:val="clear" w:color="auto" w:fill="D6E3BC" w:themeFill="accent3" w:themeFillTint="66"/>
              <w:spacing w:after="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</w:tcPr>
          <w:p w14:paraId="7E82754E" w14:textId="77777777" w:rsidR="00C22950" w:rsidRPr="00DE6A8D" w:rsidRDefault="00C22950" w:rsidP="007114B0">
            <w:pPr>
              <w:shd w:val="clear" w:color="auto" w:fill="D6E3BC" w:themeFill="accent3" w:themeFillTint="66"/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</w:tcPr>
          <w:p w14:paraId="6DDB326F" w14:textId="77777777" w:rsidR="00C22950" w:rsidRPr="00DE6A8D" w:rsidRDefault="00C22950" w:rsidP="007114B0">
            <w:pPr>
              <w:shd w:val="clear" w:color="auto" w:fill="D6E3BC" w:themeFill="accent3" w:themeFillTint="66"/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</w:tcPr>
          <w:p w14:paraId="0D2ACB55" w14:textId="77777777" w:rsidR="00C22950" w:rsidRPr="00DE6A8D" w:rsidRDefault="00C22950" w:rsidP="007114B0">
            <w:pPr>
              <w:shd w:val="clear" w:color="auto" w:fill="D6E3BC" w:themeFill="accent3" w:themeFillTint="66"/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22950" w:rsidRPr="00DE6A8D" w14:paraId="1E2178CA" w14:textId="77777777" w:rsidTr="00693166">
        <w:trPr>
          <w:trHeight w:val="1406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</w:tcPr>
          <w:p w14:paraId="1CC40F7E" w14:textId="77777777" w:rsidR="00C22950" w:rsidRPr="00DE6A8D" w:rsidRDefault="00C22950" w:rsidP="007114B0">
            <w:pPr>
              <w:shd w:val="clear" w:color="auto" w:fill="D6E3BC" w:themeFill="accent3" w:themeFillTint="66"/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</w:tcPr>
          <w:p w14:paraId="289318E3" w14:textId="77777777" w:rsidR="00C22950" w:rsidRPr="00DE6A8D" w:rsidRDefault="00C22950" w:rsidP="007114B0">
            <w:pPr>
              <w:shd w:val="clear" w:color="auto" w:fill="D6E3BC" w:themeFill="accent3" w:themeFillTint="66"/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</w:tcPr>
          <w:p w14:paraId="2E2E7437" w14:textId="77777777" w:rsidR="00C22950" w:rsidRPr="00DE6A8D" w:rsidRDefault="00C22950" w:rsidP="007114B0">
            <w:pPr>
              <w:shd w:val="clear" w:color="auto" w:fill="D6E3BC" w:themeFill="accent3" w:themeFillTint="66"/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</w:tcPr>
          <w:p w14:paraId="472D1ADA" w14:textId="77777777" w:rsidR="00C22950" w:rsidRPr="0084162E" w:rsidRDefault="00C22950" w:rsidP="007114B0">
            <w:pPr>
              <w:pStyle w:val="Paragrafoelenco"/>
              <w:shd w:val="clear" w:color="auto" w:fill="D6E3BC" w:themeFill="accent3" w:themeFillTint="66"/>
              <w:spacing w:after="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</w:tcPr>
          <w:p w14:paraId="286BF1DE" w14:textId="77777777" w:rsidR="00C22950" w:rsidRPr="00DE6A8D" w:rsidRDefault="00C22950" w:rsidP="007114B0">
            <w:pPr>
              <w:shd w:val="clear" w:color="auto" w:fill="D6E3BC" w:themeFill="accent3" w:themeFillTint="66"/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</w:tcPr>
          <w:p w14:paraId="502A8EDD" w14:textId="77777777" w:rsidR="00C22950" w:rsidRPr="00DE6A8D" w:rsidRDefault="00C22950" w:rsidP="007114B0">
            <w:pPr>
              <w:shd w:val="clear" w:color="auto" w:fill="D6E3BC" w:themeFill="accent3" w:themeFillTint="66"/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</w:tcPr>
          <w:p w14:paraId="0BB79D7D" w14:textId="77777777" w:rsidR="00C22950" w:rsidRPr="00DE6A8D" w:rsidRDefault="00C22950" w:rsidP="007114B0">
            <w:pPr>
              <w:shd w:val="clear" w:color="auto" w:fill="D6E3BC" w:themeFill="accent3" w:themeFillTint="66"/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22950" w:rsidRPr="00DE6A8D" w14:paraId="6D8477C2" w14:textId="77777777" w:rsidTr="00693166">
        <w:trPr>
          <w:trHeight w:val="1406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</w:tcPr>
          <w:p w14:paraId="05238F97" w14:textId="77777777" w:rsidR="00C22950" w:rsidRPr="00DE6A8D" w:rsidRDefault="00C22950" w:rsidP="007114B0">
            <w:pPr>
              <w:shd w:val="clear" w:color="auto" w:fill="D6E3BC" w:themeFill="accent3" w:themeFillTint="66"/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</w:tcPr>
          <w:p w14:paraId="40483BCB" w14:textId="77777777" w:rsidR="00C22950" w:rsidRPr="00DE6A8D" w:rsidRDefault="00C22950" w:rsidP="007114B0">
            <w:pPr>
              <w:shd w:val="clear" w:color="auto" w:fill="D6E3BC" w:themeFill="accent3" w:themeFillTint="66"/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</w:tcPr>
          <w:p w14:paraId="2E2AAD78" w14:textId="77777777" w:rsidR="00C22950" w:rsidRPr="00DE6A8D" w:rsidRDefault="00C22950" w:rsidP="007114B0">
            <w:pPr>
              <w:shd w:val="clear" w:color="auto" w:fill="D6E3BC" w:themeFill="accent3" w:themeFillTint="66"/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</w:tcPr>
          <w:p w14:paraId="364D9C73" w14:textId="77777777" w:rsidR="00C22950" w:rsidRPr="0084162E" w:rsidRDefault="00C22950" w:rsidP="007114B0">
            <w:pPr>
              <w:pStyle w:val="Paragrafoelenco"/>
              <w:shd w:val="clear" w:color="auto" w:fill="D6E3BC" w:themeFill="accent3" w:themeFillTint="66"/>
              <w:spacing w:after="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</w:tcPr>
          <w:p w14:paraId="5A77C908" w14:textId="77777777" w:rsidR="00C22950" w:rsidRPr="00DE6A8D" w:rsidRDefault="00C22950" w:rsidP="007114B0">
            <w:pPr>
              <w:shd w:val="clear" w:color="auto" w:fill="D6E3BC" w:themeFill="accent3" w:themeFillTint="66"/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</w:tcPr>
          <w:p w14:paraId="40682F44" w14:textId="77777777" w:rsidR="00C22950" w:rsidRPr="00DE6A8D" w:rsidRDefault="00C22950" w:rsidP="007114B0">
            <w:pPr>
              <w:shd w:val="clear" w:color="auto" w:fill="D6E3BC" w:themeFill="accent3" w:themeFillTint="66"/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</w:tcPr>
          <w:p w14:paraId="77EA2B1A" w14:textId="77777777" w:rsidR="00C22950" w:rsidRPr="00DE6A8D" w:rsidRDefault="00C22950" w:rsidP="007114B0">
            <w:pPr>
              <w:shd w:val="clear" w:color="auto" w:fill="D6E3BC" w:themeFill="accent3" w:themeFillTint="66"/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52C718A9" w14:textId="77777777" w:rsidR="00767CFB" w:rsidRPr="00DE6A8D" w:rsidRDefault="00767CFB">
      <w:pPr>
        <w:rPr>
          <w:rFonts w:asciiTheme="minorHAnsi" w:hAnsiTheme="minorHAnsi"/>
          <w:sz w:val="20"/>
          <w:szCs w:val="20"/>
        </w:rPr>
      </w:pPr>
    </w:p>
    <w:sectPr w:rsidR="00767CFB" w:rsidRPr="00DE6A8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5364D4" w14:textId="77777777" w:rsidR="00E6336A" w:rsidRDefault="00E6336A" w:rsidP="00227EFB">
      <w:pPr>
        <w:spacing w:after="0" w:line="240" w:lineRule="auto"/>
      </w:pPr>
      <w:r>
        <w:separator/>
      </w:r>
    </w:p>
  </w:endnote>
  <w:endnote w:type="continuationSeparator" w:id="0">
    <w:p w14:paraId="233C9142" w14:textId="77777777" w:rsidR="00E6336A" w:rsidRDefault="00E6336A" w:rsidP="00227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09F7BE" w14:textId="77777777" w:rsidR="00E6336A" w:rsidRDefault="00E6336A" w:rsidP="00227EFB">
      <w:pPr>
        <w:spacing w:after="0" w:line="240" w:lineRule="auto"/>
      </w:pPr>
      <w:r>
        <w:separator/>
      </w:r>
    </w:p>
  </w:footnote>
  <w:footnote w:type="continuationSeparator" w:id="0">
    <w:p w14:paraId="188AFFFB" w14:textId="77777777" w:rsidR="00E6336A" w:rsidRDefault="00E6336A" w:rsidP="00227E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B09"/>
    <w:rsid w:val="0000490D"/>
    <w:rsid w:val="0002539D"/>
    <w:rsid w:val="000B3223"/>
    <w:rsid w:val="000C3502"/>
    <w:rsid w:val="000E1581"/>
    <w:rsid w:val="00111677"/>
    <w:rsid w:val="001334E3"/>
    <w:rsid w:val="00160984"/>
    <w:rsid w:val="001710CF"/>
    <w:rsid w:val="001956F3"/>
    <w:rsid w:val="001E3B74"/>
    <w:rsid w:val="001F48DB"/>
    <w:rsid w:val="002264B7"/>
    <w:rsid w:val="00227EFB"/>
    <w:rsid w:val="00231C33"/>
    <w:rsid w:val="00236E2A"/>
    <w:rsid w:val="0026402A"/>
    <w:rsid w:val="00286E05"/>
    <w:rsid w:val="002920D8"/>
    <w:rsid w:val="002B686B"/>
    <w:rsid w:val="002C20F7"/>
    <w:rsid w:val="002C61E8"/>
    <w:rsid w:val="00320CA8"/>
    <w:rsid w:val="003251B0"/>
    <w:rsid w:val="00384A6A"/>
    <w:rsid w:val="00393625"/>
    <w:rsid w:val="003948EC"/>
    <w:rsid w:val="003A0577"/>
    <w:rsid w:val="003A1023"/>
    <w:rsid w:val="003B534E"/>
    <w:rsid w:val="003D0973"/>
    <w:rsid w:val="003F706C"/>
    <w:rsid w:val="004149C7"/>
    <w:rsid w:val="004504C7"/>
    <w:rsid w:val="004546BE"/>
    <w:rsid w:val="0048611C"/>
    <w:rsid w:val="00496733"/>
    <w:rsid w:val="004C4FD9"/>
    <w:rsid w:val="004D4135"/>
    <w:rsid w:val="00505BEB"/>
    <w:rsid w:val="005406D2"/>
    <w:rsid w:val="005440D1"/>
    <w:rsid w:val="0056070E"/>
    <w:rsid w:val="005615A9"/>
    <w:rsid w:val="00583FB8"/>
    <w:rsid w:val="00590228"/>
    <w:rsid w:val="0059524C"/>
    <w:rsid w:val="005B14C4"/>
    <w:rsid w:val="005B40EE"/>
    <w:rsid w:val="005B435A"/>
    <w:rsid w:val="005C5C55"/>
    <w:rsid w:val="005D238B"/>
    <w:rsid w:val="005E3243"/>
    <w:rsid w:val="005E4D4C"/>
    <w:rsid w:val="005E5445"/>
    <w:rsid w:val="00622786"/>
    <w:rsid w:val="006244D4"/>
    <w:rsid w:val="00634BD2"/>
    <w:rsid w:val="0063714F"/>
    <w:rsid w:val="006401E6"/>
    <w:rsid w:val="006727F3"/>
    <w:rsid w:val="00681F49"/>
    <w:rsid w:val="00693166"/>
    <w:rsid w:val="006A5ABD"/>
    <w:rsid w:val="006B182B"/>
    <w:rsid w:val="006C7533"/>
    <w:rsid w:val="00700BB7"/>
    <w:rsid w:val="007114B0"/>
    <w:rsid w:val="00715DDD"/>
    <w:rsid w:val="0071790C"/>
    <w:rsid w:val="00722B8C"/>
    <w:rsid w:val="00730C59"/>
    <w:rsid w:val="007678E6"/>
    <w:rsid w:val="00767CFB"/>
    <w:rsid w:val="00771C27"/>
    <w:rsid w:val="00775289"/>
    <w:rsid w:val="00783A90"/>
    <w:rsid w:val="00785D4B"/>
    <w:rsid w:val="007A15E4"/>
    <w:rsid w:val="007D77F6"/>
    <w:rsid w:val="0082773E"/>
    <w:rsid w:val="00830799"/>
    <w:rsid w:val="0084162E"/>
    <w:rsid w:val="00841B13"/>
    <w:rsid w:val="008728ED"/>
    <w:rsid w:val="008927FA"/>
    <w:rsid w:val="008A71EF"/>
    <w:rsid w:val="008B3725"/>
    <w:rsid w:val="008D105F"/>
    <w:rsid w:val="008D663F"/>
    <w:rsid w:val="008E0734"/>
    <w:rsid w:val="00904BE2"/>
    <w:rsid w:val="0091231D"/>
    <w:rsid w:val="00984F3C"/>
    <w:rsid w:val="00990EB8"/>
    <w:rsid w:val="00994925"/>
    <w:rsid w:val="009A047D"/>
    <w:rsid w:val="009A1B4B"/>
    <w:rsid w:val="009E63DB"/>
    <w:rsid w:val="009F4AA5"/>
    <w:rsid w:val="009F5A53"/>
    <w:rsid w:val="00A27797"/>
    <w:rsid w:val="00A30EAF"/>
    <w:rsid w:val="00A32754"/>
    <w:rsid w:val="00A4653B"/>
    <w:rsid w:val="00A6265D"/>
    <w:rsid w:val="00A85611"/>
    <w:rsid w:val="00A862FA"/>
    <w:rsid w:val="00A90D05"/>
    <w:rsid w:val="00A92203"/>
    <w:rsid w:val="00AA0B7D"/>
    <w:rsid w:val="00AA2B09"/>
    <w:rsid w:val="00AA7D23"/>
    <w:rsid w:val="00AE028B"/>
    <w:rsid w:val="00AE7B56"/>
    <w:rsid w:val="00B60E3B"/>
    <w:rsid w:val="00B6319F"/>
    <w:rsid w:val="00B64710"/>
    <w:rsid w:val="00BA6DA8"/>
    <w:rsid w:val="00BC6932"/>
    <w:rsid w:val="00BD50B7"/>
    <w:rsid w:val="00BF47C1"/>
    <w:rsid w:val="00BF6239"/>
    <w:rsid w:val="00C106F9"/>
    <w:rsid w:val="00C14E3D"/>
    <w:rsid w:val="00C22950"/>
    <w:rsid w:val="00C2630B"/>
    <w:rsid w:val="00C72C0D"/>
    <w:rsid w:val="00CB2613"/>
    <w:rsid w:val="00CC0ADB"/>
    <w:rsid w:val="00CC3C7B"/>
    <w:rsid w:val="00CF7D0C"/>
    <w:rsid w:val="00D029A5"/>
    <w:rsid w:val="00D11DA8"/>
    <w:rsid w:val="00D15685"/>
    <w:rsid w:val="00D22526"/>
    <w:rsid w:val="00D23FB6"/>
    <w:rsid w:val="00D546B0"/>
    <w:rsid w:val="00D94F0F"/>
    <w:rsid w:val="00DC3C1C"/>
    <w:rsid w:val="00DD50F3"/>
    <w:rsid w:val="00DE0E7B"/>
    <w:rsid w:val="00DE6A8D"/>
    <w:rsid w:val="00DF6E78"/>
    <w:rsid w:val="00E57466"/>
    <w:rsid w:val="00E62160"/>
    <w:rsid w:val="00E6336A"/>
    <w:rsid w:val="00E86C64"/>
    <w:rsid w:val="00E90291"/>
    <w:rsid w:val="00EA17F6"/>
    <w:rsid w:val="00EB601B"/>
    <w:rsid w:val="00ED48CC"/>
    <w:rsid w:val="00ED7ED1"/>
    <w:rsid w:val="00EF2279"/>
    <w:rsid w:val="00EF5FD3"/>
    <w:rsid w:val="00F1136D"/>
    <w:rsid w:val="00F15D60"/>
    <w:rsid w:val="00F22BC3"/>
    <w:rsid w:val="00F401AD"/>
    <w:rsid w:val="00F441F9"/>
    <w:rsid w:val="00F617FC"/>
    <w:rsid w:val="00F63229"/>
    <w:rsid w:val="00F76AEC"/>
    <w:rsid w:val="00FA5CD1"/>
    <w:rsid w:val="00FA7B4B"/>
    <w:rsid w:val="00FE0216"/>
    <w:rsid w:val="00FE2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A7524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C5C55"/>
    <w:pPr>
      <w:suppressAutoHyphens/>
    </w:pPr>
    <w:rPr>
      <w:rFonts w:ascii="Calibri" w:eastAsia="Droid Sans Fallback" w:hAnsi="Calibri" w:cs="Times New Roman"/>
    </w:rPr>
  </w:style>
  <w:style w:type="character" w:default="1" w:styleId="Carattere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C5C55"/>
    <w:pPr>
      <w:ind w:left="720"/>
      <w:contextualSpacing/>
    </w:pPr>
  </w:style>
  <w:style w:type="character" w:customStyle="1" w:styleId="Enfasi">
    <w:name w:val="Enfasi"/>
    <w:basedOn w:val="Caratterepredefinitoparagrafo"/>
    <w:uiPriority w:val="20"/>
    <w:qFormat/>
    <w:rsid w:val="005C5C55"/>
    <w:rPr>
      <w:i/>
      <w:iCs/>
    </w:rPr>
  </w:style>
  <w:style w:type="character" w:styleId="Enfasicorsivo">
    <w:name w:val="Emphasis"/>
    <w:basedOn w:val="Caratterepredefinitoparagrafo"/>
    <w:uiPriority w:val="20"/>
    <w:qFormat/>
    <w:rsid w:val="00D11DA8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E4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5E4D4C"/>
    <w:rPr>
      <w:rFonts w:ascii="Tahoma" w:eastAsia="Droid Sans Fallback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227E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227EFB"/>
    <w:rPr>
      <w:rFonts w:ascii="Calibri" w:eastAsia="Droid Sans Fallback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227E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227EFB"/>
    <w:rPr>
      <w:rFonts w:ascii="Calibri" w:eastAsia="Droid Sans Fallback" w:hAnsi="Calibri" w:cs="Times New Roman"/>
    </w:rPr>
  </w:style>
  <w:style w:type="character" w:styleId="Collegamentoipertestuale">
    <w:name w:val="Hyperlink"/>
    <w:basedOn w:val="Caratterepredefinitoparagrafo"/>
    <w:uiPriority w:val="99"/>
    <w:unhideWhenUsed/>
    <w:rsid w:val="00231C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C5C55"/>
    <w:pPr>
      <w:suppressAutoHyphens/>
    </w:pPr>
    <w:rPr>
      <w:rFonts w:ascii="Calibri" w:eastAsia="Droid Sans Fallback" w:hAnsi="Calibri" w:cs="Times New Roman"/>
    </w:rPr>
  </w:style>
  <w:style w:type="character" w:default="1" w:styleId="Carattere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C5C55"/>
    <w:pPr>
      <w:ind w:left="720"/>
      <w:contextualSpacing/>
    </w:pPr>
  </w:style>
  <w:style w:type="character" w:customStyle="1" w:styleId="Enfasi">
    <w:name w:val="Enfasi"/>
    <w:basedOn w:val="Caratterepredefinitoparagrafo"/>
    <w:uiPriority w:val="20"/>
    <w:qFormat/>
    <w:rsid w:val="005C5C55"/>
    <w:rPr>
      <w:i/>
      <w:iCs/>
    </w:rPr>
  </w:style>
  <w:style w:type="character" w:styleId="Enfasicorsivo">
    <w:name w:val="Emphasis"/>
    <w:basedOn w:val="Caratterepredefinitoparagrafo"/>
    <w:uiPriority w:val="20"/>
    <w:qFormat/>
    <w:rsid w:val="00D11DA8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E4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5E4D4C"/>
    <w:rPr>
      <w:rFonts w:ascii="Tahoma" w:eastAsia="Droid Sans Fallback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227E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227EFB"/>
    <w:rPr>
      <w:rFonts w:ascii="Calibri" w:eastAsia="Droid Sans Fallback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227E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227EFB"/>
    <w:rPr>
      <w:rFonts w:ascii="Calibri" w:eastAsia="Droid Sans Fallback" w:hAnsi="Calibri" w:cs="Times New Roman"/>
    </w:rPr>
  </w:style>
  <w:style w:type="character" w:styleId="Collegamentoipertestuale">
    <w:name w:val="Hyperlink"/>
    <w:basedOn w:val="Caratterepredefinitoparagrafo"/>
    <w:uiPriority w:val="99"/>
    <w:unhideWhenUsed/>
    <w:rsid w:val="00231C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6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2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9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0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0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6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8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1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6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8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5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5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5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9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3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3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3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8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3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9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5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3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9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8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7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7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8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4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3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2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7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13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2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1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1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0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8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8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0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9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0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5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6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2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1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5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1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0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4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5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8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3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9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6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0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6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4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1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1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3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3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4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5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1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1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05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2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0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73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4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3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7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4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0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94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0718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86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6</Pages>
  <Words>1051</Words>
  <Characters>5991</Characters>
  <Application>Microsoft Macintosh Word</Application>
  <DocSecurity>0</DocSecurity>
  <Lines>49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Raffaella Bertazzoli</dc:creator>
  <cp:keywords/>
  <dc:description/>
  <cp:lastModifiedBy>computer di Paolo Pellegrini</cp:lastModifiedBy>
  <cp:revision>9</cp:revision>
  <cp:lastPrinted>2018-10-05T13:22:00Z</cp:lastPrinted>
  <dcterms:created xsi:type="dcterms:W3CDTF">2018-09-27T15:03:00Z</dcterms:created>
  <dcterms:modified xsi:type="dcterms:W3CDTF">2019-03-11T11:05:00Z</dcterms:modified>
</cp:coreProperties>
</file>