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DB9E6" w14:textId="77777777" w:rsidR="004E5F96" w:rsidRPr="001C4950" w:rsidRDefault="004E5F96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950">
        <w:rPr>
          <w:rFonts w:ascii="Times New Roman" w:hAnsi="Times New Roman" w:cs="Times New Roman"/>
          <w:b/>
          <w:sz w:val="28"/>
          <w:szCs w:val="28"/>
        </w:rPr>
        <w:t>Università degli Studi di Verona</w:t>
      </w:r>
    </w:p>
    <w:p w14:paraId="5B91ADA8" w14:textId="55C784B8" w:rsidR="004E5F96" w:rsidRPr="001C4950" w:rsidRDefault="00E70BBF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Corso</w:t>
      </w:r>
      <w:r w:rsidR="004E5F96" w:rsidRPr="001C4950">
        <w:rPr>
          <w:rFonts w:ascii="Times New Roman" w:hAnsi="Times New Roman" w:cs="Times New Roman"/>
          <w:b/>
          <w:sz w:val="28"/>
          <w:szCs w:val="28"/>
        </w:rPr>
        <w:t xml:space="preserve"> di laurea triennale in Lettere</w:t>
      </w:r>
    </w:p>
    <w:p w14:paraId="7EBFF599" w14:textId="19CF06D4" w:rsidR="00412389" w:rsidRPr="001C4950" w:rsidRDefault="00412389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950">
        <w:rPr>
          <w:rFonts w:ascii="Times New Roman" w:hAnsi="Times New Roman" w:cs="Times New Roman"/>
          <w:b/>
          <w:sz w:val="28"/>
          <w:szCs w:val="28"/>
        </w:rPr>
        <w:t>E</w:t>
      </w:r>
      <w:r w:rsidR="006F20BF">
        <w:rPr>
          <w:rFonts w:ascii="Times New Roman" w:hAnsi="Times New Roman" w:cs="Times New Roman"/>
          <w:b/>
          <w:sz w:val="28"/>
          <w:szCs w:val="28"/>
        </w:rPr>
        <w:t>same di Storia contemporanea (</w:t>
      </w:r>
      <w:r w:rsidR="00A02340">
        <w:rPr>
          <w:rFonts w:ascii="Times New Roman" w:hAnsi="Times New Roman" w:cs="Times New Roman"/>
          <w:b/>
          <w:sz w:val="28"/>
          <w:szCs w:val="28"/>
        </w:rPr>
        <w:t>1</w:t>
      </w:r>
      <w:r w:rsidR="005259E7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A02340">
        <w:rPr>
          <w:rFonts w:ascii="Times New Roman" w:hAnsi="Times New Roman" w:cs="Times New Roman"/>
          <w:b/>
          <w:sz w:val="28"/>
          <w:szCs w:val="28"/>
        </w:rPr>
        <w:t>febbraio</w:t>
      </w:r>
      <w:r w:rsidR="005259E7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543515">
        <w:rPr>
          <w:rFonts w:ascii="Times New Roman" w:hAnsi="Times New Roman" w:cs="Times New Roman"/>
          <w:b/>
          <w:sz w:val="28"/>
          <w:szCs w:val="28"/>
        </w:rPr>
        <w:t>)</w:t>
      </w:r>
    </w:p>
    <w:p w14:paraId="253DDA2E" w14:textId="77777777" w:rsidR="004E5F96" w:rsidRPr="001C4950" w:rsidRDefault="004E5F96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950">
        <w:rPr>
          <w:rFonts w:ascii="Times New Roman" w:hAnsi="Times New Roman" w:cs="Times New Roman"/>
          <w:b/>
          <w:sz w:val="28"/>
          <w:szCs w:val="28"/>
        </w:rPr>
        <w:t>Docente: prof. Renato Camurri</w:t>
      </w:r>
    </w:p>
    <w:p w14:paraId="50E7EA41" w14:textId="77777777" w:rsidR="004E5F96" w:rsidRPr="001C4950" w:rsidRDefault="004E5F96" w:rsidP="004E5F96">
      <w:pPr>
        <w:rPr>
          <w:rFonts w:ascii="Times New Roman" w:hAnsi="Times New Roman" w:cs="Times New Roman"/>
        </w:rPr>
      </w:pPr>
    </w:p>
    <w:p w14:paraId="6C12ADC1" w14:textId="77777777" w:rsidR="004E5F96" w:rsidRPr="001C4950" w:rsidRDefault="004E5F96" w:rsidP="004E5F96">
      <w:pPr>
        <w:rPr>
          <w:rFonts w:ascii="Times New Roman" w:hAnsi="Times New Roman" w:cs="Times New Roman"/>
        </w:rPr>
      </w:pPr>
    </w:p>
    <w:p w14:paraId="3B086A79" w14:textId="2F2946FF" w:rsidR="000D7A99" w:rsidRPr="001C4950" w:rsidRDefault="000D7A99" w:rsidP="000D7A99">
      <w:pPr>
        <w:jc w:val="center"/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>Modulo I</w:t>
      </w:r>
      <w:r w:rsidR="00801332">
        <w:rPr>
          <w:rFonts w:ascii="Times New Roman" w:hAnsi="Times New Roman" w:cs="Times New Roman"/>
          <w:b/>
        </w:rPr>
        <w:t xml:space="preserve"> </w:t>
      </w:r>
    </w:p>
    <w:p w14:paraId="38732486" w14:textId="5805DEE7" w:rsidR="002E5054" w:rsidRDefault="002E5054" w:rsidP="000D7A99">
      <w:pPr>
        <w:jc w:val="center"/>
        <w:rPr>
          <w:rFonts w:ascii="Times New Roman" w:hAnsi="Times New Roman" w:cs="Times New Roman"/>
          <w:b/>
        </w:rPr>
      </w:pPr>
    </w:p>
    <w:p w14:paraId="3921C354" w14:textId="77777777" w:rsidR="00E4112C" w:rsidRPr="001C4950" w:rsidRDefault="00E4112C" w:rsidP="004E5F96">
      <w:pPr>
        <w:rPr>
          <w:rFonts w:ascii="Times New Roman" w:hAnsi="Times New Roman" w:cs="Times New Roman"/>
        </w:rPr>
      </w:pPr>
    </w:p>
    <w:p w14:paraId="33CAEE10" w14:textId="162BC1EE" w:rsidR="003506DE" w:rsidRDefault="003506DE" w:rsidP="004E5F96">
      <w:pPr>
        <w:rPr>
          <w:rFonts w:ascii="Times New Roman" w:hAnsi="Times New Roman" w:cs="Times New Roman"/>
          <w:b/>
        </w:rPr>
      </w:pPr>
    </w:p>
    <w:p w14:paraId="27BB795D" w14:textId="77777777" w:rsidR="002A09A9" w:rsidRDefault="002A09A9" w:rsidP="004E5F96">
      <w:pPr>
        <w:rPr>
          <w:rFonts w:ascii="Times New Roman" w:hAnsi="Times New Roman" w:cs="Times New Roman"/>
          <w:b/>
        </w:rPr>
      </w:pPr>
    </w:p>
    <w:p w14:paraId="5F4F3C90" w14:textId="756160C9" w:rsidR="00E4112C" w:rsidRPr="001C4950" w:rsidRDefault="00C026E7" w:rsidP="004E5F96">
      <w:pPr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>Candidati che hanno su</w:t>
      </w:r>
      <w:r w:rsidR="00B3684E" w:rsidRPr="001C4950">
        <w:rPr>
          <w:rFonts w:ascii="Times New Roman" w:hAnsi="Times New Roman" w:cs="Times New Roman"/>
          <w:b/>
        </w:rPr>
        <w:t>perato la prova</w:t>
      </w:r>
    </w:p>
    <w:p w14:paraId="41498010" w14:textId="77777777" w:rsidR="002E5054" w:rsidRPr="001C4950" w:rsidRDefault="002E5054" w:rsidP="004E5F96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93"/>
        <w:gridCol w:w="2015"/>
        <w:gridCol w:w="2385"/>
        <w:gridCol w:w="1103"/>
      </w:tblGrid>
      <w:tr w:rsidR="00512871" w:rsidRPr="001C4950" w14:paraId="3DE74AC9" w14:textId="77777777" w:rsidTr="00CC7B57">
        <w:tc>
          <w:tcPr>
            <w:tcW w:w="1993" w:type="dxa"/>
          </w:tcPr>
          <w:p w14:paraId="7DB1FA94" w14:textId="77777777" w:rsidR="00512871" w:rsidRPr="00855636" w:rsidRDefault="00512871" w:rsidP="00512871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 xml:space="preserve">Matricola </w:t>
            </w:r>
          </w:p>
        </w:tc>
        <w:tc>
          <w:tcPr>
            <w:tcW w:w="2015" w:type="dxa"/>
          </w:tcPr>
          <w:p w14:paraId="2FE7018B" w14:textId="77777777" w:rsidR="00512871" w:rsidRPr="00855636" w:rsidRDefault="00512871" w:rsidP="00512871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2385" w:type="dxa"/>
          </w:tcPr>
          <w:p w14:paraId="4C32FC0D" w14:textId="77777777" w:rsidR="00512871" w:rsidRPr="00855636" w:rsidRDefault="00512871" w:rsidP="00512871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1103" w:type="dxa"/>
          </w:tcPr>
          <w:p w14:paraId="5AFC4E4C" w14:textId="68734346" w:rsidR="00512871" w:rsidRPr="00855636" w:rsidRDefault="002F0635" w:rsidP="00512871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 xml:space="preserve">Voto </w:t>
            </w:r>
          </w:p>
        </w:tc>
      </w:tr>
      <w:tr w:rsidR="00196DA0" w:rsidRPr="001C4950" w14:paraId="10CE53CD" w14:textId="77777777" w:rsidTr="00CC7B57">
        <w:tc>
          <w:tcPr>
            <w:tcW w:w="1993" w:type="dxa"/>
          </w:tcPr>
          <w:p w14:paraId="40658163" w14:textId="6F696D6A" w:rsidR="00196DA0" w:rsidRPr="00196DA0" w:rsidRDefault="00196DA0" w:rsidP="00512871">
            <w:pPr>
              <w:rPr>
                <w:rFonts w:ascii="Times New Roman" w:hAnsi="Times New Roman" w:cs="Times New Roman"/>
                <w:bCs/>
              </w:rPr>
            </w:pPr>
            <w:r w:rsidRPr="00196DA0">
              <w:rPr>
                <w:rFonts w:ascii="Times New Roman" w:hAnsi="Times New Roman" w:cs="Times New Roman"/>
                <w:bCs/>
              </w:rPr>
              <w:t>VR</w:t>
            </w:r>
            <w:r w:rsidR="00A02340">
              <w:rPr>
                <w:rFonts w:ascii="Times New Roman" w:hAnsi="Times New Roman" w:cs="Times New Roman"/>
                <w:bCs/>
              </w:rPr>
              <w:t xml:space="preserve"> 459467</w:t>
            </w:r>
          </w:p>
        </w:tc>
        <w:tc>
          <w:tcPr>
            <w:tcW w:w="2015" w:type="dxa"/>
          </w:tcPr>
          <w:p w14:paraId="11218B3C" w14:textId="7FF8BB71" w:rsidR="00196DA0" w:rsidRPr="00196DA0" w:rsidRDefault="00A02340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Adami</w:t>
            </w:r>
            <w:r w:rsidR="00196DA0" w:rsidRPr="00196DA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385" w:type="dxa"/>
          </w:tcPr>
          <w:p w14:paraId="4EE7463A" w14:textId="2D593FF6" w:rsidR="00196DA0" w:rsidRPr="00196DA0" w:rsidRDefault="00A02340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Elia</w:t>
            </w:r>
          </w:p>
        </w:tc>
        <w:tc>
          <w:tcPr>
            <w:tcW w:w="1103" w:type="dxa"/>
          </w:tcPr>
          <w:p w14:paraId="197DF936" w14:textId="58EA22B5" w:rsidR="00196DA0" w:rsidRPr="00196DA0" w:rsidRDefault="00196DA0" w:rsidP="00512871">
            <w:pPr>
              <w:rPr>
                <w:rFonts w:ascii="Times New Roman" w:hAnsi="Times New Roman" w:cs="Times New Roman"/>
                <w:bCs/>
              </w:rPr>
            </w:pPr>
            <w:r w:rsidRPr="00196DA0">
              <w:rPr>
                <w:rFonts w:ascii="Times New Roman" w:hAnsi="Times New Roman" w:cs="Times New Roman"/>
                <w:bCs/>
              </w:rPr>
              <w:t>2</w:t>
            </w:r>
            <w:r w:rsidR="00A02340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8B541C" w:rsidRPr="001C4950" w14:paraId="3AAD8B98" w14:textId="77777777" w:rsidTr="00CC7B57">
        <w:tc>
          <w:tcPr>
            <w:tcW w:w="1993" w:type="dxa"/>
          </w:tcPr>
          <w:p w14:paraId="666CFC8B" w14:textId="09B5B374" w:rsidR="008B541C" w:rsidRPr="00196DA0" w:rsidRDefault="008B541C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VR446171</w:t>
            </w:r>
          </w:p>
        </w:tc>
        <w:tc>
          <w:tcPr>
            <w:tcW w:w="2015" w:type="dxa"/>
          </w:tcPr>
          <w:p w14:paraId="7E215694" w14:textId="6533DD2F" w:rsidR="008B541C" w:rsidRDefault="008B541C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Adami</w:t>
            </w:r>
          </w:p>
        </w:tc>
        <w:tc>
          <w:tcPr>
            <w:tcW w:w="2385" w:type="dxa"/>
          </w:tcPr>
          <w:p w14:paraId="60037628" w14:textId="33BCA5B1" w:rsidR="008B541C" w:rsidRDefault="008B541C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Thomas</w:t>
            </w:r>
          </w:p>
        </w:tc>
        <w:tc>
          <w:tcPr>
            <w:tcW w:w="1103" w:type="dxa"/>
          </w:tcPr>
          <w:p w14:paraId="7FD8C940" w14:textId="4CBA6FDA" w:rsidR="008B541C" w:rsidRPr="00196DA0" w:rsidRDefault="008B541C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</w:tr>
      <w:tr w:rsidR="00802096" w:rsidRPr="001C4950" w14:paraId="22150399" w14:textId="77777777" w:rsidTr="00670B50">
        <w:trPr>
          <w:trHeight w:val="312"/>
        </w:trPr>
        <w:tc>
          <w:tcPr>
            <w:tcW w:w="1993" w:type="dxa"/>
          </w:tcPr>
          <w:p w14:paraId="65E68810" w14:textId="5DA75871" w:rsidR="00802096" w:rsidRPr="00D57C02" w:rsidRDefault="002109E5" w:rsidP="00B71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A02340">
              <w:rPr>
                <w:rFonts w:ascii="Times New Roman" w:hAnsi="Times New Roman" w:cs="Times New Roman"/>
              </w:rPr>
              <w:t xml:space="preserve"> 431467</w:t>
            </w:r>
          </w:p>
        </w:tc>
        <w:tc>
          <w:tcPr>
            <w:tcW w:w="2015" w:type="dxa"/>
          </w:tcPr>
          <w:p w14:paraId="57FEAB3F" w14:textId="025C700D" w:rsidR="00802096" w:rsidRDefault="00A02340" w:rsidP="009B6D1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Altemani</w:t>
            </w:r>
            <w:proofErr w:type="spellEnd"/>
          </w:p>
        </w:tc>
        <w:tc>
          <w:tcPr>
            <w:tcW w:w="2385" w:type="dxa"/>
          </w:tcPr>
          <w:p w14:paraId="5FFC7D21" w14:textId="4BB2FE7F" w:rsidR="00802096" w:rsidRDefault="007E241B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02340">
              <w:rPr>
                <w:rFonts w:ascii="Times New Roman" w:hAnsi="Times New Roman" w:cs="Times New Roman"/>
              </w:rPr>
              <w:t>Margherita</w:t>
            </w:r>
          </w:p>
        </w:tc>
        <w:tc>
          <w:tcPr>
            <w:tcW w:w="1103" w:type="dxa"/>
          </w:tcPr>
          <w:p w14:paraId="745954BE" w14:textId="48B24E31" w:rsidR="00802096" w:rsidRDefault="005E2098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02340">
              <w:rPr>
                <w:rFonts w:ascii="Times New Roman" w:hAnsi="Times New Roman" w:cs="Times New Roman"/>
              </w:rPr>
              <w:t>28</w:t>
            </w:r>
          </w:p>
        </w:tc>
      </w:tr>
      <w:tr w:rsidR="00274DE0" w:rsidRPr="001C4950" w14:paraId="2505B027" w14:textId="77777777" w:rsidTr="00670B50">
        <w:trPr>
          <w:trHeight w:val="312"/>
        </w:trPr>
        <w:tc>
          <w:tcPr>
            <w:tcW w:w="1993" w:type="dxa"/>
          </w:tcPr>
          <w:p w14:paraId="7A2A5600" w14:textId="14E9DD8C" w:rsidR="00274DE0" w:rsidRDefault="00274DE0" w:rsidP="00B71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A02340">
              <w:rPr>
                <w:rFonts w:ascii="Times New Roman" w:hAnsi="Times New Roman" w:cs="Times New Roman"/>
              </w:rPr>
              <w:t xml:space="preserve"> 432358</w:t>
            </w:r>
          </w:p>
        </w:tc>
        <w:tc>
          <w:tcPr>
            <w:tcW w:w="2015" w:type="dxa"/>
          </w:tcPr>
          <w:p w14:paraId="453247B8" w14:textId="2F434544" w:rsidR="00274DE0" w:rsidRDefault="005E2098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02340">
              <w:rPr>
                <w:rFonts w:ascii="Times New Roman" w:hAnsi="Times New Roman" w:cs="Times New Roman"/>
              </w:rPr>
              <w:t xml:space="preserve">Barbieri </w:t>
            </w:r>
          </w:p>
        </w:tc>
        <w:tc>
          <w:tcPr>
            <w:tcW w:w="2385" w:type="dxa"/>
          </w:tcPr>
          <w:p w14:paraId="34F6324A" w14:textId="53772B4B" w:rsidR="00274DE0" w:rsidRDefault="00A02340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Federica</w:t>
            </w:r>
          </w:p>
        </w:tc>
        <w:tc>
          <w:tcPr>
            <w:tcW w:w="1103" w:type="dxa"/>
          </w:tcPr>
          <w:p w14:paraId="63F40F8E" w14:textId="1F873049" w:rsidR="00274DE0" w:rsidRDefault="00A02340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</w:t>
            </w:r>
          </w:p>
        </w:tc>
      </w:tr>
      <w:tr w:rsidR="008B541C" w:rsidRPr="001C4950" w14:paraId="634C1F36" w14:textId="77777777" w:rsidTr="00670B50">
        <w:trPr>
          <w:trHeight w:val="312"/>
        </w:trPr>
        <w:tc>
          <w:tcPr>
            <w:tcW w:w="1993" w:type="dxa"/>
          </w:tcPr>
          <w:p w14:paraId="7642FFD4" w14:textId="5505EE73" w:rsidR="008B541C" w:rsidRDefault="008B541C" w:rsidP="00B71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VR431345</w:t>
            </w:r>
          </w:p>
        </w:tc>
        <w:tc>
          <w:tcPr>
            <w:tcW w:w="2015" w:type="dxa"/>
          </w:tcPr>
          <w:p w14:paraId="035D6E5E" w14:textId="7A04D9F4" w:rsidR="008B541C" w:rsidRDefault="008B541C" w:rsidP="009B6D1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Bazzi</w:t>
            </w:r>
            <w:proofErr w:type="spellEnd"/>
          </w:p>
        </w:tc>
        <w:tc>
          <w:tcPr>
            <w:tcW w:w="2385" w:type="dxa"/>
          </w:tcPr>
          <w:p w14:paraId="325FB37D" w14:textId="79C46445" w:rsidR="008B541C" w:rsidRDefault="008B541C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Aurora</w:t>
            </w:r>
          </w:p>
        </w:tc>
        <w:tc>
          <w:tcPr>
            <w:tcW w:w="1103" w:type="dxa"/>
          </w:tcPr>
          <w:p w14:paraId="1C7583C0" w14:textId="1AB0F3C9" w:rsidR="008B541C" w:rsidRDefault="008B541C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8B541C" w:rsidRPr="001C4950" w14:paraId="48DB7BC6" w14:textId="77777777" w:rsidTr="00670B50">
        <w:trPr>
          <w:trHeight w:val="312"/>
        </w:trPr>
        <w:tc>
          <w:tcPr>
            <w:tcW w:w="1993" w:type="dxa"/>
          </w:tcPr>
          <w:p w14:paraId="59D531B1" w14:textId="19D34EEE" w:rsidR="008B541C" w:rsidRDefault="008B541C" w:rsidP="00B71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VR430283</w:t>
            </w:r>
          </w:p>
        </w:tc>
        <w:tc>
          <w:tcPr>
            <w:tcW w:w="2015" w:type="dxa"/>
          </w:tcPr>
          <w:p w14:paraId="62E04A23" w14:textId="6E7B504B" w:rsidR="008B541C" w:rsidRDefault="008B541C" w:rsidP="009B6D1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Beschi</w:t>
            </w:r>
            <w:proofErr w:type="spellEnd"/>
          </w:p>
        </w:tc>
        <w:tc>
          <w:tcPr>
            <w:tcW w:w="2385" w:type="dxa"/>
          </w:tcPr>
          <w:p w14:paraId="5188FDB3" w14:textId="3B7BCBC4" w:rsidR="008B541C" w:rsidRDefault="008B541C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Arianna</w:t>
            </w:r>
          </w:p>
        </w:tc>
        <w:tc>
          <w:tcPr>
            <w:tcW w:w="1103" w:type="dxa"/>
          </w:tcPr>
          <w:p w14:paraId="0F79A5D4" w14:textId="4D0EE29B" w:rsidR="008B541C" w:rsidRDefault="008B541C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6426F1" w:rsidRPr="001C4950" w14:paraId="0F18412D" w14:textId="77777777" w:rsidTr="00670B50">
        <w:trPr>
          <w:trHeight w:val="312"/>
        </w:trPr>
        <w:tc>
          <w:tcPr>
            <w:tcW w:w="1993" w:type="dxa"/>
          </w:tcPr>
          <w:p w14:paraId="274157BA" w14:textId="03259195" w:rsidR="006426F1" w:rsidRDefault="006426F1" w:rsidP="00B71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A02340">
              <w:rPr>
                <w:rFonts w:ascii="Times New Roman" w:hAnsi="Times New Roman" w:cs="Times New Roman"/>
              </w:rPr>
              <w:t xml:space="preserve"> 446314</w:t>
            </w:r>
          </w:p>
        </w:tc>
        <w:tc>
          <w:tcPr>
            <w:tcW w:w="2015" w:type="dxa"/>
          </w:tcPr>
          <w:p w14:paraId="10CF456D" w14:textId="347B6940" w:rsidR="006426F1" w:rsidRDefault="00A02340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Bertoncelli </w:t>
            </w:r>
          </w:p>
        </w:tc>
        <w:tc>
          <w:tcPr>
            <w:tcW w:w="2385" w:type="dxa"/>
          </w:tcPr>
          <w:p w14:paraId="7AA72BAE" w14:textId="76F8646B" w:rsidR="006426F1" w:rsidRDefault="00A02340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Zeno</w:t>
            </w:r>
          </w:p>
        </w:tc>
        <w:tc>
          <w:tcPr>
            <w:tcW w:w="1103" w:type="dxa"/>
          </w:tcPr>
          <w:p w14:paraId="7A439E2E" w14:textId="2A061CA6" w:rsidR="006426F1" w:rsidRDefault="00A02340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18</w:t>
            </w:r>
          </w:p>
        </w:tc>
      </w:tr>
      <w:tr w:rsidR="0096080B" w:rsidRPr="001C4950" w14:paraId="4959FD6D" w14:textId="77777777" w:rsidTr="00670B50">
        <w:trPr>
          <w:trHeight w:val="312"/>
        </w:trPr>
        <w:tc>
          <w:tcPr>
            <w:tcW w:w="1993" w:type="dxa"/>
          </w:tcPr>
          <w:p w14:paraId="75F12B11" w14:textId="606FA34E" w:rsidR="0096080B" w:rsidRDefault="0096080B" w:rsidP="00B71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A02340">
              <w:rPr>
                <w:rFonts w:ascii="Times New Roman" w:hAnsi="Times New Roman" w:cs="Times New Roman"/>
              </w:rPr>
              <w:t xml:space="preserve"> 445887</w:t>
            </w:r>
          </w:p>
        </w:tc>
        <w:tc>
          <w:tcPr>
            <w:tcW w:w="2015" w:type="dxa"/>
          </w:tcPr>
          <w:p w14:paraId="400E1C3E" w14:textId="533D42F8" w:rsidR="0096080B" w:rsidRDefault="005E2098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02340">
              <w:rPr>
                <w:rFonts w:ascii="Times New Roman" w:hAnsi="Times New Roman" w:cs="Times New Roman"/>
              </w:rPr>
              <w:t>Bertussi</w:t>
            </w:r>
            <w:proofErr w:type="spellEnd"/>
          </w:p>
        </w:tc>
        <w:tc>
          <w:tcPr>
            <w:tcW w:w="2385" w:type="dxa"/>
          </w:tcPr>
          <w:p w14:paraId="785E541B" w14:textId="243A349D" w:rsidR="0096080B" w:rsidRDefault="005E2098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023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02340">
              <w:rPr>
                <w:rFonts w:ascii="Times New Roman" w:hAnsi="Times New Roman" w:cs="Times New Roman"/>
              </w:rPr>
              <w:t>Cataerina</w:t>
            </w:r>
            <w:proofErr w:type="spellEnd"/>
          </w:p>
        </w:tc>
        <w:tc>
          <w:tcPr>
            <w:tcW w:w="1103" w:type="dxa"/>
          </w:tcPr>
          <w:p w14:paraId="55CD8AFD" w14:textId="5DC2516E" w:rsidR="0096080B" w:rsidRDefault="00A02340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19</w:t>
            </w:r>
          </w:p>
        </w:tc>
      </w:tr>
      <w:tr w:rsidR="00802096" w:rsidRPr="001C4950" w14:paraId="245B2C5E" w14:textId="77777777" w:rsidTr="00670B50">
        <w:trPr>
          <w:trHeight w:val="312"/>
        </w:trPr>
        <w:tc>
          <w:tcPr>
            <w:tcW w:w="1993" w:type="dxa"/>
          </w:tcPr>
          <w:p w14:paraId="0AEE2DE5" w14:textId="0694984F" w:rsidR="00802096" w:rsidRPr="00D57C02" w:rsidRDefault="00FD0D32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A02340">
              <w:rPr>
                <w:rFonts w:ascii="Times New Roman" w:hAnsi="Times New Roman" w:cs="Times New Roman"/>
              </w:rPr>
              <w:t xml:space="preserve"> 433560</w:t>
            </w:r>
          </w:p>
        </w:tc>
        <w:tc>
          <w:tcPr>
            <w:tcW w:w="2015" w:type="dxa"/>
          </w:tcPr>
          <w:p w14:paraId="6E63653B" w14:textId="169D5C45" w:rsidR="00802096" w:rsidRDefault="00A02340" w:rsidP="006D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Biguzzi</w:t>
            </w:r>
            <w:proofErr w:type="spellEnd"/>
          </w:p>
        </w:tc>
        <w:tc>
          <w:tcPr>
            <w:tcW w:w="2385" w:type="dxa"/>
          </w:tcPr>
          <w:p w14:paraId="762F8DBA" w14:textId="2C62F607" w:rsidR="00802096" w:rsidRDefault="007E241B" w:rsidP="004837C2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02340">
              <w:rPr>
                <w:rFonts w:ascii="Times New Roman" w:hAnsi="Times New Roman" w:cs="Times New Roman"/>
              </w:rPr>
              <w:t xml:space="preserve"> Zeno</w:t>
            </w:r>
          </w:p>
        </w:tc>
        <w:tc>
          <w:tcPr>
            <w:tcW w:w="1103" w:type="dxa"/>
          </w:tcPr>
          <w:p w14:paraId="195D1E2C" w14:textId="71AEA001" w:rsidR="00802096" w:rsidRDefault="00A02340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24</w:t>
            </w:r>
          </w:p>
        </w:tc>
      </w:tr>
      <w:tr w:rsidR="00AF2967" w:rsidRPr="001C4950" w14:paraId="00E41404" w14:textId="77777777" w:rsidTr="00670B50">
        <w:trPr>
          <w:trHeight w:val="312"/>
        </w:trPr>
        <w:tc>
          <w:tcPr>
            <w:tcW w:w="1993" w:type="dxa"/>
          </w:tcPr>
          <w:p w14:paraId="0B6666F4" w14:textId="43E6CC6E" w:rsidR="00AF2967" w:rsidRDefault="00AF2967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A02340">
              <w:rPr>
                <w:rFonts w:ascii="Times New Roman" w:hAnsi="Times New Roman" w:cs="Times New Roman"/>
              </w:rPr>
              <w:t xml:space="preserve"> </w:t>
            </w:r>
            <w:r w:rsidR="00B50F09">
              <w:rPr>
                <w:rFonts w:ascii="Times New Roman" w:hAnsi="Times New Roman" w:cs="Times New Roman"/>
              </w:rPr>
              <w:t>446113</w:t>
            </w:r>
          </w:p>
        </w:tc>
        <w:tc>
          <w:tcPr>
            <w:tcW w:w="2015" w:type="dxa"/>
          </w:tcPr>
          <w:p w14:paraId="72884B5F" w14:textId="65901B7A" w:rsidR="00AF2967" w:rsidRDefault="00A02340" w:rsidP="006D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F29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Bontempi </w:t>
            </w:r>
          </w:p>
        </w:tc>
        <w:tc>
          <w:tcPr>
            <w:tcW w:w="2385" w:type="dxa"/>
          </w:tcPr>
          <w:p w14:paraId="71C06635" w14:textId="6E24BC82" w:rsidR="00AF2967" w:rsidRDefault="00A02340" w:rsidP="004837C2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Benedetta</w:t>
            </w:r>
          </w:p>
        </w:tc>
        <w:tc>
          <w:tcPr>
            <w:tcW w:w="1103" w:type="dxa"/>
          </w:tcPr>
          <w:p w14:paraId="7D1DF244" w14:textId="71722438" w:rsidR="00AF2967" w:rsidRDefault="00A02340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8B541C" w:rsidRPr="001C4950" w14:paraId="33B22FB5" w14:textId="77777777" w:rsidTr="00670B50">
        <w:trPr>
          <w:trHeight w:val="312"/>
        </w:trPr>
        <w:tc>
          <w:tcPr>
            <w:tcW w:w="1993" w:type="dxa"/>
          </w:tcPr>
          <w:p w14:paraId="630C3F48" w14:textId="01C1AA0A" w:rsidR="008B541C" w:rsidRDefault="008B541C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VR429771</w:t>
            </w:r>
          </w:p>
        </w:tc>
        <w:tc>
          <w:tcPr>
            <w:tcW w:w="2015" w:type="dxa"/>
          </w:tcPr>
          <w:p w14:paraId="67E48A5D" w14:textId="46262817" w:rsidR="008B541C" w:rsidRDefault="008B541C" w:rsidP="006D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Caldana </w:t>
            </w:r>
          </w:p>
        </w:tc>
        <w:tc>
          <w:tcPr>
            <w:tcW w:w="2385" w:type="dxa"/>
          </w:tcPr>
          <w:p w14:paraId="459D107D" w14:textId="2EA3B821" w:rsidR="008B541C" w:rsidRDefault="008B541C" w:rsidP="004837C2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Alessia</w:t>
            </w:r>
          </w:p>
        </w:tc>
        <w:tc>
          <w:tcPr>
            <w:tcW w:w="1103" w:type="dxa"/>
          </w:tcPr>
          <w:p w14:paraId="358E6B2B" w14:textId="57B629E1" w:rsidR="008B541C" w:rsidRDefault="008B541C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AF2967" w:rsidRPr="001C4950" w14:paraId="7E678C3D" w14:textId="77777777" w:rsidTr="00670B50">
        <w:trPr>
          <w:trHeight w:val="312"/>
        </w:trPr>
        <w:tc>
          <w:tcPr>
            <w:tcW w:w="1993" w:type="dxa"/>
          </w:tcPr>
          <w:p w14:paraId="70E622CD" w14:textId="468A774A" w:rsidR="00AF2967" w:rsidRDefault="00AF2967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A02340">
              <w:rPr>
                <w:rFonts w:ascii="Times New Roman" w:hAnsi="Times New Roman" w:cs="Times New Roman"/>
              </w:rPr>
              <w:t xml:space="preserve"> </w:t>
            </w:r>
            <w:r w:rsidR="00B50F09">
              <w:rPr>
                <w:rFonts w:ascii="Times New Roman" w:hAnsi="Times New Roman" w:cs="Times New Roman"/>
              </w:rPr>
              <w:t>446309</w:t>
            </w:r>
          </w:p>
        </w:tc>
        <w:tc>
          <w:tcPr>
            <w:tcW w:w="2015" w:type="dxa"/>
          </w:tcPr>
          <w:p w14:paraId="47D1F946" w14:textId="2724A0AE" w:rsidR="00AF2967" w:rsidRDefault="00A02340" w:rsidP="006D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0F09">
              <w:rPr>
                <w:rFonts w:ascii="Times New Roman" w:hAnsi="Times New Roman" w:cs="Times New Roman"/>
              </w:rPr>
              <w:t>Ceresato</w:t>
            </w:r>
            <w:proofErr w:type="spellEnd"/>
          </w:p>
        </w:tc>
        <w:tc>
          <w:tcPr>
            <w:tcW w:w="2385" w:type="dxa"/>
          </w:tcPr>
          <w:p w14:paraId="5D54D45C" w14:textId="228CEAC9" w:rsidR="00AF2967" w:rsidRDefault="00A02340" w:rsidP="004837C2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0F09">
              <w:rPr>
                <w:rFonts w:ascii="Times New Roman" w:hAnsi="Times New Roman" w:cs="Times New Roman"/>
              </w:rPr>
              <w:t>Giada</w:t>
            </w:r>
          </w:p>
        </w:tc>
        <w:tc>
          <w:tcPr>
            <w:tcW w:w="1103" w:type="dxa"/>
          </w:tcPr>
          <w:p w14:paraId="1A63B6C6" w14:textId="165F255E" w:rsidR="00AF2967" w:rsidRDefault="00A02340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0F09">
              <w:rPr>
                <w:rFonts w:ascii="Times New Roman" w:hAnsi="Times New Roman" w:cs="Times New Roman"/>
              </w:rPr>
              <w:t>23</w:t>
            </w:r>
          </w:p>
        </w:tc>
      </w:tr>
      <w:tr w:rsidR="00AF2967" w:rsidRPr="001C4950" w14:paraId="5F3EE412" w14:textId="77777777" w:rsidTr="00670B50">
        <w:trPr>
          <w:trHeight w:val="312"/>
        </w:trPr>
        <w:tc>
          <w:tcPr>
            <w:tcW w:w="1993" w:type="dxa"/>
          </w:tcPr>
          <w:p w14:paraId="01959B9A" w14:textId="2A4EA538" w:rsidR="00AF2967" w:rsidRDefault="00AF2967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B50F09">
              <w:rPr>
                <w:rFonts w:ascii="Times New Roman" w:hAnsi="Times New Roman" w:cs="Times New Roman"/>
              </w:rPr>
              <w:t xml:space="preserve"> 451338</w:t>
            </w:r>
          </w:p>
        </w:tc>
        <w:tc>
          <w:tcPr>
            <w:tcW w:w="2015" w:type="dxa"/>
          </w:tcPr>
          <w:p w14:paraId="637F14FF" w14:textId="50BCF2DE" w:rsidR="00AF2967" w:rsidRDefault="00B50F09" w:rsidP="006D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F29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Chelaru</w:t>
            </w:r>
            <w:proofErr w:type="spellEnd"/>
          </w:p>
        </w:tc>
        <w:tc>
          <w:tcPr>
            <w:tcW w:w="2385" w:type="dxa"/>
          </w:tcPr>
          <w:p w14:paraId="1D55615E" w14:textId="7EDF663A" w:rsidR="00AF2967" w:rsidRDefault="00B50F09" w:rsidP="004837C2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Stefania</w:t>
            </w:r>
          </w:p>
        </w:tc>
        <w:tc>
          <w:tcPr>
            <w:tcW w:w="1103" w:type="dxa"/>
          </w:tcPr>
          <w:p w14:paraId="6F851336" w14:textId="4DA0ACDF" w:rsidR="00AF2967" w:rsidRDefault="00B50F09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19</w:t>
            </w:r>
          </w:p>
        </w:tc>
      </w:tr>
      <w:tr w:rsidR="0034131F" w:rsidRPr="001C4950" w14:paraId="345D82EC" w14:textId="77777777" w:rsidTr="00670B50">
        <w:trPr>
          <w:trHeight w:val="312"/>
        </w:trPr>
        <w:tc>
          <w:tcPr>
            <w:tcW w:w="1993" w:type="dxa"/>
          </w:tcPr>
          <w:p w14:paraId="0B5B5A43" w14:textId="716B4304" w:rsidR="0034131F" w:rsidRDefault="0034131F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VR431877</w:t>
            </w:r>
          </w:p>
        </w:tc>
        <w:tc>
          <w:tcPr>
            <w:tcW w:w="2015" w:type="dxa"/>
          </w:tcPr>
          <w:p w14:paraId="4AA27BBB" w14:textId="122CADE8" w:rsidR="0034131F" w:rsidRDefault="0034131F" w:rsidP="006D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 Vito </w:t>
            </w:r>
          </w:p>
        </w:tc>
        <w:tc>
          <w:tcPr>
            <w:tcW w:w="2385" w:type="dxa"/>
          </w:tcPr>
          <w:p w14:paraId="56718209" w14:textId="6FC3527C" w:rsidR="0034131F" w:rsidRDefault="0034131F" w:rsidP="004837C2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Gaia</w:t>
            </w:r>
          </w:p>
        </w:tc>
        <w:tc>
          <w:tcPr>
            <w:tcW w:w="1103" w:type="dxa"/>
          </w:tcPr>
          <w:p w14:paraId="5B966996" w14:textId="44B30D1B" w:rsidR="0034131F" w:rsidRDefault="0034131F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34131F" w:rsidRPr="001C4950" w14:paraId="1E63D5E6" w14:textId="77777777" w:rsidTr="00670B50">
        <w:trPr>
          <w:trHeight w:val="312"/>
        </w:trPr>
        <w:tc>
          <w:tcPr>
            <w:tcW w:w="1993" w:type="dxa"/>
          </w:tcPr>
          <w:p w14:paraId="774E79A8" w14:textId="023300D4" w:rsidR="0034131F" w:rsidRDefault="0034131F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VR420285</w:t>
            </w:r>
          </w:p>
        </w:tc>
        <w:tc>
          <w:tcPr>
            <w:tcW w:w="2015" w:type="dxa"/>
          </w:tcPr>
          <w:p w14:paraId="189E1859" w14:textId="14479F3E" w:rsidR="0034131F" w:rsidRDefault="0034131F" w:rsidP="006D2D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Demakova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14:paraId="0418BA9E" w14:textId="20CB53C1" w:rsidR="0034131F" w:rsidRDefault="0034131F" w:rsidP="004837C2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Natalia</w:t>
            </w:r>
          </w:p>
        </w:tc>
        <w:tc>
          <w:tcPr>
            <w:tcW w:w="1103" w:type="dxa"/>
          </w:tcPr>
          <w:p w14:paraId="43BC0049" w14:textId="7439AD50" w:rsidR="0034131F" w:rsidRDefault="0034131F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DC06D6" w:rsidRPr="001C4950" w14:paraId="7F9314BD" w14:textId="77777777" w:rsidTr="00670B50">
        <w:trPr>
          <w:trHeight w:val="312"/>
        </w:trPr>
        <w:tc>
          <w:tcPr>
            <w:tcW w:w="1993" w:type="dxa"/>
          </w:tcPr>
          <w:p w14:paraId="5A09471E" w14:textId="68BB660F" w:rsidR="00DC06D6" w:rsidRDefault="00DC06D6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B50F09">
              <w:rPr>
                <w:rFonts w:ascii="Times New Roman" w:hAnsi="Times New Roman" w:cs="Times New Roman"/>
              </w:rPr>
              <w:t xml:space="preserve"> 446504</w:t>
            </w:r>
          </w:p>
        </w:tc>
        <w:tc>
          <w:tcPr>
            <w:tcW w:w="2015" w:type="dxa"/>
          </w:tcPr>
          <w:p w14:paraId="30FA3AD1" w14:textId="5E6607BD" w:rsidR="00DC06D6" w:rsidRDefault="00B50F09" w:rsidP="006D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Ermiliani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14:paraId="0AAF3381" w14:textId="6144FFF9" w:rsidR="00DC06D6" w:rsidRDefault="00B50F09" w:rsidP="004837C2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Maria</w:t>
            </w:r>
          </w:p>
        </w:tc>
        <w:tc>
          <w:tcPr>
            <w:tcW w:w="1103" w:type="dxa"/>
          </w:tcPr>
          <w:p w14:paraId="7E578B97" w14:textId="603BEB34" w:rsidR="00DC06D6" w:rsidRDefault="00B50F09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25</w:t>
            </w:r>
          </w:p>
        </w:tc>
      </w:tr>
      <w:tr w:rsidR="0034131F" w:rsidRPr="001C4950" w14:paraId="1BBFFF38" w14:textId="77777777" w:rsidTr="00670B50">
        <w:trPr>
          <w:trHeight w:val="312"/>
        </w:trPr>
        <w:tc>
          <w:tcPr>
            <w:tcW w:w="1993" w:type="dxa"/>
          </w:tcPr>
          <w:p w14:paraId="46E65401" w14:textId="4A2FD2EB" w:rsidR="0034131F" w:rsidRDefault="0034131F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VR446931</w:t>
            </w:r>
          </w:p>
        </w:tc>
        <w:tc>
          <w:tcPr>
            <w:tcW w:w="2015" w:type="dxa"/>
          </w:tcPr>
          <w:p w14:paraId="0D31899A" w14:textId="39926146" w:rsidR="0034131F" w:rsidRDefault="0034131F" w:rsidP="006D2D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Ferronato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14:paraId="40788740" w14:textId="2EEB8AAE" w:rsidR="0034131F" w:rsidRDefault="0034131F" w:rsidP="004837C2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Lisa</w:t>
            </w:r>
          </w:p>
        </w:tc>
        <w:tc>
          <w:tcPr>
            <w:tcW w:w="1103" w:type="dxa"/>
          </w:tcPr>
          <w:p w14:paraId="6AE985D4" w14:textId="7052017B" w:rsidR="0034131F" w:rsidRDefault="0034131F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B50F09" w:rsidRPr="001C4950" w14:paraId="35858860" w14:textId="77777777" w:rsidTr="00670B50">
        <w:trPr>
          <w:trHeight w:val="312"/>
        </w:trPr>
        <w:tc>
          <w:tcPr>
            <w:tcW w:w="1993" w:type="dxa"/>
          </w:tcPr>
          <w:p w14:paraId="2B2E3830" w14:textId="10B72DD5" w:rsidR="00B50F09" w:rsidRDefault="00B50F09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VR456419</w:t>
            </w:r>
          </w:p>
        </w:tc>
        <w:tc>
          <w:tcPr>
            <w:tcW w:w="2015" w:type="dxa"/>
          </w:tcPr>
          <w:p w14:paraId="272E4D40" w14:textId="349CE251" w:rsidR="00B50F09" w:rsidRDefault="00B50F09" w:rsidP="006D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Ferri </w:t>
            </w:r>
          </w:p>
        </w:tc>
        <w:tc>
          <w:tcPr>
            <w:tcW w:w="2385" w:type="dxa"/>
          </w:tcPr>
          <w:p w14:paraId="3656527D" w14:textId="52AD0714" w:rsidR="00B50F09" w:rsidRDefault="00B50F09" w:rsidP="004837C2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Elia</w:t>
            </w:r>
          </w:p>
        </w:tc>
        <w:tc>
          <w:tcPr>
            <w:tcW w:w="1103" w:type="dxa"/>
          </w:tcPr>
          <w:p w14:paraId="28A74EC4" w14:textId="2BAC4A5E" w:rsidR="00B50F09" w:rsidRDefault="00B50F09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B81E2E" w:rsidRPr="001C4950" w14:paraId="62A32CDA" w14:textId="77777777" w:rsidTr="00670B50">
        <w:trPr>
          <w:trHeight w:val="312"/>
        </w:trPr>
        <w:tc>
          <w:tcPr>
            <w:tcW w:w="1993" w:type="dxa"/>
          </w:tcPr>
          <w:p w14:paraId="1B7B1626" w14:textId="295DE212" w:rsidR="00B81E2E" w:rsidRDefault="00CD5119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B50F09">
              <w:rPr>
                <w:rFonts w:ascii="Times New Roman" w:hAnsi="Times New Roman" w:cs="Times New Roman"/>
              </w:rPr>
              <w:t xml:space="preserve"> 4</w:t>
            </w:r>
            <w:r w:rsidR="005242AC">
              <w:rPr>
                <w:rFonts w:ascii="Times New Roman" w:hAnsi="Times New Roman" w:cs="Times New Roman"/>
              </w:rPr>
              <w:t>56166</w:t>
            </w:r>
          </w:p>
        </w:tc>
        <w:tc>
          <w:tcPr>
            <w:tcW w:w="2015" w:type="dxa"/>
          </w:tcPr>
          <w:p w14:paraId="5C0D6F6B" w14:textId="141B0C1E" w:rsidR="00B81E2E" w:rsidRDefault="00B50F09" w:rsidP="006D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Furlanis</w:t>
            </w:r>
            <w:proofErr w:type="spellEnd"/>
          </w:p>
        </w:tc>
        <w:tc>
          <w:tcPr>
            <w:tcW w:w="2385" w:type="dxa"/>
          </w:tcPr>
          <w:p w14:paraId="0A783DE2" w14:textId="0EE6211F" w:rsidR="00B81E2E" w:rsidRDefault="00B50F09" w:rsidP="004837C2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Giulia</w:t>
            </w:r>
          </w:p>
        </w:tc>
        <w:tc>
          <w:tcPr>
            <w:tcW w:w="1103" w:type="dxa"/>
          </w:tcPr>
          <w:p w14:paraId="41EAAAB1" w14:textId="208195DE" w:rsidR="00B81E2E" w:rsidRDefault="00B50F09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25</w:t>
            </w:r>
          </w:p>
        </w:tc>
      </w:tr>
      <w:tr w:rsidR="005242AC" w:rsidRPr="001C4950" w14:paraId="3AEC1EE1" w14:textId="77777777" w:rsidTr="00670B50">
        <w:trPr>
          <w:trHeight w:val="312"/>
        </w:trPr>
        <w:tc>
          <w:tcPr>
            <w:tcW w:w="1993" w:type="dxa"/>
          </w:tcPr>
          <w:p w14:paraId="27219416" w14:textId="291DED49" w:rsidR="005242AC" w:rsidRDefault="005242AC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VR432394</w:t>
            </w:r>
          </w:p>
        </w:tc>
        <w:tc>
          <w:tcPr>
            <w:tcW w:w="2015" w:type="dxa"/>
          </w:tcPr>
          <w:p w14:paraId="4E3AE7A8" w14:textId="5F4F6207" w:rsidR="005242AC" w:rsidRDefault="005242AC" w:rsidP="006D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Girelli </w:t>
            </w:r>
          </w:p>
        </w:tc>
        <w:tc>
          <w:tcPr>
            <w:tcW w:w="2385" w:type="dxa"/>
          </w:tcPr>
          <w:p w14:paraId="44D605CD" w14:textId="2C718562" w:rsidR="005242AC" w:rsidRDefault="005242AC" w:rsidP="004837C2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Gaia</w:t>
            </w:r>
          </w:p>
        </w:tc>
        <w:tc>
          <w:tcPr>
            <w:tcW w:w="1103" w:type="dxa"/>
          </w:tcPr>
          <w:p w14:paraId="61A96748" w14:textId="37F85CEA" w:rsidR="005242AC" w:rsidRDefault="005242AC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34131F" w:rsidRPr="001C4950" w14:paraId="58DBD4E9" w14:textId="77777777" w:rsidTr="00670B50">
        <w:trPr>
          <w:trHeight w:val="312"/>
        </w:trPr>
        <w:tc>
          <w:tcPr>
            <w:tcW w:w="1993" w:type="dxa"/>
          </w:tcPr>
          <w:p w14:paraId="02DDD4AD" w14:textId="1EE66208" w:rsidR="0034131F" w:rsidRDefault="0034131F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VR429743</w:t>
            </w:r>
          </w:p>
        </w:tc>
        <w:tc>
          <w:tcPr>
            <w:tcW w:w="2015" w:type="dxa"/>
          </w:tcPr>
          <w:p w14:paraId="133493D8" w14:textId="404293A9" w:rsidR="0034131F" w:rsidRDefault="0034131F" w:rsidP="006D2D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Lonighi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14:paraId="63187247" w14:textId="18699F2C" w:rsidR="0034131F" w:rsidRDefault="0034131F" w:rsidP="004837C2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Martina</w:t>
            </w:r>
          </w:p>
        </w:tc>
        <w:tc>
          <w:tcPr>
            <w:tcW w:w="1103" w:type="dxa"/>
          </w:tcPr>
          <w:p w14:paraId="3BE4F019" w14:textId="16FABADE" w:rsidR="0034131F" w:rsidRDefault="0034131F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3B2100" w:rsidRPr="001C4950" w14:paraId="361789C1" w14:textId="77777777" w:rsidTr="00670B50">
        <w:trPr>
          <w:trHeight w:val="312"/>
        </w:trPr>
        <w:tc>
          <w:tcPr>
            <w:tcW w:w="1993" w:type="dxa"/>
          </w:tcPr>
          <w:p w14:paraId="48BA0B00" w14:textId="441D9608" w:rsidR="003B2100" w:rsidRDefault="003B2100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B50F09">
              <w:rPr>
                <w:rFonts w:ascii="Times New Roman" w:hAnsi="Times New Roman" w:cs="Times New Roman"/>
              </w:rPr>
              <w:t>464799</w:t>
            </w:r>
          </w:p>
        </w:tc>
        <w:tc>
          <w:tcPr>
            <w:tcW w:w="2015" w:type="dxa"/>
          </w:tcPr>
          <w:p w14:paraId="2444CAC1" w14:textId="7137D714" w:rsidR="003B2100" w:rsidRDefault="00B50F09" w:rsidP="006D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Marchetto </w:t>
            </w:r>
          </w:p>
        </w:tc>
        <w:tc>
          <w:tcPr>
            <w:tcW w:w="2385" w:type="dxa"/>
          </w:tcPr>
          <w:p w14:paraId="7E231A16" w14:textId="02489186" w:rsidR="003B2100" w:rsidRDefault="00B50F09" w:rsidP="004837C2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Laura</w:t>
            </w:r>
          </w:p>
        </w:tc>
        <w:tc>
          <w:tcPr>
            <w:tcW w:w="1103" w:type="dxa"/>
          </w:tcPr>
          <w:p w14:paraId="23ACC53D" w14:textId="60EBCE9E" w:rsidR="003B2100" w:rsidRDefault="00B50F09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24</w:t>
            </w:r>
          </w:p>
        </w:tc>
      </w:tr>
      <w:tr w:rsidR="00B50F09" w:rsidRPr="001C4950" w14:paraId="7DB470A5" w14:textId="77777777" w:rsidTr="00670B50">
        <w:trPr>
          <w:trHeight w:val="312"/>
        </w:trPr>
        <w:tc>
          <w:tcPr>
            <w:tcW w:w="1993" w:type="dxa"/>
          </w:tcPr>
          <w:p w14:paraId="1F8E193F" w14:textId="5CD75C13" w:rsidR="00B50F09" w:rsidRDefault="00B50F09" w:rsidP="00B50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VR448112</w:t>
            </w:r>
          </w:p>
        </w:tc>
        <w:tc>
          <w:tcPr>
            <w:tcW w:w="2015" w:type="dxa"/>
          </w:tcPr>
          <w:p w14:paraId="296B4A73" w14:textId="0909F2D9" w:rsidR="00B50F09" w:rsidRDefault="00B50F09" w:rsidP="00B50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Melpignano</w:t>
            </w:r>
          </w:p>
        </w:tc>
        <w:tc>
          <w:tcPr>
            <w:tcW w:w="2385" w:type="dxa"/>
          </w:tcPr>
          <w:p w14:paraId="1413D8F9" w14:textId="12F602CF" w:rsidR="00B50F09" w:rsidRDefault="00B50F09" w:rsidP="00B50F09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Andrea</w:t>
            </w:r>
          </w:p>
        </w:tc>
        <w:tc>
          <w:tcPr>
            <w:tcW w:w="1103" w:type="dxa"/>
          </w:tcPr>
          <w:p w14:paraId="58778EF7" w14:textId="671C9BDB" w:rsidR="00B50F09" w:rsidRDefault="00B50F09" w:rsidP="00B50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B50F09" w:rsidRPr="001C4950" w14:paraId="6D80D084" w14:textId="77777777" w:rsidTr="00670B50">
        <w:trPr>
          <w:trHeight w:val="312"/>
        </w:trPr>
        <w:tc>
          <w:tcPr>
            <w:tcW w:w="1993" w:type="dxa"/>
          </w:tcPr>
          <w:p w14:paraId="55D1842A" w14:textId="0373A273" w:rsidR="00B50F09" w:rsidRDefault="00B50F09" w:rsidP="00B50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 446736</w:t>
            </w:r>
          </w:p>
        </w:tc>
        <w:tc>
          <w:tcPr>
            <w:tcW w:w="2015" w:type="dxa"/>
          </w:tcPr>
          <w:p w14:paraId="61C824B5" w14:textId="320FD162" w:rsidR="00B50F09" w:rsidRDefault="00B50F09" w:rsidP="00B50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Menegazzi</w:t>
            </w:r>
            <w:proofErr w:type="spellEnd"/>
          </w:p>
        </w:tc>
        <w:tc>
          <w:tcPr>
            <w:tcW w:w="2385" w:type="dxa"/>
          </w:tcPr>
          <w:p w14:paraId="563531B5" w14:textId="7889E75B" w:rsidR="00B50F09" w:rsidRDefault="00B50F09" w:rsidP="00B50F09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Arianna</w:t>
            </w:r>
          </w:p>
        </w:tc>
        <w:tc>
          <w:tcPr>
            <w:tcW w:w="1103" w:type="dxa"/>
          </w:tcPr>
          <w:p w14:paraId="51C0D38E" w14:textId="5ADCDCE0" w:rsidR="00B50F09" w:rsidRDefault="00B50F09" w:rsidP="00B50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</w:t>
            </w:r>
          </w:p>
        </w:tc>
      </w:tr>
      <w:tr w:rsidR="002A09A9" w:rsidRPr="001C4950" w14:paraId="7AE667B3" w14:textId="77777777" w:rsidTr="00670B50">
        <w:trPr>
          <w:trHeight w:val="312"/>
        </w:trPr>
        <w:tc>
          <w:tcPr>
            <w:tcW w:w="1993" w:type="dxa"/>
          </w:tcPr>
          <w:p w14:paraId="787854F5" w14:textId="6A2B4315" w:rsidR="002A09A9" w:rsidRDefault="002A09A9" w:rsidP="00B50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VR445950</w:t>
            </w:r>
          </w:p>
        </w:tc>
        <w:tc>
          <w:tcPr>
            <w:tcW w:w="2015" w:type="dxa"/>
          </w:tcPr>
          <w:p w14:paraId="3B602A46" w14:textId="751AD2CF" w:rsidR="002A09A9" w:rsidRDefault="002A09A9" w:rsidP="00B50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Mercanti </w:t>
            </w:r>
          </w:p>
        </w:tc>
        <w:tc>
          <w:tcPr>
            <w:tcW w:w="2385" w:type="dxa"/>
          </w:tcPr>
          <w:p w14:paraId="73428F3A" w14:textId="1DC616C3" w:rsidR="002A09A9" w:rsidRDefault="002A09A9" w:rsidP="00B50F09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Beatrice</w:t>
            </w:r>
          </w:p>
        </w:tc>
        <w:tc>
          <w:tcPr>
            <w:tcW w:w="1103" w:type="dxa"/>
          </w:tcPr>
          <w:p w14:paraId="5B7D8F11" w14:textId="32ABC4DF" w:rsidR="002A09A9" w:rsidRDefault="002A09A9" w:rsidP="00B50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B50F09" w:rsidRPr="001C4950" w14:paraId="5C5DE178" w14:textId="77777777" w:rsidTr="00670B50">
        <w:trPr>
          <w:trHeight w:val="312"/>
        </w:trPr>
        <w:tc>
          <w:tcPr>
            <w:tcW w:w="1993" w:type="dxa"/>
          </w:tcPr>
          <w:p w14:paraId="4B9FD86F" w14:textId="11AAF6D4" w:rsidR="00B50F09" w:rsidRDefault="00B50F09" w:rsidP="00B50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 446109</w:t>
            </w:r>
          </w:p>
        </w:tc>
        <w:tc>
          <w:tcPr>
            <w:tcW w:w="2015" w:type="dxa"/>
          </w:tcPr>
          <w:p w14:paraId="4E3F0060" w14:textId="5363F8B3" w:rsidR="00B50F09" w:rsidRDefault="00B50F09" w:rsidP="00B50F0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Menegollo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14:paraId="61FE4BD9" w14:textId="3ADFDFB1" w:rsidR="00B50F09" w:rsidRDefault="00B50F09" w:rsidP="00B50F09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Virginia</w:t>
            </w:r>
          </w:p>
        </w:tc>
        <w:tc>
          <w:tcPr>
            <w:tcW w:w="1103" w:type="dxa"/>
          </w:tcPr>
          <w:p w14:paraId="73B0B007" w14:textId="32375731" w:rsidR="00B50F09" w:rsidRDefault="00B50F09" w:rsidP="00B50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34131F" w:rsidRPr="001C4950" w14:paraId="6D6BA024" w14:textId="77777777" w:rsidTr="00670B50">
        <w:trPr>
          <w:trHeight w:val="312"/>
        </w:trPr>
        <w:tc>
          <w:tcPr>
            <w:tcW w:w="1993" w:type="dxa"/>
          </w:tcPr>
          <w:p w14:paraId="31620CEA" w14:textId="25B2EC9C" w:rsidR="0034131F" w:rsidRDefault="0034131F" w:rsidP="00B50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VR446883</w:t>
            </w:r>
          </w:p>
        </w:tc>
        <w:tc>
          <w:tcPr>
            <w:tcW w:w="2015" w:type="dxa"/>
          </w:tcPr>
          <w:p w14:paraId="19963ED5" w14:textId="68C44DC3" w:rsidR="0034131F" w:rsidRDefault="0034131F" w:rsidP="00B50F0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Nardin</w:t>
            </w:r>
            <w:proofErr w:type="spellEnd"/>
          </w:p>
        </w:tc>
        <w:tc>
          <w:tcPr>
            <w:tcW w:w="2385" w:type="dxa"/>
          </w:tcPr>
          <w:p w14:paraId="33F53258" w14:textId="33BF9515" w:rsidR="0034131F" w:rsidRDefault="0034131F" w:rsidP="00B50F09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Nicolò</w:t>
            </w:r>
          </w:p>
        </w:tc>
        <w:tc>
          <w:tcPr>
            <w:tcW w:w="1103" w:type="dxa"/>
          </w:tcPr>
          <w:p w14:paraId="60991FF3" w14:textId="0989778F" w:rsidR="0034131F" w:rsidRDefault="0034131F" w:rsidP="00B50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B50F09" w:rsidRPr="001C4950" w14:paraId="7D04D0D1" w14:textId="77777777" w:rsidTr="00670B50">
        <w:trPr>
          <w:trHeight w:val="312"/>
        </w:trPr>
        <w:tc>
          <w:tcPr>
            <w:tcW w:w="1993" w:type="dxa"/>
          </w:tcPr>
          <w:p w14:paraId="705761E7" w14:textId="34E2AA0D" w:rsidR="00B50F09" w:rsidRDefault="00B50F09" w:rsidP="00B50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VR460737</w:t>
            </w:r>
          </w:p>
        </w:tc>
        <w:tc>
          <w:tcPr>
            <w:tcW w:w="2015" w:type="dxa"/>
          </w:tcPr>
          <w:p w14:paraId="6353D3A0" w14:textId="2C0B44DA" w:rsidR="00B50F09" w:rsidRDefault="00B50F09" w:rsidP="00B50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Olivieri </w:t>
            </w:r>
          </w:p>
        </w:tc>
        <w:tc>
          <w:tcPr>
            <w:tcW w:w="2385" w:type="dxa"/>
          </w:tcPr>
          <w:p w14:paraId="21EA92F1" w14:textId="56A1DF27" w:rsidR="00B50F09" w:rsidRDefault="00B50F09" w:rsidP="00B50F09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Mattia</w:t>
            </w:r>
          </w:p>
        </w:tc>
        <w:tc>
          <w:tcPr>
            <w:tcW w:w="1103" w:type="dxa"/>
          </w:tcPr>
          <w:p w14:paraId="3F13FE05" w14:textId="1FD395D5" w:rsidR="00B50F09" w:rsidRDefault="00B50F09" w:rsidP="00B50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B50F09" w:rsidRPr="001C4950" w14:paraId="24551977" w14:textId="77777777" w:rsidTr="00670B50">
        <w:trPr>
          <w:trHeight w:val="312"/>
        </w:trPr>
        <w:tc>
          <w:tcPr>
            <w:tcW w:w="1993" w:type="dxa"/>
          </w:tcPr>
          <w:p w14:paraId="1A5C05DB" w14:textId="3D377E7F" w:rsidR="00B50F09" w:rsidRDefault="00B50F09" w:rsidP="00B50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8B541C">
              <w:rPr>
                <w:rFonts w:ascii="Times New Roman" w:hAnsi="Times New Roman" w:cs="Times New Roman"/>
              </w:rPr>
              <w:t>457315</w:t>
            </w:r>
          </w:p>
        </w:tc>
        <w:tc>
          <w:tcPr>
            <w:tcW w:w="2015" w:type="dxa"/>
          </w:tcPr>
          <w:p w14:paraId="575952F6" w14:textId="20C6AB20" w:rsidR="00B50F09" w:rsidRDefault="00B50F09" w:rsidP="00B50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B541C">
              <w:rPr>
                <w:rFonts w:ascii="Times New Roman" w:hAnsi="Times New Roman" w:cs="Times New Roman"/>
              </w:rPr>
              <w:t>Quinzan</w:t>
            </w:r>
            <w:proofErr w:type="spellEnd"/>
          </w:p>
        </w:tc>
        <w:tc>
          <w:tcPr>
            <w:tcW w:w="2385" w:type="dxa"/>
          </w:tcPr>
          <w:p w14:paraId="18D08E3F" w14:textId="72B99804" w:rsidR="00B50F09" w:rsidRDefault="00B50F09" w:rsidP="00B50F09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B541C">
              <w:rPr>
                <w:rFonts w:ascii="Times New Roman" w:hAnsi="Times New Roman" w:cs="Times New Roman"/>
              </w:rPr>
              <w:t>Franco</w:t>
            </w:r>
          </w:p>
        </w:tc>
        <w:tc>
          <w:tcPr>
            <w:tcW w:w="1103" w:type="dxa"/>
          </w:tcPr>
          <w:p w14:paraId="13EDC96D" w14:textId="7421B2C2" w:rsidR="00B50F09" w:rsidRDefault="00B50F09" w:rsidP="00B50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B541C">
              <w:rPr>
                <w:rFonts w:ascii="Times New Roman" w:hAnsi="Times New Roman" w:cs="Times New Roman"/>
              </w:rPr>
              <w:t>23</w:t>
            </w:r>
          </w:p>
        </w:tc>
      </w:tr>
      <w:tr w:rsidR="0034131F" w:rsidRPr="001C4950" w14:paraId="49B16E5D" w14:textId="77777777" w:rsidTr="00670B50">
        <w:trPr>
          <w:trHeight w:val="312"/>
        </w:trPr>
        <w:tc>
          <w:tcPr>
            <w:tcW w:w="1993" w:type="dxa"/>
          </w:tcPr>
          <w:p w14:paraId="5010BD8D" w14:textId="2137355E" w:rsidR="0034131F" w:rsidRDefault="0034131F" w:rsidP="00B50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VR432391</w:t>
            </w:r>
          </w:p>
        </w:tc>
        <w:tc>
          <w:tcPr>
            <w:tcW w:w="2015" w:type="dxa"/>
          </w:tcPr>
          <w:p w14:paraId="2D44BB24" w14:textId="19F7EC38" w:rsidR="0034131F" w:rsidRDefault="0034131F" w:rsidP="00B50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Sala </w:t>
            </w:r>
          </w:p>
        </w:tc>
        <w:tc>
          <w:tcPr>
            <w:tcW w:w="2385" w:type="dxa"/>
          </w:tcPr>
          <w:p w14:paraId="40CC23A7" w14:textId="62D9BC97" w:rsidR="0034131F" w:rsidRDefault="0034131F" w:rsidP="00B50F09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Swetha</w:t>
            </w:r>
            <w:proofErr w:type="spellEnd"/>
          </w:p>
        </w:tc>
        <w:tc>
          <w:tcPr>
            <w:tcW w:w="1103" w:type="dxa"/>
          </w:tcPr>
          <w:p w14:paraId="728093C2" w14:textId="5E79AEB8" w:rsidR="0034131F" w:rsidRDefault="0034131F" w:rsidP="00B50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2A09A9" w:rsidRPr="001C4950" w14:paraId="7F095913" w14:textId="77777777" w:rsidTr="00670B50">
        <w:trPr>
          <w:trHeight w:val="312"/>
        </w:trPr>
        <w:tc>
          <w:tcPr>
            <w:tcW w:w="1993" w:type="dxa"/>
          </w:tcPr>
          <w:p w14:paraId="11AF8C1C" w14:textId="36AFED34" w:rsidR="002A09A9" w:rsidRDefault="002A09A9" w:rsidP="00B50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VR431899</w:t>
            </w:r>
          </w:p>
        </w:tc>
        <w:tc>
          <w:tcPr>
            <w:tcW w:w="2015" w:type="dxa"/>
          </w:tcPr>
          <w:p w14:paraId="169EB7C3" w14:textId="0A8ADB59" w:rsidR="002A09A9" w:rsidRDefault="002A09A9" w:rsidP="00B50F0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Sisti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14:paraId="61FC600C" w14:textId="793FD902" w:rsidR="002A09A9" w:rsidRDefault="002A09A9" w:rsidP="00B50F09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Anna</w:t>
            </w:r>
          </w:p>
        </w:tc>
        <w:tc>
          <w:tcPr>
            <w:tcW w:w="1103" w:type="dxa"/>
          </w:tcPr>
          <w:p w14:paraId="29FD8CA5" w14:textId="22CC3A01" w:rsidR="002A09A9" w:rsidRDefault="002A09A9" w:rsidP="00B50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B50F09" w:rsidRPr="001C4950" w14:paraId="67A42A4F" w14:textId="77777777" w:rsidTr="00670B50">
        <w:trPr>
          <w:trHeight w:val="312"/>
        </w:trPr>
        <w:tc>
          <w:tcPr>
            <w:tcW w:w="1993" w:type="dxa"/>
          </w:tcPr>
          <w:p w14:paraId="62A4D096" w14:textId="3A1C4612" w:rsidR="00B50F09" w:rsidRDefault="00B50F09" w:rsidP="00B50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VR431640</w:t>
            </w:r>
          </w:p>
        </w:tc>
        <w:tc>
          <w:tcPr>
            <w:tcW w:w="2015" w:type="dxa"/>
          </w:tcPr>
          <w:p w14:paraId="67E2F08B" w14:textId="0F352804" w:rsidR="00B50F09" w:rsidRDefault="00B50F09" w:rsidP="00B50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Spinoni </w:t>
            </w:r>
          </w:p>
        </w:tc>
        <w:tc>
          <w:tcPr>
            <w:tcW w:w="2385" w:type="dxa"/>
          </w:tcPr>
          <w:p w14:paraId="0832ED79" w14:textId="23689605" w:rsidR="00B50F09" w:rsidRDefault="00B50F09" w:rsidP="00B50F09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Luca</w:t>
            </w:r>
          </w:p>
        </w:tc>
        <w:tc>
          <w:tcPr>
            <w:tcW w:w="1103" w:type="dxa"/>
          </w:tcPr>
          <w:p w14:paraId="24CD00CB" w14:textId="111BB84C" w:rsidR="00B50F09" w:rsidRDefault="00B50F09" w:rsidP="00B50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B50F09" w:rsidRPr="001C4950" w14:paraId="03857CD2" w14:textId="77777777" w:rsidTr="00670B50">
        <w:trPr>
          <w:trHeight w:val="312"/>
        </w:trPr>
        <w:tc>
          <w:tcPr>
            <w:tcW w:w="1993" w:type="dxa"/>
          </w:tcPr>
          <w:p w14:paraId="4A6165A5" w14:textId="60BF8DD7" w:rsidR="00B50F09" w:rsidRDefault="00B50F09" w:rsidP="00B50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8B541C">
              <w:rPr>
                <w:rFonts w:ascii="Times New Roman" w:hAnsi="Times New Roman" w:cs="Times New Roman"/>
              </w:rPr>
              <w:t>456428</w:t>
            </w:r>
          </w:p>
        </w:tc>
        <w:tc>
          <w:tcPr>
            <w:tcW w:w="2015" w:type="dxa"/>
          </w:tcPr>
          <w:p w14:paraId="15854250" w14:textId="7EBF5FA3" w:rsidR="00B50F09" w:rsidRDefault="00B50F09" w:rsidP="00B50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B541C">
              <w:rPr>
                <w:rFonts w:ascii="Times New Roman" w:hAnsi="Times New Roman" w:cs="Times New Roman"/>
              </w:rPr>
              <w:t>Stringhini</w:t>
            </w:r>
            <w:proofErr w:type="spellEnd"/>
          </w:p>
        </w:tc>
        <w:tc>
          <w:tcPr>
            <w:tcW w:w="2385" w:type="dxa"/>
          </w:tcPr>
          <w:p w14:paraId="344DA299" w14:textId="13D47AAC" w:rsidR="00B50F09" w:rsidRDefault="00B50F09" w:rsidP="00B50F09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B541C">
              <w:rPr>
                <w:rFonts w:ascii="Times New Roman" w:hAnsi="Times New Roman" w:cs="Times New Roman"/>
              </w:rPr>
              <w:t>Anna</w:t>
            </w:r>
          </w:p>
        </w:tc>
        <w:tc>
          <w:tcPr>
            <w:tcW w:w="1103" w:type="dxa"/>
          </w:tcPr>
          <w:p w14:paraId="21638F84" w14:textId="260FB6A2" w:rsidR="00B50F09" w:rsidRDefault="008B541C" w:rsidP="00B50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24</w:t>
            </w:r>
          </w:p>
        </w:tc>
      </w:tr>
      <w:tr w:rsidR="00B50F09" w:rsidRPr="001C4950" w14:paraId="07988FA5" w14:textId="77777777" w:rsidTr="00670B50">
        <w:trPr>
          <w:trHeight w:val="312"/>
        </w:trPr>
        <w:tc>
          <w:tcPr>
            <w:tcW w:w="1993" w:type="dxa"/>
          </w:tcPr>
          <w:p w14:paraId="64C1FD93" w14:textId="7BEC5DEA" w:rsidR="00B50F09" w:rsidRDefault="00B50F09" w:rsidP="00B50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VR </w:t>
            </w:r>
            <w:r w:rsidR="0034131F">
              <w:rPr>
                <w:rFonts w:ascii="Times New Roman" w:hAnsi="Times New Roman" w:cs="Times New Roman"/>
              </w:rPr>
              <w:t>446431</w:t>
            </w:r>
          </w:p>
        </w:tc>
        <w:tc>
          <w:tcPr>
            <w:tcW w:w="2015" w:type="dxa"/>
          </w:tcPr>
          <w:p w14:paraId="0129E9CA" w14:textId="4D8E8F7E" w:rsidR="00B50F09" w:rsidRDefault="00B50F09" w:rsidP="00B50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4131F">
              <w:rPr>
                <w:rFonts w:ascii="Times New Roman" w:hAnsi="Times New Roman" w:cs="Times New Roman"/>
              </w:rPr>
              <w:t>Taddei</w:t>
            </w:r>
            <w:proofErr w:type="spellEnd"/>
          </w:p>
        </w:tc>
        <w:tc>
          <w:tcPr>
            <w:tcW w:w="2385" w:type="dxa"/>
          </w:tcPr>
          <w:p w14:paraId="3FFAA7C0" w14:textId="4D68624F" w:rsidR="00B50F09" w:rsidRDefault="00B50F09" w:rsidP="00B50F09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4131F">
              <w:rPr>
                <w:rFonts w:ascii="Times New Roman" w:hAnsi="Times New Roman" w:cs="Times New Roman"/>
              </w:rPr>
              <w:t>Luca</w:t>
            </w:r>
          </w:p>
        </w:tc>
        <w:tc>
          <w:tcPr>
            <w:tcW w:w="1103" w:type="dxa"/>
          </w:tcPr>
          <w:p w14:paraId="0E024187" w14:textId="0274ECDB" w:rsidR="00B50F09" w:rsidRDefault="0034131F" w:rsidP="00B50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B50F09" w:rsidRPr="001C4950" w14:paraId="7C9666B5" w14:textId="77777777" w:rsidTr="00670B50">
        <w:trPr>
          <w:trHeight w:val="312"/>
        </w:trPr>
        <w:tc>
          <w:tcPr>
            <w:tcW w:w="1993" w:type="dxa"/>
          </w:tcPr>
          <w:p w14:paraId="0701A360" w14:textId="406245E4" w:rsidR="00B50F09" w:rsidRDefault="00B50F09" w:rsidP="00B50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34131F">
              <w:rPr>
                <w:rFonts w:ascii="Times New Roman" w:hAnsi="Times New Roman" w:cs="Times New Roman"/>
              </w:rPr>
              <w:t xml:space="preserve">  447239</w:t>
            </w:r>
          </w:p>
        </w:tc>
        <w:tc>
          <w:tcPr>
            <w:tcW w:w="2015" w:type="dxa"/>
          </w:tcPr>
          <w:p w14:paraId="64E55C42" w14:textId="7DF46B0B" w:rsidR="00B50F09" w:rsidRDefault="0034131F" w:rsidP="00B50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Zamboni</w:t>
            </w:r>
          </w:p>
        </w:tc>
        <w:tc>
          <w:tcPr>
            <w:tcW w:w="2385" w:type="dxa"/>
          </w:tcPr>
          <w:p w14:paraId="4E114DA1" w14:textId="6DE25625" w:rsidR="00B50F09" w:rsidRDefault="0034131F" w:rsidP="00B50F09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Dario</w:t>
            </w:r>
          </w:p>
        </w:tc>
        <w:tc>
          <w:tcPr>
            <w:tcW w:w="1103" w:type="dxa"/>
          </w:tcPr>
          <w:p w14:paraId="08DC0AC9" w14:textId="60E9999B" w:rsidR="00B50F09" w:rsidRDefault="0034131F" w:rsidP="00B50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25</w:t>
            </w:r>
          </w:p>
        </w:tc>
      </w:tr>
    </w:tbl>
    <w:p w14:paraId="7DD3525A" w14:textId="77777777" w:rsidR="00E4112C" w:rsidRDefault="00E4112C" w:rsidP="004E5F96">
      <w:pPr>
        <w:rPr>
          <w:rFonts w:ascii="Times New Roman" w:hAnsi="Times New Roman" w:cs="Times New Roman"/>
        </w:rPr>
      </w:pPr>
    </w:p>
    <w:p w14:paraId="6D39C909" w14:textId="6E488F38" w:rsidR="00801332" w:rsidRDefault="00801332" w:rsidP="0093416A">
      <w:pPr>
        <w:rPr>
          <w:b/>
        </w:rPr>
      </w:pPr>
    </w:p>
    <w:p w14:paraId="42ED7F0C" w14:textId="77777777" w:rsidR="003B2100" w:rsidRDefault="003B2100" w:rsidP="0055239D">
      <w:pPr>
        <w:rPr>
          <w:rFonts w:ascii="Times New Roman" w:hAnsi="Times New Roman" w:cs="Times New Roman"/>
          <w:b/>
        </w:rPr>
      </w:pPr>
    </w:p>
    <w:p w14:paraId="764DF9BE" w14:textId="77777777" w:rsidR="003B2100" w:rsidRDefault="003B2100" w:rsidP="0055239D">
      <w:pPr>
        <w:rPr>
          <w:rFonts w:ascii="Times New Roman" w:hAnsi="Times New Roman" w:cs="Times New Roman"/>
          <w:b/>
        </w:rPr>
      </w:pPr>
    </w:p>
    <w:p w14:paraId="0914865E" w14:textId="459167F5" w:rsidR="0055239D" w:rsidRPr="001C4950" w:rsidRDefault="0055239D" w:rsidP="0055239D">
      <w:pPr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 xml:space="preserve">Candidati che </w:t>
      </w:r>
      <w:r w:rsidR="002B7CD6">
        <w:rPr>
          <w:rFonts w:ascii="Times New Roman" w:hAnsi="Times New Roman" w:cs="Times New Roman"/>
          <w:b/>
        </w:rPr>
        <w:t>NON</w:t>
      </w:r>
      <w:r w:rsidR="0096080B">
        <w:rPr>
          <w:rFonts w:ascii="Times New Roman" w:hAnsi="Times New Roman" w:cs="Times New Roman"/>
          <w:b/>
        </w:rPr>
        <w:t xml:space="preserve"> </w:t>
      </w:r>
      <w:r w:rsidRPr="001C4950">
        <w:rPr>
          <w:rFonts w:ascii="Times New Roman" w:hAnsi="Times New Roman" w:cs="Times New Roman"/>
          <w:b/>
        </w:rPr>
        <w:t>hanno superato la prova</w:t>
      </w:r>
    </w:p>
    <w:p w14:paraId="737370A7" w14:textId="77777777" w:rsidR="0055239D" w:rsidRPr="001C4950" w:rsidRDefault="0055239D" w:rsidP="0055239D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93"/>
        <w:gridCol w:w="2015"/>
        <w:gridCol w:w="2385"/>
        <w:gridCol w:w="1103"/>
      </w:tblGrid>
      <w:tr w:rsidR="0055239D" w:rsidRPr="001C4950" w14:paraId="30013609" w14:textId="77777777" w:rsidTr="00CA02D7">
        <w:tc>
          <w:tcPr>
            <w:tcW w:w="1993" w:type="dxa"/>
          </w:tcPr>
          <w:p w14:paraId="2EB5B2D3" w14:textId="77777777" w:rsidR="0055239D" w:rsidRPr="00855636" w:rsidRDefault="0055239D" w:rsidP="00CA02D7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 xml:space="preserve">Matricola </w:t>
            </w:r>
          </w:p>
        </w:tc>
        <w:tc>
          <w:tcPr>
            <w:tcW w:w="2015" w:type="dxa"/>
          </w:tcPr>
          <w:p w14:paraId="0B9A21BF" w14:textId="77777777" w:rsidR="0055239D" w:rsidRPr="00855636" w:rsidRDefault="0055239D" w:rsidP="00CA02D7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2385" w:type="dxa"/>
          </w:tcPr>
          <w:p w14:paraId="330D4EBD" w14:textId="77777777" w:rsidR="0055239D" w:rsidRPr="00855636" w:rsidRDefault="0055239D" w:rsidP="00CA02D7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1103" w:type="dxa"/>
          </w:tcPr>
          <w:p w14:paraId="209284E6" w14:textId="77777777" w:rsidR="0055239D" w:rsidRPr="00855636" w:rsidRDefault="0055239D" w:rsidP="00CA02D7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 xml:space="preserve">Voto </w:t>
            </w:r>
          </w:p>
        </w:tc>
      </w:tr>
      <w:tr w:rsidR="0055239D" w:rsidRPr="001C4950" w14:paraId="1341CBB1" w14:textId="77777777" w:rsidTr="00CA02D7">
        <w:trPr>
          <w:trHeight w:val="312"/>
        </w:trPr>
        <w:tc>
          <w:tcPr>
            <w:tcW w:w="1993" w:type="dxa"/>
          </w:tcPr>
          <w:p w14:paraId="3982BFE0" w14:textId="4F1E3876" w:rsidR="0055239D" w:rsidRPr="00D57C02" w:rsidRDefault="005E2098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D5119">
              <w:rPr>
                <w:rFonts w:ascii="Times New Roman" w:hAnsi="Times New Roman" w:cs="Times New Roman"/>
              </w:rPr>
              <w:t>VR</w:t>
            </w:r>
            <w:r w:rsidR="0034131F">
              <w:rPr>
                <w:rFonts w:ascii="Times New Roman" w:hAnsi="Times New Roman" w:cs="Times New Roman"/>
              </w:rPr>
              <w:t xml:space="preserve"> 447013</w:t>
            </w:r>
          </w:p>
        </w:tc>
        <w:tc>
          <w:tcPr>
            <w:tcW w:w="2015" w:type="dxa"/>
          </w:tcPr>
          <w:p w14:paraId="6807CE96" w14:textId="22DE4C15" w:rsidR="0055239D" w:rsidRDefault="004837C2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14:paraId="0E8D4502" w14:textId="4519994C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837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3" w:type="dxa"/>
          </w:tcPr>
          <w:p w14:paraId="5C9D2282" w14:textId="57453743" w:rsidR="0055239D" w:rsidRDefault="004837C2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5239D" w:rsidRPr="001C4950" w14:paraId="44E719BF" w14:textId="77777777" w:rsidTr="00CA02D7">
        <w:trPr>
          <w:trHeight w:val="312"/>
        </w:trPr>
        <w:tc>
          <w:tcPr>
            <w:tcW w:w="1993" w:type="dxa"/>
          </w:tcPr>
          <w:p w14:paraId="5E2FFF72" w14:textId="47230146" w:rsidR="0055239D" w:rsidRDefault="005E2098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D5119">
              <w:rPr>
                <w:rFonts w:ascii="Times New Roman" w:hAnsi="Times New Roman" w:cs="Times New Roman"/>
              </w:rPr>
              <w:t>VR</w:t>
            </w:r>
            <w:r w:rsidR="0034131F">
              <w:rPr>
                <w:rFonts w:ascii="Times New Roman" w:hAnsi="Times New Roman" w:cs="Times New Roman"/>
              </w:rPr>
              <w:t>446776</w:t>
            </w:r>
          </w:p>
        </w:tc>
        <w:tc>
          <w:tcPr>
            <w:tcW w:w="2015" w:type="dxa"/>
          </w:tcPr>
          <w:p w14:paraId="72679074" w14:textId="33BED2B2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837C2">
              <w:rPr>
                <w:rFonts w:ascii="Times New Roman" w:hAnsi="Times New Roman" w:cs="Times New Roman"/>
              </w:rPr>
              <w:t xml:space="preserve"> </w:t>
            </w:r>
            <w:r w:rsidR="0096080B">
              <w:rPr>
                <w:rFonts w:ascii="Times New Roman" w:hAnsi="Times New Roman" w:cs="Times New Roman"/>
              </w:rPr>
              <w:t xml:space="preserve"> </w:t>
            </w:r>
            <w:r w:rsidR="004837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14:paraId="0A1D9C64" w14:textId="025D0328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837C2">
              <w:rPr>
                <w:rFonts w:ascii="Times New Roman" w:hAnsi="Times New Roman" w:cs="Times New Roman"/>
              </w:rPr>
              <w:t xml:space="preserve"> </w:t>
            </w:r>
            <w:r w:rsidR="0096080B">
              <w:rPr>
                <w:rFonts w:ascii="Times New Roman" w:hAnsi="Times New Roman" w:cs="Times New Roman"/>
              </w:rPr>
              <w:t xml:space="preserve"> </w:t>
            </w:r>
            <w:r w:rsidR="004837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3" w:type="dxa"/>
          </w:tcPr>
          <w:p w14:paraId="2D0571AF" w14:textId="7ACA002A" w:rsidR="0055239D" w:rsidRDefault="004837C2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608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5239D" w:rsidRPr="001C4950" w14:paraId="29A46C56" w14:textId="77777777" w:rsidTr="00CA02D7">
        <w:trPr>
          <w:trHeight w:val="312"/>
        </w:trPr>
        <w:tc>
          <w:tcPr>
            <w:tcW w:w="1993" w:type="dxa"/>
          </w:tcPr>
          <w:p w14:paraId="70D37FB0" w14:textId="2982C2D7" w:rsidR="0055239D" w:rsidRPr="00D57C02" w:rsidRDefault="005E2098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D5119">
              <w:rPr>
                <w:rFonts w:ascii="Times New Roman" w:hAnsi="Times New Roman" w:cs="Times New Roman"/>
              </w:rPr>
              <w:t>VR</w:t>
            </w:r>
            <w:r w:rsidR="0034131F">
              <w:rPr>
                <w:rFonts w:ascii="Times New Roman" w:hAnsi="Times New Roman" w:cs="Times New Roman"/>
              </w:rPr>
              <w:t>437309</w:t>
            </w:r>
          </w:p>
        </w:tc>
        <w:tc>
          <w:tcPr>
            <w:tcW w:w="2015" w:type="dxa"/>
          </w:tcPr>
          <w:p w14:paraId="7CD671D4" w14:textId="7F6D75BC" w:rsidR="0055239D" w:rsidRDefault="004837C2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60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14:paraId="49D9CBA0" w14:textId="3AC13256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D7B49">
              <w:rPr>
                <w:rFonts w:ascii="Times New Roman" w:hAnsi="Times New Roman" w:cs="Times New Roman"/>
              </w:rPr>
              <w:t xml:space="preserve"> </w:t>
            </w:r>
            <w:r w:rsidR="004837C2">
              <w:rPr>
                <w:rFonts w:ascii="Times New Roman" w:hAnsi="Times New Roman" w:cs="Times New Roman"/>
              </w:rPr>
              <w:t xml:space="preserve"> </w:t>
            </w:r>
            <w:r w:rsidR="00960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3" w:type="dxa"/>
          </w:tcPr>
          <w:p w14:paraId="43658B79" w14:textId="572041A7" w:rsidR="0055239D" w:rsidRDefault="004837C2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608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81E2E" w:rsidRPr="001C4950" w14:paraId="35564681" w14:textId="77777777" w:rsidTr="00CA02D7">
        <w:trPr>
          <w:trHeight w:val="312"/>
        </w:trPr>
        <w:tc>
          <w:tcPr>
            <w:tcW w:w="1993" w:type="dxa"/>
          </w:tcPr>
          <w:p w14:paraId="4850FFF1" w14:textId="5DC8E30D" w:rsidR="00B81E2E" w:rsidRDefault="005E2098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426F1">
              <w:rPr>
                <w:rFonts w:ascii="Times New Roman" w:hAnsi="Times New Roman" w:cs="Times New Roman"/>
              </w:rPr>
              <w:t>VR</w:t>
            </w:r>
            <w:r w:rsidR="0034131F">
              <w:rPr>
                <w:rFonts w:ascii="Times New Roman" w:hAnsi="Times New Roman" w:cs="Times New Roman"/>
              </w:rPr>
              <w:t>429750</w:t>
            </w:r>
          </w:p>
        </w:tc>
        <w:tc>
          <w:tcPr>
            <w:tcW w:w="2015" w:type="dxa"/>
          </w:tcPr>
          <w:p w14:paraId="6677AEB1" w14:textId="77777777" w:rsidR="00B81E2E" w:rsidRDefault="00B81E2E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1875BCF5" w14:textId="77777777" w:rsidR="00B81E2E" w:rsidRDefault="00B81E2E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77DEB1C2" w14:textId="77777777" w:rsidR="00B81E2E" w:rsidRDefault="00B81E2E" w:rsidP="00CA02D7">
            <w:pPr>
              <w:rPr>
                <w:rFonts w:ascii="Times New Roman" w:hAnsi="Times New Roman" w:cs="Times New Roman"/>
              </w:rPr>
            </w:pPr>
          </w:p>
        </w:tc>
      </w:tr>
      <w:tr w:rsidR="00DC06D6" w:rsidRPr="001C4950" w14:paraId="35EA5E33" w14:textId="77777777" w:rsidTr="00CA02D7">
        <w:trPr>
          <w:trHeight w:val="312"/>
        </w:trPr>
        <w:tc>
          <w:tcPr>
            <w:tcW w:w="1993" w:type="dxa"/>
          </w:tcPr>
          <w:p w14:paraId="26748AD3" w14:textId="2C799B22" w:rsidR="00DC06D6" w:rsidRDefault="00DC06D6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C242F6">
              <w:rPr>
                <w:rFonts w:ascii="Times New Roman" w:hAnsi="Times New Roman" w:cs="Times New Roman"/>
              </w:rPr>
              <w:t xml:space="preserve"> 450805</w:t>
            </w:r>
          </w:p>
        </w:tc>
        <w:tc>
          <w:tcPr>
            <w:tcW w:w="2015" w:type="dxa"/>
          </w:tcPr>
          <w:p w14:paraId="5FFE8DFA" w14:textId="77777777" w:rsidR="00DC06D6" w:rsidRDefault="00DC06D6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43999B0B" w14:textId="77777777" w:rsidR="00DC06D6" w:rsidRDefault="00DC06D6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76DDCC0F" w14:textId="77777777" w:rsidR="00DC06D6" w:rsidRDefault="00DC06D6" w:rsidP="00CA02D7">
            <w:pPr>
              <w:rPr>
                <w:rFonts w:ascii="Times New Roman" w:hAnsi="Times New Roman" w:cs="Times New Roman"/>
              </w:rPr>
            </w:pPr>
          </w:p>
        </w:tc>
      </w:tr>
      <w:tr w:rsidR="006B1910" w:rsidRPr="001C4950" w14:paraId="575D1334" w14:textId="77777777" w:rsidTr="00CA02D7">
        <w:trPr>
          <w:trHeight w:val="312"/>
        </w:trPr>
        <w:tc>
          <w:tcPr>
            <w:tcW w:w="1993" w:type="dxa"/>
          </w:tcPr>
          <w:p w14:paraId="5521CD99" w14:textId="584E8CD5" w:rsidR="006B1910" w:rsidRDefault="006B1910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C242F6">
              <w:rPr>
                <w:rFonts w:ascii="Times New Roman" w:hAnsi="Times New Roman" w:cs="Times New Roman"/>
              </w:rPr>
              <w:t xml:space="preserve"> 426240</w:t>
            </w:r>
          </w:p>
        </w:tc>
        <w:tc>
          <w:tcPr>
            <w:tcW w:w="2015" w:type="dxa"/>
          </w:tcPr>
          <w:p w14:paraId="0CD9485E" w14:textId="77777777" w:rsidR="006B1910" w:rsidRDefault="006B1910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06B9F334" w14:textId="77777777" w:rsidR="006B1910" w:rsidRDefault="006B1910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26B3B615" w14:textId="77777777" w:rsidR="006B1910" w:rsidRDefault="006B1910" w:rsidP="00CA02D7">
            <w:pPr>
              <w:rPr>
                <w:rFonts w:ascii="Times New Roman" w:hAnsi="Times New Roman" w:cs="Times New Roman"/>
              </w:rPr>
            </w:pPr>
          </w:p>
        </w:tc>
      </w:tr>
      <w:tr w:rsidR="00C242F6" w:rsidRPr="001C4950" w14:paraId="3427B305" w14:textId="77777777" w:rsidTr="00CA02D7">
        <w:trPr>
          <w:trHeight w:val="312"/>
        </w:trPr>
        <w:tc>
          <w:tcPr>
            <w:tcW w:w="1993" w:type="dxa"/>
          </w:tcPr>
          <w:p w14:paraId="54DE5087" w14:textId="7C72CF7D" w:rsidR="00C242F6" w:rsidRDefault="00C242F6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VR457023</w:t>
            </w:r>
          </w:p>
        </w:tc>
        <w:tc>
          <w:tcPr>
            <w:tcW w:w="2015" w:type="dxa"/>
          </w:tcPr>
          <w:p w14:paraId="6FC42A6D" w14:textId="77777777" w:rsidR="00C242F6" w:rsidRDefault="00C242F6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539C7A34" w14:textId="77777777" w:rsidR="00C242F6" w:rsidRDefault="00C242F6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3508F83B" w14:textId="77777777" w:rsidR="00C242F6" w:rsidRDefault="00C242F6" w:rsidP="00CA02D7">
            <w:pPr>
              <w:rPr>
                <w:rFonts w:ascii="Times New Roman" w:hAnsi="Times New Roman" w:cs="Times New Roman"/>
              </w:rPr>
            </w:pPr>
          </w:p>
        </w:tc>
      </w:tr>
      <w:tr w:rsidR="00C242F6" w:rsidRPr="001C4950" w14:paraId="091ED352" w14:textId="77777777" w:rsidTr="00CA02D7">
        <w:trPr>
          <w:trHeight w:val="312"/>
        </w:trPr>
        <w:tc>
          <w:tcPr>
            <w:tcW w:w="1993" w:type="dxa"/>
          </w:tcPr>
          <w:p w14:paraId="25600601" w14:textId="19C4B2DC" w:rsidR="00C242F6" w:rsidRDefault="00C242F6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VR456216</w:t>
            </w:r>
          </w:p>
        </w:tc>
        <w:tc>
          <w:tcPr>
            <w:tcW w:w="2015" w:type="dxa"/>
          </w:tcPr>
          <w:p w14:paraId="6FD31CD1" w14:textId="77777777" w:rsidR="00C242F6" w:rsidRDefault="00C242F6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11057092" w14:textId="77777777" w:rsidR="00C242F6" w:rsidRDefault="00C242F6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18BC4138" w14:textId="77777777" w:rsidR="00C242F6" w:rsidRDefault="00C242F6" w:rsidP="00CA02D7">
            <w:pPr>
              <w:rPr>
                <w:rFonts w:ascii="Times New Roman" w:hAnsi="Times New Roman" w:cs="Times New Roman"/>
              </w:rPr>
            </w:pPr>
          </w:p>
        </w:tc>
      </w:tr>
      <w:tr w:rsidR="00C242F6" w:rsidRPr="001C4950" w14:paraId="22C28493" w14:textId="77777777" w:rsidTr="00CA02D7">
        <w:trPr>
          <w:trHeight w:val="312"/>
        </w:trPr>
        <w:tc>
          <w:tcPr>
            <w:tcW w:w="1993" w:type="dxa"/>
          </w:tcPr>
          <w:p w14:paraId="7C52EDCE" w14:textId="076EF962" w:rsidR="00C242F6" w:rsidRDefault="00C242F6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VR462645</w:t>
            </w:r>
          </w:p>
        </w:tc>
        <w:tc>
          <w:tcPr>
            <w:tcW w:w="2015" w:type="dxa"/>
          </w:tcPr>
          <w:p w14:paraId="147A02C2" w14:textId="77777777" w:rsidR="00C242F6" w:rsidRDefault="00C242F6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27C876F6" w14:textId="77777777" w:rsidR="00C242F6" w:rsidRDefault="00C242F6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508894D5" w14:textId="77777777" w:rsidR="00C242F6" w:rsidRDefault="00C242F6" w:rsidP="00CA02D7">
            <w:pPr>
              <w:rPr>
                <w:rFonts w:ascii="Times New Roman" w:hAnsi="Times New Roman" w:cs="Times New Roman"/>
              </w:rPr>
            </w:pPr>
          </w:p>
        </w:tc>
      </w:tr>
      <w:tr w:rsidR="00C242F6" w:rsidRPr="001C4950" w14:paraId="43B244F9" w14:textId="77777777" w:rsidTr="00CA02D7">
        <w:trPr>
          <w:trHeight w:val="312"/>
        </w:trPr>
        <w:tc>
          <w:tcPr>
            <w:tcW w:w="1993" w:type="dxa"/>
          </w:tcPr>
          <w:p w14:paraId="520C5616" w14:textId="54BD5359" w:rsidR="00C242F6" w:rsidRDefault="00C242F6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VR446352</w:t>
            </w:r>
          </w:p>
        </w:tc>
        <w:tc>
          <w:tcPr>
            <w:tcW w:w="2015" w:type="dxa"/>
          </w:tcPr>
          <w:p w14:paraId="3E4F6EFF" w14:textId="77777777" w:rsidR="00C242F6" w:rsidRDefault="00C242F6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086200C9" w14:textId="77777777" w:rsidR="00C242F6" w:rsidRDefault="00C242F6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32C4D1D2" w14:textId="77777777" w:rsidR="00C242F6" w:rsidRDefault="00C242F6" w:rsidP="00CA02D7">
            <w:pPr>
              <w:rPr>
                <w:rFonts w:ascii="Times New Roman" w:hAnsi="Times New Roman" w:cs="Times New Roman"/>
              </w:rPr>
            </w:pPr>
          </w:p>
        </w:tc>
      </w:tr>
      <w:tr w:rsidR="00C242F6" w:rsidRPr="001C4950" w14:paraId="31C96C76" w14:textId="77777777" w:rsidTr="00CA02D7">
        <w:trPr>
          <w:trHeight w:val="312"/>
        </w:trPr>
        <w:tc>
          <w:tcPr>
            <w:tcW w:w="1993" w:type="dxa"/>
          </w:tcPr>
          <w:p w14:paraId="4EB20263" w14:textId="287FA6F0" w:rsidR="00C242F6" w:rsidRDefault="00C242F6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VR439104</w:t>
            </w:r>
          </w:p>
        </w:tc>
        <w:tc>
          <w:tcPr>
            <w:tcW w:w="2015" w:type="dxa"/>
          </w:tcPr>
          <w:p w14:paraId="1E127592" w14:textId="77777777" w:rsidR="00C242F6" w:rsidRDefault="00C242F6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45352134" w14:textId="77777777" w:rsidR="00C242F6" w:rsidRDefault="00C242F6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2247A674" w14:textId="77777777" w:rsidR="00C242F6" w:rsidRDefault="00C242F6" w:rsidP="00CA02D7">
            <w:pPr>
              <w:rPr>
                <w:rFonts w:ascii="Times New Roman" w:hAnsi="Times New Roman" w:cs="Times New Roman"/>
              </w:rPr>
            </w:pPr>
          </w:p>
        </w:tc>
      </w:tr>
      <w:tr w:rsidR="00C242F6" w:rsidRPr="001C4950" w14:paraId="5C626177" w14:textId="77777777" w:rsidTr="00CA02D7">
        <w:trPr>
          <w:trHeight w:val="312"/>
        </w:trPr>
        <w:tc>
          <w:tcPr>
            <w:tcW w:w="1993" w:type="dxa"/>
          </w:tcPr>
          <w:p w14:paraId="3065468F" w14:textId="6DCF7181" w:rsidR="00C242F6" w:rsidRDefault="00C242F6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VR446530</w:t>
            </w:r>
          </w:p>
        </w:tc>
        <w:tc>
          <w:tcPr>
            <w:tcW w:w="2015" w:type="dxa"/>
          </w:tcPr>
          <w:p w14:paraId="3850B916" w14:textId="77777777" w:rsidR="00C242F6" w:rsidRDefault="00C242F6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0BD9525E" w14:textId="77777777" w:rsidR="00C242F6" w:rsidRDefault="00C242F6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2B399DAB" w14:textId="77777777" w:rsidR="00C242F6" w:rsidRDefault="00C242F6" w:rsidP="00CA02D7">
            <w:pPr>
              <w:rPr>
                <w:rFonts w:ascii="Times New Roman" w:hAnsi="Times New Roman" w:cs="Times New Roman"/>
              </w:rPr>
            </w:pPr>
          </w:p>
        </w:tc>
      </w:tr>
    </w:tbl>
    <w:p w14:paraId="7499867E" w14:textId="50A698B0" w:rsidR="001D3612" w:rsidRDefault="001D3612" w:rsidP="004837C2">
      <w:pPr>
        <w:rPr>
          <w:rFonts w:ascii="Times New Roman" w:hAnsi="Times New Roman" w:cs="Times New Roman"/>
          <w:b/>
        </w:rPr>
      </w:pPr>
    </w:p>
    <w:p w14:paraId="0F603EAD" w14:textId="77777777" w:rsidR="001D3612" w:rsidRDefault="001D3612" w:rsidP="00E4112C">
      <w:pPr>
        <w:jc w:val="center"/>
        <w:rPr>
          <w:rFonts w:ascii="Times New Roman" w:hAnsi="Times New Roman" w:cs="Times New Roman"/>
          <w:b/>
        </w:rPr>
      </w:pPr>
    </w:p>
    <w:p w14:paraId="14C54083" w14:textId="77777777" w:rsidR="001D3612" w:rsidRDefault="001D3612" w:rsidP="00E4112C">
      <w:pPr>
        <w:jc w:val="center"/>
        <w:rPr>
          <w:rFonts w:ascii="Times New Roman" w:hAnsi="Times New Roman" w:cs="Times New Roman"/>
          <w:b/>
        </w:rPr>
      </w:pPr>
    </w:p>
    <w:p w14:paraId="77EBDCA3" w14:textId="77777777" w:rsidR="00AF2967" w:rsidRDefault="00AF2967" w:rsidP="00E4112C">
      <w:pPr>
        <w:jc w:val="center"/>
        <w:rPr>
          <w:rFonts w:ascii="Times New Roman" w:hAnsi="Times New Roman" w:cs="Times New Roman"/>
          <w:b/>
        </w:rPr>
      </w:pPr>
    </w:p>
    <w:p w14:paraId="71F84134" w14:textId="77777777" w:rsidR="00AF2967" w:rsidRDefault="00AF2967" w:rsidP="00E4112C">
      <w:pPr>
        <w:jc w:val="center"/>
        <w:rPr>
          <w:rFonts w:ascii="Times New Roman" w:hAnsi="Times New Roman" w:cs="Times New Roman"/>
          <w:b/>
        </w:rPr>
      </w:pPr>
    </w:p>
    <w:p w14:paraId="49636127" w14:textId="77777777" w:rsidR="00AF2967" w:rsidRDefault="00AF2967" w:rsidP="00E4112C">
      <w:pPr>
        <w:jc w:val="center"/>
        <w:rPr>
          <w:rFonts w:ascii="Times New Roman" w:hAnsi="Times New Roman" w:cs="Times New Roman"/>
          <w:b/>
        </w:rPr>
      </w:pPr>
    </w:p>
    <w:p w14:paraId="72F8771D" w14:textId="5BEA5FA0" w:rsidR="00E4112C" w:rsidRDefault="00E4112C" w:rsidP="00E4112C">
      <w:pPr>
        <w:jc w:val="center"/>
        <w:rPr>
          <w:rFonts w:ascii="Times New Roman" w:hAnsi="Times New Roman" w:cs="Times New Roman"/>
          <w:b/>
        </w:rPr>
      </w:pPr>
      <w:r w:rsidRPr="00E53A41">
        <w:rPr>
          <w:rFonts w:ascii="Times New Roman" w:hAnsi="Times New Roman" w:cs="Times New Roman"/>
          <w:b/>
        </w:rPr>
        <w:t>Modulo P</w:t>
      </w:r>
      <w:r w:rsidR="00513646">
        <w:rPr>
          <w:rFonts w:ascii="Times New Roman" w:hAnsi="Times New Roman" w:cs="Times New Roman"/>
          <w:b/>
        </w:rPr>
        <w:t xml:space="preserve"> </w:t>
      </w:r>
    </w:p>
    <w:p w14:paraId="227BED48" w14:textId="074A9690" w:rsidR="00886C29" w:rsidRDefault="00886C29" w:rsidP="00E4112C">
      <w:pPr>
        <w:jc w:val="center"/>
        <w:rPr>
          <w:rFonts w:ascii="Times New Roman" w:hAnsi="Times New Roman" w:cs="Times New Roman"/>
          <w:b/>
        </w:rPr>
      </w:pPr>
    </w:p>
    <w:p w14:paraId="537EB6A7" w14:textId="77777777" w:rsidR="00886C29" w:rsidRPr="00E53A41" w:rsidRDefault="00886C29" w:rsidP="00E4112C">
      <w:pPr>
        <w:jc w:val="center"/>
        <w:rPr>
          <w:rFonts w:ascii="Times New Roman" w:hAnsi="Times New Roman" w:cs="Times New Roman"/>
          <w:b/>
        </w:rPr>
      </w:pPr>
    </w:p>
    <w:p w14:paraId="790391E7" w14:textId="6946DD80" w:rsidR="00977559" w:rsidRPr="005C58BC" w:rsidRDefault="005C58BC" w:rsidP="004E5F96">
      <w:pPr>
        <w:rPr>
          <w:rFonts w:ascii="Times New Roman" w:hAnsi="Times New Roman" w:cs="Times New Roman"/>
          <w:b/>
        </w:rPr>
      </w:pPr>
      <w:r w:rsidRPr="005C58BC">
        <w:rPr>
          <w:rFonts w:ascii="Times New Roman" w:hAnsi="Times New Roman" w:cs="Times New Roman"/>
          <w:b/>
        </w:rPr>
        <w:t>Candidati che hanno superato la prova</w:t>
      </w:r>
    </w:p>
    <w:p w14:paraId="62D4A1AF" w14:textId="77777777" w:rsidR="00B95A4D" w:rsidRPr="001C4950" w:rsidRDefault="00B95A4D" w:rsidP="004E5F96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998"/>
        <w:gridCol w:w="2015"/>
        <w:gridCol w:w="2054"/>
        <w:gridCol w:w="992"/>
        <w:gridCol w:w="709"/>
        <w:gridCol w:w="850"/>
      </w:tblGrid>
      <w:tr w:rsidR="00DD0C3B" w:rsidRPr="001C4950" w14:paraId="6F4A8E90" w14:textId="77777777" w:rsidTr="0039090A">
        <w:tc>
          <w:tcPr>
            <w:tcW w:w="1998" w:type="dxa"/>
          </w:tcPr>
          <w:p w14:paraId="722D2064" w14:textId="77777777" w:rsidR="00DD0C3B" w:rsidRPr="008D357C" w:rsidRDefault="00DD0C3B" w:rsidP="00906CAD">
            <w:pPr>
              <w:rPr>
                <w:rFonts w:ascii="Times New Roman" w:hAnsi="Times New Roman" w:cs="Times New Roman"/>
                <w:b/>
              </w:rPr>
            </w:pPr>
            <w:r w:rsidRPr="008D357C">
              <w:rPr>
                <w:rFonts w:ascii="Times New Roman" w:hAnsi="Times New Roman" w:cs="Times New Roman"/>
                <w:b/>
              </w:rPr>
              <w:t xml:space="preserve">Matricola </w:t>
            </w:r>
          </w:p>
        </w:tc>
        <w:tc>
          <w:tcPr>
            <w:tcW w:w="2015" w:type="dxa"/>
          </w:tcPr>
          <w:p w14:paraId="484099AF" w14:textId="77777777" w:rsidR="00DD0C3B" w:rsidRPr="008D357C" w:rsidRDefault="00DD0C3B" w:rsidP="00906CAD">
            <w:pPr>
              <w:rPr>
                <w:rFonts w:ascii="Times New Roman" w:hAnsi="Times New Roman" w:cs="Times New Roman"/>
                <w:b/>
              </w:rPr>
            </w:pPr>
            <w:r w:rsidRPr="008D357C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2054" w:type="dxa"/>
          </w:tcPr>
          <w:p w14:paraId="7154A411" w14:textId="77777777" w:rsidR="00DD0C3B" w:rsidRPr="008D357C" w:rsidRDefault="00DD0C3B" w:rsidP="00906CAD">
            <w:pPr>
              <w:rPr>
                <w:rFonts w:ascii="Times New Roman" w:hAnsi="Times New Roman" w:cs="Times New Roman"/>
                <w:b/>
              </w:rPr>
            </w:pPr>
            <w:r w:rsidRPr="008D357C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992" w:type="dxa"/>
          </w:tcPr>
          <w:p w14:paraId="07B36CB5" w14:textId="77777777" w:rsidR="00285786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 xml:space="preserve">Voto </w:t>
            </w:r>
          </w:p>
          <w:p w14:paraId="572703AE" w14:textId="095E1275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>parte P</w:t>
            </w:r>
          </w:p>
        </w:tc>
        <w:tc>
          <w:tcPr>
            <w:tcW w:w="709" w:type="dxa"/>
          </w:tcPr>
          <w:p w14:paraId="6D36A4A6" w14:textId="77777777" w:rsidR="00285786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 xml:space="preserve">Voto </w:t>
            </w:r>
          </w:p>
          <w:p w14:paraId="0EC50C72" w14:textId="64576465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>parte I</w:t>
            </w:r>
          </w:p>
        </w:tc>
        <w:tc>
          <w:tcPr>
            <w:tcW w:w="850" w:type="dxa"/>
          </w:tcPr>
          <w:p w14:paraId="387B29E9" w14:textId="77777777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 xml:space="preserve">Voto </w:t>
            </w:r>
          </w:p>
          <w:p w14:paraId="6803A7D5" w14:textId="77777777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>finale</w:t>
            </w:r>
          </w:p>
        </w:tc>
      </w:tr>
      <w:tr w:rsidR="00DD0C3B" w:rsidRPr="001C4950" w14:paraId="18A00657" w14:textId="77777777" w:rsidTr="0039090A">
        <w:tc>
          <w:tcPr>
            <w:tcW w:w="1998" w:type="dxa"/>
          </w:tcPr>
          <w:p w14:paraId="1A4C11A4" w14:textId="6736231D" w:rsidR="00DD0C3B" w:rsidRPr="001C4950" w:rsidRDefault="00D867F0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C242F6">
              <w:rPr>
                <w:rFonts w:ascii="Times New Roman" w:hAnsi="Times New Roman" w:cs="Times New Roman"/>
              </w:rPr>
              <w:t>429821</w:t>
            </w:r>
          </w:p>
        </w:tc>
        <w:tc>
          <w:tcPr>
            <w:tcW w:w="2015" w:type="dxa"/>
          </w:tcPr>
          <w:p w14:paraId="734D86A2" w14:textId="2300EFA4" w:rsidR="00DD0C3B" w:rsidRPr="001C4950" w:rsidRDefault="00330ADC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242F6">
              <w:rPr>
                <w:rFonts w:ascii="Times New Roman" w:hAnsi="Times New Roman" w:cs="Times New Roman"/>
              </w:rPr>
              <w:t>Benali</w:t>
            </w:r>
            <w:proofErr w:type="spellEnd"/>
            <w:r w:rsidR="00C242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4" w:type="dxa"/>
          </w:tcPr>
          <w:p w14:paraId="0032EEB0" w14:textId="56936F3E" w:rsidR="00DD0C3B" w:rsidRPr="001C4950" w:rsidRDefault="005E2098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242F6">
              <w:rPr>
                <w:rFonts w:ascii="Times New Roman" w:hAnsi="Times New Roman" w:cs="Times New Roman"/>
              </w:rPr>
              <w:t xml:space="preserve"> Marta</w:t>
            </w:r>
          </w:p>
        </w:tc>
        <w:tc>
          <w:tcPr>
            <w:tcW w:w="992" w:type="dxa"/>
          </w:tcPr>
          <w:p w14:paraId="3CFB96E7" w14:textId="1CC5920C" w:rsidR="00DD0C3B" w:rsidRPr="001C4950" w:rsidRDefault="00CD5119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  <w:r w:rsidR="00C242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14:paraId="1AD8E1E8" w14:textId="78E1D44C" w:rsidR="00DD0C3B" w:rsidRPr="001C4950" w:rsidRDefault="00C242F6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63F8E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850" w:type="dxa"/>
          </w:tcPr>
          <w:p w14:paraId="0D5F35CF" w14:textId="04433B74" w:rsidR="00DD0C3B" w:rsidRPr="001C4950" w:rsidRDefault="00CD5119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242F6">
              <w:rPr>
                <w:rFonts w:ascii="Times New Roman" w:hAnsi="Times New Roman" w:cs="Times New Roman"/>
              </w:rPr>
              <w:t>26</w:t>
            </w:r>
          </w:p>
        </w:tc>
      </w:tr>
      <w:tr w:rsidR="00A117F6" w:rsidRPr="001C4950" w14:paraId="2477DB3B" w14:textId="77777777" w:rsidTr="0039090A">
        <w:tc>
          <w:tcPr>
            <w:tcW w:w="1998" w:type="dxa"/>
          </w:tcPr>
          <w:p w14:paraId="1EEAF15A" w14:textId="2C5C1DDB" w:rsidR="00A117F6" w:rsidRDefault="00C242F6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VR432147</w:t>
            </w:r>
          </w:p>
        </w:tc>
        <w:tc>
          <w:tcPr>
            <w:tcW w:w="2015" w:type="dxa"/>
          </w:tcPr>
          <w:p w14:paraId="3639B993" w14:textId="108B5C63" w:rsidR="00A117F6" w:rsidRDefault="00C242F6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Groza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4" w:type="dxa"/>
          </w:tcPr>
          <w:p w14:paraId="5F9118DD" w14:textId="7BBB9EA0" w:rsidR="00A117F6" w:rsidRDefault="00C242F6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Andrea</w:t>
            </w:r>
          </w:p>
        </w:tc>
        <w:tc>
          <w:tcPr>
            <w:tcW w:w="992" w:type="dxa"/>
          </w:tcPr>
          <w:p w14:paraId="5C73B5AB" w14:textId="74696045" w:rsidR="00A117F6" w:rsidRDefault="00C242F6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</w:t>
            </w:r>
          </w:p>
        </w:tc>
        <w:tc>
          <w:tcPr>
            <w:tcW w:w="709" w:type="dxa"/>
          </w:tcPr>
          <w:p w14:paraId="5E0D43BA" w14:textId="37C8557A" w:rsidR="00A117F6" w:rsidRDefault="00C242F6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</w:tcPr>
          <w:p w14:paraId="3DEC11E9" w14:textId="2F2453FA" w:rsidR="00A117F6" w:rsidRDefault="00C242F6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19</w:t>
            </w:r>
          </w:p>
        </w:tc>
      </w:tr>
      <w:tr w:rsidR="00C242F6" w:rsidRPr="001C4950" w14:paraId="17F9F6DD" w14:textId="77777777" w:rsidTr="0039090A">
        <w:tc>
          <w:tcPr>
            <w:tcW w:w="1998" w:type="dxa"/>
          </w:tcPr>
          <w:p w14:paraId="6B35BF41" w14:textId="6DB60ED9" w:rsidR="00C242F6" w:rsidRDefault="00C242F6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VR429767</w:t>
            </w:r>
          </w:p>
        </w:tc>
        <w:tc>
          <w:tcPr>
            <w:tcW w:w="2015" w:type="dxa"/>
          </w:tcPr>
          <w:p w14:paraId="07F6FE81" w14:textId="01C7896B" w:rsidR="00C242F6" w:rsidRDefault="00C242F6" w:rsidP="00FD0D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Menegazzo</w:t>
            </w:r>
            <w:proofErr w:type="spellEnd"/>
          </w:p>
        </w:tc>
        <w:tc>
          <w:tcPr>
            <w:tcW w:w="2054" w:type="dxa"/>
          </w:tcPr>
          <w:p w14:paraId="298E3EE8" w14:textId="273BEE3F" w:rsidR="00C242F6" w:rsidRDefault="00C242F6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Carlotta</w:t>
            </w:r>
          </w:p>
        </w:tc>
        <w:tc>
          <w:tcPr>
            <w:tcW w:w="992" w:type="dxa"/>
          </w:tcPr>
          <w:p w14:paraId="51100BEB" w14:textId="676C3F52" w:rsidR="00C242F6" w:rsidRDefault="00C242F6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14:paraId="6FA614B4" w14:textId="4EA59866" w:rsidR="00C242F6" w:rsidRDefault="00C242F6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14:paraId="51753187" w14:textId="41F40271" w:rsidR="00C242F6" w:rsidRDefault="00C242F6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</w:tbl>
    <w:p w14:paraId="36DB1A4B" w14:textId="77777777" w:rsidR="00FF5C9D" w:rsidRDefault="00FF5C9D" w:rsidP="004E5F96">
      <w:pPr>
        <w:rPr>
          <w:rFonts w:ascii="Times New Roman" w:hAnsi="Times New Roman" w:cs="Times New Roman"/>
          <w:b/>
        </w:rPr>
      </w:pPr>
    </w:p>
    <w:p w14:paraId="5FF59709" w14:textId="2777C469" w:rsidR="00960877" w:rsidRDefault="00960877" w:rsidP="004E5F96">
      <w:pPr>
        <w:rPr>
          <w:rFonts w:ascii="Times New Roman" w:hAnsi="Times New Roman" w:cs="Times New Roman"/>
        </w:rPr>
      </w:pPr>
    </w:p>
    <w:p w14:paraId="07E7FC5E" w14:textId="77777777" w:rsidR="00C57FC6" w:rsidRDefault="001132CA" w:rsidP="009407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79A0ABB" w14:textId="77777777" w:rsidR="00C57FC6" w:rsidRDefault="00C57FC6" w:rsidP="009407FE">
      <w:pPr>
        <w:rPr>
          <w:rFonts w:ascii="Times New Roman" w:hAnsi="Times New Roman" w:cs="Times New Roman"/>
        </w:rPr>
      </w:pPr>
    </w:p>
    <w:p w14:paraId="48359617" w14:textId="19C62360" w:rsidR="009407FE" w:rsidRPr="001C4950" w:rsidRDefault="009407FE" w:rsidP="009407FE">
      <w:pPr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 xml:space="preserve">Candidati che </w:t>
      </w:r>
      <w:r w:rsidR="001142D3">
        <w:rPr>
          <w:rFonts w:ascii="Times New Roman" w:hAnsi="Times New Roman" w:cs="Times New Roman"/>
          <w:b/>
        </w:rPr>
        <w:t>NON</w:t>
      </w:r>
      <w:r w:rsidRPr="001C4950">
        <w:rPr>
          <w:rFonts w:ascii="Times New Roman" w:hAnsi="Times New Roman" w:cs="Times New Roman"/>
          <w:b/>
        </w:rPr>
        <w:t xml:space="preserve"> hanno superato la prova</w:t>
      </w:r>
    </w:p>
    <w:p w14:paraId="4ACBDECD" w14:textId="77777777" w:rsidR="009407FE" w:rsidRPr="001C4950" w:rsidRDefault="009407FE" w:rsidP="009407FE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4536"/>
      </w:tblGrid>
      <w:tr w:rsidR="009407FE" w:rsidRPr="001C4950" w14:paraId="5D15D9FE" w14:textId="77777777" w:rsidTr="009407FE">
        <w:tc>
          <w:tcPr>
            <w:tcW w:w="1951" w:type="dxa"/>
          </w:tcPr>
          <w:p w14:paraId="0A2F2E46" w14:textId="77777777" w:rsidR="009407FE" w:rsidRPr="006F20BF" w:rsidRDefault="009407FE" w:rsidP="00461C3F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Matricola</w:t>
            </w:r>
          </w:p>
        </w:tc>
        <w:tc>
          <w:tcPr>
            <w:tcW w:w="2126" w:type="dxa"/>
          </w:tcPr>
          <w:p w14:paraId="4F0EF810" w14:textId="77777777" w:rsidR="009407FE" w:rsidRPr="006F20BF" w:rsidRDefault="009407FE" w:rsidP="00461C3F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4536" w:type="dxa"/>
          </w:tcPr>
          <w:p w14:paraId="0C4F6657" w14:textId="77777777" w:rsidR="009407FE" w:rsidRPr="006F20BF" w:rsidRDefault="009407FE" w:rsidP="00461C3F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Nome</w:t>
            </w:r>
          </w:p>
        </w:tc>
      </w:tr>
      <w:tr w:rsidR="009407FE" w:rsidRPr="001C4950" w14:paraId="6FFBF845" w14:textId="77777777" w:rsidTr="009407FE">
        <w:tc>
          <w:tcPr>
            <w:tcW w:w="1951" w:type="dxa"/>
          </w:tcPr>
          <w:p w14:paraId="2A58BC91" w14:textId="0EB490B4" w:rsidR="009407FE" w:rsidRPr="003E5B34" w:rsidRDefault="009464C6" w:rsidP="006D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VR</w:t>
            </w:r>
            <w:r w:rsidR="00C242F6">
              <w:rPr>
                <w:rFonts w:ascii="Times New Roman" w:hAnsi="Times New Roman" w:cs="Times New Roman"/>
              </w:rPr>
              <w:t>432466</w:t>
            </w:r>
          </w:p>
        </w:tc>
        <w:tc>
          <w:tcPr>
            <w:tcW w:w="2126" w:type="dxa"/>
          </w:tcPr>
          <w:p w14:paraId="2946D19B" w14:textId="58F11F5F" w:rsidR="009407FE" w:rsidRPr="003E5B34" w:rsidRDefault="009407FE" w:rsidP="0046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1CE3F35D" w14:textId="354D67F6" w:rsidR="009407FE" w:rsidRPr="003E5B34" w:rsidRDefault="009407FE" w:rsidP="00A3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0ADC" w:rsidRPr="001C4950" w14:paraId="6A8B030B" w14:textId="77777777" w:rsidTr="009407FE">
        <w:tc>
          <w:tcPr>
            <w:tcW w:w="1951" w:type="dxa"/>
          </w:tcPr>
          <w:p w14:paraId="0162AAD5" w14:textId="29E657C6" w:rsidR="00330ADC" w:rsidRDefault="009464C6" w:rsidP="00476E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</w:t>
            </w:r>
          </w:p>
        </w:tc>
        <w:tc>
          <w:tcPr>
            <w:tcW w:w="2126" w:type="dxa"/>
          </w:tcPr>
          <w:p w14:paraId="414051F2" w14:textId="77777777" w:rsidR="00330ADC" w:rsidRPr="003E5B34" w:rsidRDefault="00330ADC" w:rsidP="0046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5B947CF7" w14:textId="77777777" w:rsidR="00330ADC" w:rsidRDefault="00330ADC" w:rsidP="00A33987">
            <w:pPr>
              <w:rPr>
                <w:rFonts w:ascii="Times New Roman" w:hAnsi="Times New Roman" w:cs="Times New Roman"/>
              </w:rPr>
            </w:pPr>
          </w:p>
        </w:tc>
      </w:tr>
      <w:tr w:rsidR="006D2DA0" w:rsidRPr="001C4950" w14:paraId="4CA55A53" w14:textId="77777777" w:rsidTr="009407FE">
        <w:tc>
          <w:tcPr>
            <w:tcW w:w="1951" w:type="dxa"/>
          </w:tcPr>
          <w:p w14:paraId="1613B884" w14:textId="4FF343BB" w:rsidR="006D2DA0" w:rsidRDefault="006D2DA0" w:rsidP="00476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D9A5B99" w14:textId="77777777" w:rsidR="006D2DA0" w:rsidRPr="003E5B34" w:rsidRDefault="006D2DA0" w:rsidP="0046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75B8C689" w14:textId="77777777" w:rsidR="006D2DA0" w:rsidRDefault="006D2DA0" w:rsidP="00A33987">
            <w:pPr>
              <w:rPr>
                <w:rFonts w:ascii="Times New Roman" w:hAnsi="Times New Roman" w:cs="Times New Roman"/>
              </w:rPr>
            </w:pPr>
          </w:p>
        </w:tc>
      </w:tr>
      <w:tr w:rsidR="006D2DA0" w:rsidRPr="001C4950" w14:paraId="623DA040" w14:textId="77777777" w:rsidTr="009407FE">
        <w:tc>
          <w:tcPr>
            <w:tcW w:w="1951" w:type="dxa"/>
          </w:tcPr>
          <w:p w14:paraId="5248BEF8" w14:textId="6688709B" w:rsidR="006D2DA0" w:rsidRDefault="006D2DA0" w:rsidP="00476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BD31A91" w14:textId="77777777" w:rsidR="006D2DA0" w:rsidRPr="003E5B34" w:rsidRDefault="006D2DA0" w:rsidP="0046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7CAF0AC8" w14:textId="77777777" w:rsidR="006D2DA0" w:rsidRDefault="006D2DA0" w:rsidP="00A33987">
            <w:pPr>
              <w:rPr>
                <w:rFonts w:ascii="Times New Roman" w:hAnsi="Times New Roman" w:cs="Times New Roman"/>
              </w:rPr>
            </w:pPr>
          </w:p>
        </w:tc>
      </w:tr>
    </w:tbl>
    <w:p w14:paraId="26B8DB51" w14:textId="1D033116" w:rsidR="004E5F96" w:rsidRDefault="004E5F96" w:rsidP="005E28C4">
      <w:pPr>
        <w:tabs>
          <w:tab w:val="left" w:pos="8222"/>
        </w:tabs>
        <w:jc w:val="both"/>
        <w:rPr>
          <w:rFonts w:ascii="Times New Roman" w:hAnsi="Times New Roman" w:cs="Times New Roman"/>
          <w:b/>
        </w:rPr>
      </w:pPr>
    </w:p>
    <w:p w14:paraId="1E7EE68C" w14:textId="055F3C44" w:rsidR="003506DE" w:rsidRDefault="003506DE" w:rsidP="005E28C4">
      <w:pPr>
        <w:tabs>
          <w:tab w:val="left" w:pos="8222"/>
        </w:tabs>
        <w:jc w:val="both"/>
        <w:rPr>
          <w:rFonts w:ascii="Times New Roman" w:hAnsi="Times New Roman" w:cs="Times New Roman"/>
          <w:b/>
        </w:rPr>
      </w:pPr>
    </w:p>
    <w:p w14:paraId="3197A10B" w14:textId="77777777" w:rsidR="003506DE" w:rsidRPr="001C4950" w:rsidRDefault="003506DE" w:rsidP="005E28C4">
      <w:pPr>
        <w:tabs>
          <w:tab w:val="left" w:pos="8222"/>
        </w:tabs>
        <w:jc w:val="both"/>
        <w:rPr>
          <w:rFonts w:ascii="Times New Roman" w:hAnsi="Times New Roman" w:cs="Times New Roman"/>
          <w:b/>
        </w:rPr>
      </w:pPr>
    </w:p>
    <w:p w14:paraId="69C9B475" w14:textId="1A702951" w:rsidR="00E4112C" w:rsidRDefault="005E28C4" w:rsidP="005E28C4">
      <w:pPr>
        <w:tabs>
          <w:tab w:val="left" w:pos="822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52D284B6" w14:textId="6A77C5C1" w:rsidR="009407FE" w:rsidRDefault="009407FE" w:rsidP="009407FE">
      <w:pPr>
        <w:tabs>
          <w:tab w:val="left" w:pos="8222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9F648B">
        <w:rPr>
          <w:rFonts w:ascii="Times New Roman" w:hAnsi="Times New Roman" w:cs="Times New Roman"/>
          <w:b/>
        </w:rPr>
        <w:t xml:space="preserve">. È </w:t>
      </w:r>
      <w:r w:rsidRPr="0093416A">
        <w:rPr>
          <w:rFonts w:ascii="Times New Roman" w:hAnsi="Times New Roman" w:cs="Times New Roman"/>
          <w:b/>
        </w:rPr>
        <w:t xml:space="preserve">possibile chiedere chiarimenti sull’esito della prova e/o rifiutare il voto, scrivendo al docente entro </w:t>
      </w:r>
      <w:r w:rsidR="00A300FC">
        <w:rPr>
          <w:rFonts w:ascii="Times New Roman" w:hAnsi="Times New Roman" w:cs="Times New Roman"/>
          <w:b/>
        </w:rPr>
        <w:t>CINQUE</w:t>
      </w:r>
      <w:r w:rsidRPr="0093416A">
        <w:rPr>
          <w:rFonts w:ascii="Times New Roman" w:hAnsi="Times New Roman" w:cs="Times New Roman"/>
          <w:b/>
        </w:rPr>
        <w:t xml:space="preserve"> giorni dalla data di pubblicazione dei risultati.</w:t>
      </w:r>
    </w:p>
    <w:p w14:paraId="64155394" w14:textId="2F21EC26" w:rsidR="00EE6555" w:rsidRDefault="00B0401A" w:rsidP="00A300FC">
      <w:pPr>
        <w:tabs>
          <w:tab w:val="left" w:pos="822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12F956C7" w14:textId="66D972C8" w:rsidR="00280C96" w:rsidRPr="001C4950" w:rsidRDefault="00280C96" w:rsidP="009407FE">
      <w:pPr>
        <w:tabs>
          <w:tab w:val="left" w:pos="8222"/>
        </w:tabs>
        <w:jc w:val="both"/>
        <w:rPr>
          <w:rFonts w:ascii="Times New Roman" w:hAnsi="Times New Roman" w:cs="Times New Roman"/>
          <w:b/>
        </w:rPr>
      </w:pPr>
    </w:p>
    <w:p w14:paraId="713A1574" w14:textId="6FFA0D34" w:rsidR="009407FE" w:rsidRPr="00280C96" w:rsidRDefault="009407FE" w:rsidP="009407FE">
      <w:pPr>
        <w:tabs>
          <w:tab w:val="left" w:pos="8222"/>
        </w:tabs>
        <w:jc w:val="both"/>
        <w:rPr>
          <w:rFonts w:ascii="Times New Roman" w:hAnsi="Times New Roman" w:cs="Times New Roman"/>
        </w:rPr>
      </w:pPr>
    </w:p>
    <w:p w14:paraId="0BDE61B5" w14:textId="4A40163D" w:rsidR="00983F4D" w:rsidRPr="001C4950" w:rsidRDefault="00983F4D" w:rsidP="00D451C5">
      <w:pPr>
        <w:jc w:val="both"/>
        <w:rPr>
          <w:rFonts w:ascii="Times New Roman" w:hAnsi="Times New Roman" w:cs="Times New Roman"/>
        </w:rPr>
      </w:pPr>
    </w:p>
    <w:p w14:paraId="7A1CC956" w14:textId="77777777" w:rsidR="00E4112C" w:rsidRPr="003E5B34" w:rsidRDefault="00E4112C" w:rsidP="004E5F96">
      <w:pPr>
        <w:rPr>
          <w:rFonts w:ascii="Times New Roman" w:hAnsi="Times New Roman" w:cs="Times New Roman"/>
          <w:b/>
        </w:rPr>
      </w:pPr>
    </w:p>
    <w:p w14:paraId="736AF86F" w14:textId="27DEFFF4" w:rsidR="00E4112C" w:rsidRPr="001C4950" w:rsidRDefault="000D15F6" w:rsidP="00546E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1CC26D52" w14:textId="77777777" w:rsidR="008F7CA1" w:rsidRPr="001C4950" w:rsidRDefault="008F7CA1">
      <w:pPr>
        <w:rPr>
          <w:rFonts w:ascii="Times New Roman" w:hAnsi="Times New Roman" w:cs="Times New Roman"/>
        </w:rPr>
      </w:pPr>
    </w:p>
    <w:sectPr w:rsidR="008F7CA1" w:rsidRPr="001C4950" w:rsidSect="00B03EA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8D6A38"/>
    <w:multiLevelType w:val="hybridMultilevel"/>
    <w:tmpl w:val="844CC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A26F7"/>
    <w:multiLevelType w:val="hybridMultilevel"/>
    <w:tmpl w:val="03ECEB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96"/>
    <w:rsid w:val="00005B56"/>
    <w:rsid w:val="00020937"/>
    <w:rsid w:val="000405D3"/>
    <w:rsid w:val="0006280D"/>
    <w:rsid w:val="00062C21"/>
    <w:rsid w:val="00064957"/>
    <w:rsid w:val="00083F7D"/>
    <w:rsid w:val="00087975"/>
    <w:rsid w:val="000911C1"/>
    <w:rsid w:val="000D05D0"/>
    <w:rsid w:val="000D15F6"/>
    <w:rsid w:val="000D2117"/>
    <w:rsid w:val="000D27C0"/>
    <w:rsid w:val="000D7069"/>
    <w:rsid w:val="000D7A99"/>
    <w:rsid w:val="000E0D5D"/>
    <w:rsid w:val="000E1DD6"/>
    <w:rsid w:val="001017DE"/>
    <w:rsid w:val="00102DF5"/>
    <w:rsid w:val="001132CA"/>
    <w:rsid w:val="001142D3"/>
    <w:rsid w:val="00114EEC"/>
    <w:rsid w:val="00117BB1"/>
    <w:rsid w:val="001349A2"/>
    <w:rsid w:val="00144E6A"/>
    <w:rsid w:val="00146987"/>
    <w:rsid w:val="001537B3"/>
    <w:rsid w:val="00180043"/>
    <w:rsid w:val="001833AD"/>
    <w:rsid w:val="00196DA0"/>
    <w:rsid w:val="001A61EA"/>
    <w:rsid w:val="001A6ED9"/>
    <w:rsid w:val="001A772E"/>
    <w:rsid w:val="001A7A96"/>
    <w:rsid w:val="001C4950"/>
    <w:rsid w:val="001D3612"/>
    <w:rsid w:val="001D3AA8"/>
    <w:rsid w:val="001D5B8D"/>
    <w:rsid w:val="001E464B"/>
    <w:rsid w:val="001E502B"/>
    <w:rsid w:val="001F7EE5"/>
    <w:rsid w:val="00207956"/>
    <w:rsid w:val="002109E5"/>
    <w:rsid w:val="002135B4"/>
    <w:rsid w:val="0022009C"/>
    <w:rsid w:val="002205C8"/>
    <w:rsid w:val="00231FE9"/>
    <w:rsid w:val="002404D7"/>
    <w:rsid w:val="00244B88"/>
    <w:rsid w:val="00250017"/>
    <w:rsid w:val="00250AF9"/>
    <w:rsid w:val="00251C52"/>
    <w:rsid w:val="0025743F"/>
    <w:rsid w:val="00267FA1"/>
    <w:rsid w:val="00274DE0"/>
    <w:rsid w:val="00276427"/>
    <w:rsid w:val="00280C96"/>
    <w:rsid w:val="002832C9"/>
    <w:rsid w:val="00285786"/>
    <w:rsid w:val="002914D7"/>
    <w:rsid w:val="002A09A9"/>
    <w:rsid w:val="002B02C5"/>
    <w:rsid w:val="002B03A6"/>
    <w:rsid w:val="002B7CD6"/>
    <w:rsid w:val="002C2061"/>
    <w:rsid w:val="002C668B"/>
    <w:rsid w:val="002C78A0"/>
    <w:rsid w:val="002D58A0"/>
    <w:rsid w:val="002E177F"/>
    <w:rsid w:val="002E2C4F"/>
    <w:rsid w:val="002E39C0"/>
    <w:rsid w:val="002E3BAD"/>
    <w:rsid w:val="002E5054"/>
    <w:rsid w:val="002F0635"/>
    <w:rsid w:val="002F069D"/>
    <w:rsid w:val="002F4D87"/>
    <w:rsid w:val="00303CE8"/>
    <w:rsid w:val="00305705"/>
    <w:rsid w:val="00310EC3"/>
    <w:rsid w:val="00330ADC"/>
    <w:rsid w:val="0034131F"/>
    <w:rsid w:val="003506DE"/>
    <w:rsid w:val="003622A7"/>
    <w:rsid w:val="00362F1B"/>
    <w:rsid w:val="00385B07"/>
    <w:rsid w:val="00386118"/>
    <w:rsid w:val="0039090A"/>
    <w:rsid w:val="003A485F"/>
    <w:rsid w:val="003B2100"/>
    <w:rsid w:val="003B35D1"/>
    <w:rsid w:val="003C19F7"/>
    <w:rsid w:val="003C2FDA"/>
    <w:rsid w:val="003D0901"/>
    <w:rsid w:val="003D245E"/>
    <w:rsid w:val="003E3161"/>
    <w:rsid w:val="003E3359"/>
    <w:rsid w:val="003E415E"/>
    <w:rsid w:val="003E5B34"/>
    <w:rsid w:val="003F4B54"/>
    <w:rsid w:val="003F7D45"/>
    <w:rsid w:val="00400EC1"/>
    <w:rsid w:val="00404666"/>
    <w:rsid w:val="00406DC2"/>
    <w:rsid w:val="00412389"/>
    <w:rsid w:val="00441B8D"/>
    <w:rsid w:val="00445D94"/>
    <w:rsid w:val="00450E67"/>
    <w:rsid w:val="00461C3F"/>
    <w:rsid w:val="00465195"/>
    <w:rsid w:val="0047128F"/>
    <w:rsid w:val="00472067"/>
    <w:rsid w:val="00476E6E"/>
    <w:rsid w:val="00477261"/>
    <w:rsid w:val="004837C2"/>
    <w:rsid w:val="00491A3B"/>
    <w:rsid w:val="004A0AA2"/>
    <w:rsid w:val="004B2277"/>
    <w:rsid w:val="004B2664"/>
    <w:rsid w:val="004B69E5"/>
    <w:rsid w:val="004C0968"/>
    <w:rsid w:val="004C3341"/>
    <w:rsid w:val="004D0A02"/>
    <w:rsid w:val="004E0EC2"/>
    <w:rsid w:val="004E12F5"/>
    <w:rsid w:val="004E24D9"/>
    <w:rsid w:val="004E5F96"/>
    <w:rsid w:val="004E7A98"/>
    <w:rsid w:val="004F2128"/>
    <w:rsid w:val="00512871"/>
    <w:rsid w:val="00513646"/>
    <w:rsid w:val="005242AC"/>
    <w:rsid w:val="005259E7"/>
    <w:rsid w:val="0052628C"/>
    <w:rsid w:val="005353BD"/>
    <w:rsid w:val="005413BD"/>
    <w:rsid w:val="00543515"/>
    <w:rsid w:val="00546EE3"/>
    <w:rsid w:val="0055239D"/>
    <w:rsid w:val="00554052"/>
    <w:rsid w:val="005577A0"/>
    <w:rsid w:val="00562494"/>
    <w:rsid w:val="00570912"/>
    <w:rsid w:val="00571974"/>
    <w:rsid w:val="00574862"/>
    <w:rsid w:val="00582BFA"/>
    <w:rsid w:val="00583E67"/>
    <w:rsid w:val="005B4823"/>
    <w:rsid w:val="005B5614"/>
    <w:rsid w:val="005C58BC"/>
    <w:rsid w:val="005D0E44"/>
    <w:rsid w:val="005E2098"/>
    <w:rsid w:val="005E28C4"/>
    <w:rsid w:val="005E2ECD"/>
    <w:rsid w:val="005F0351"/>
    <w:rsid w:val="005F4692"/>
    <w:rsid w:val="005F7D5A"/>
    <w:rsid w:val="0060370D"/>
    <w:rsid w:val="00607984"/>
    <w:rsid w:val="006220D8"/>
    <w:rsid w:val="00625C09"/>
    <w:rsid w:val="006266FA"/>
    <w:rsid w:val="006373D7"/>
    <w:rsid w:val="006426F1"/>
    <w:rsid w:val="00642E5A"/>
    <w:rsid w:val="006438F2"/>
    <w:rsid w:val="00652697"/>
    <w:rsid w:val="00655B36"/>
    <w:rsid w:val="00663120"/>
    <w:rsid w:val="00666CFB"/>
    <w:rsid w:val="00670755"/>
    <w:rsid w:val="006708D7"/>
    <w:rsid w:val="00670B50"/>
    <w:rsid w:val="006713A0"/>
    <w:rsid w:val="00674D33"/>
    <w:rsid w:val="00675E85"/>
    <w:rsid w:val="00680CF5"/>
    <w:rsid w:val="006826BE"/>
    <w:rsid w:val="00684E0E"/>
    <w:rsid w:val="0069330A"/>
    <w:rsid w:val="006A3146"/>
    <w:rsid w:val="006B1910"/>
    <w:rsid w:val="006B31DB"/>
    <w:rsid w:val="006B4E0A"/>
    <w:rsid w:val="006C60FF"/>
    <w:rsid w:val="006C73A7"/>
    <w:rsid w:val="006D2DA0"/>
    <w:rsid w:val="006D469C"/>
    <w:rsid w:val="006E611C"/>
    <w:rsid w:val="006F1DAF"/>
    <w:rsid w:val="006F20BF"/>
    <w:rsid w:val="006F3A36"/>
    <w:rsid w:val="00704D0E"/>
    <w:rsid w:val="007118C9"/>
    <w:rsid w:val="00714374"/>
    <w:rsid w:val="00714B8F"/>
    <w:rsid w:val="00715ED7"/>
    <w:rsid w:val="0072587B"/>
    <w:rsid w:val="0074069C"/>
    <w:rsid w:val="007420AF"/>
    <w:rsid w:val="00761DDB"/>
    <w:rsid w:val="00761EDA"/>
    <w:rsid w:val="00770165"/>
    <w:rsid w:val="0077315B"/>
    <w:rsid w:val="00780EFB"/>
    <w:rsid w:val="00780F9A"/>
    <w:rsid w:val="0078199D"/>
    <w:rsid w:val="007904AA"/>
    <w:rsid w:val="007A2C53"/>
    <w:rsid w:val="007A6182"/>
    <w:rsid w:val="007A6F6C"/>
    <w:rsid w:val="007B5C09"/>
    <w:rsid w:val="007C0010"/>
    <w:rsid w:val="007C7C07"/>
    <w:rsid w:val="007D3A35"/>
    <w:rsid w:val="007E241B"/>
    <w:rsid w:val="007E5492"/>
    <w:rsid w:val="007F38A6"/>
    <w:rsid w:val="007F7FC2"/>
    <w:rsid w:val="00801332"/>
    <w:rsid w:val="008019D4"/>
    <w:rsid w:val="00802096"/>
    <w:rsid w:val="00803BF7"/>
    <w:rsid w:val="0082187D"/>
    <w:rsid w:val="00825D24"/>
    <w:rsid w:val="008328C1"/>
    <w:rsid w:val="00843A8E"/>
    <w:rsid w:val="0085421D"/>
    <w:rsid w:val="00855636"/>
    <w:rsid w:val="00863F8E"/>
    <w:rsid w:val="0087561C"/>
    <w:rsid w:val="00886C29"/>
    <w:rsid w:val="00897A8C"/>
    <w:rsid w:val="008A1C88"/>
    <w:rsid w:val="008A2D71"/>
    <w:rsid w:val="008A678B"/>
    <w:rsid w:val="008A6FEB"/>
    <w:rsid w:val="008B31A8"/>
    <w:rsid w:val="008B541C"/>
    <w:rsid w:val="008C28DF"/>
    <w:rsid w:val="008D1233"/>
    <w:rsid w:val="008D357C"/>
    <w:rsid w:val="008E04BF"/>
    <w:rsid w:val="008E5C23"/>
    <w:rsid w:val="008F775F"/>
    <w:rsid w:val="008F7CA1"/>
    <w:rsid w:val="00906CAD"/>
    <w:rsid w:val="00911767"/>
    <w:rsid w:val="00911FBA"/>
    <w:rsid w:val="0093416A"/>
    <w:rsid w:val="00934A40"/>
    <w:rsid w:val="009407FE"/>
    <w:rsid w:val="009464C6"/>
    <w:rsid w:val="0096080B"/>
    <w:rsid w:val="00960877"/>
    <w:rsid w:val="00977559"/>
    <w:rsid w:val="00981CDC"/>
    <w:rsid w:val="00983324"/>
    <w:rsid w:val="00983F4D"/>
    <w:rsid w:val="00984743"/>
    <w:rsid w:val="0098477D"/>
    <w:rsid w:val="0099087B"/>
    <w:rsid w:val="009A7DF6"/>
    <w:rsid w:val="009B6D10"/>
    <w:rsid w:val="009D06FD"/>
    <w:rsid w:val="009F1097"/>
    <w:rsid w:val="009F648B"/>
    <w:rsid w:val="00A0161B"/>
    <w:rsid w:val="00A02340"/>
    <w:rsid w:val="00A050B9"/>
    <w:rsid w:val="00A0696C"/>
    <w:rsid w:val="00A117F6"/>
    <w:rsid w:val="00A158DB"/>
    <w:rsid w:val="00A300FC"/>
    <w:rsid w:val="00A3348A"/>
    <w:rsid w:val="00A33987"/>
    <w:rsid w:val="00A33AB4"/>
    <w:rsid w:val="00A473BB"/>
    <w:rsid w:val="00A600A2"/>
    <w:rsid w:val="00A65AF1"/>
    <w:rsid w:val="00A6705E"/>
    <w:rsid w:val="00A80AF7"/>
    <w:rsid w:val="00A877D8"/>
    <w:rsid w:val="00A879A5"/>
    <w:rsid w:val="00A87CED"/>
    <w:rsid w:val="00AA112B"/>
    <w:rsid w:val="00AA4456"/>
    <w:rsid w:val="00AB7B68"/>
    <w:rsid w:val="00AC7904"/>
    <w:rsid w:val="00AD1CD2"/>
    <w:rsid w:val="00AD4CF8"/>
    <w:rsid w:val="00AF2967"/>
    <w:rsid w:val="00B00999"/>
    <w:rsid w:val="00B03EAB"/>
    <w:rsid w:val="00B0401A"/>
    <w:rsid w:val="00B07E53"/>
    <w:rsid w:val="00B14D3D"/>
    <w:rsid w:val="00B326E2"/>
    <w:rsid w:val="00B34744"/>
    <w:rsid w:val="00B3684E"/>
    <w:rsid w:val="00B4219F"/>
    <w:rsid w:val="00B50F09"/>
    <w:rsid w:val="00B533E8"/>
    <w:rsid w:val="00B535CC"/>
    <w:rsid w:val="00B70BA3"/>
    <w:rsid w:val="00B710F1"/>
    <w:rsid w:val="00B73A61"/>
    <w:rsid w:val="00B80756"/>
    <w:rsid w:val="00B81E2E"/>
    <w:rsid w:val="00B85688"/>
    <w:rsid w:val="00B87AA6"/>
    <w:rsid w:val="00B901C7"/>
    <w:rsid w:val="00B92537"/>
    <w:rsid w:val="00B92687"/>
    <w:rsid w:val="00B930D0"/>
    <w:rsid w:val="00B95A4D"/>
    <w:rsid w:val="00BB2029"/>
    <w:rsid w:val="00BB2A9F"/>
    <w:rsid w:val="00BC5C3C"/>
    <w:rsid w:val="00BD53C5"/>
    <w:rsid w:val="00BD7B49"/>
    <w:rsid w:val="00BF7B63"/>
    <w:rsid w:val="00C026E7"/>
    <w:rsid w:val="00C055F7"/>
    <w:rsid w:val="00C242F6"/>
    <w:rsid w:val="00C254BB"/>
    <w:rsid w:val="00C4454A"/>
    <w:rsid w:val="00C445B1"/>
    <w:rsid w:val="00C45F48"/>
    <w:rsid w:val="00C47554"/>
    <w:rsid w:val="00C57FC6"/>
    <w:rsid w:val="00C76AC6"/>
    <w:rsid w:val="00C8398D"/>
    <w:rsid w:val="00C91733"/>
    <w:rsid w:val="00C95D85"/>
    <w:rsid w:val="00CB2744"/>
    <w:rsid w:val="00CC7B57"/>
    <w:rsid w:val="00CD5119"/>
    <w:rsid w:val="00CD6097"/>
    <w:rsid w:val="00CE15E8"/>
    <w:rsid w:val="00CE3FE8"/>
    <w:rsid w:val="00CF1542"/>
    <w:rsid w:val="00CF1D75"/>
    <w:rsid w:val="00CF683A"/>
    <w:rsid w:val="00D00F89"/>
    <w:rsid w:val="00D01D56"/>
    <w:rsid w:val="00D03FEB"/>
    <w:rsid w:val="00D11287"/>
    <w:rsid w:val="00D17ED4"/>
    <w:rsid w:val="00D24A88"/>
    <w:rsid w:val="00D2736C"/>
    <w:rsid w:val="00D31DE2"/>
    <w:rsid w:val="00D44079"/>
    <w:rsid w:val="00D451C5"/>
    <w:rsid w:val="00D46969"/>
    <w:rsid w:val="00D5168D"/>
    <w:rsid w:val="00D5569C"/>
    <w:rsid w:val="00D57C02"/>
    <w:rsid w:val="00D62ED7"/>
    <w:rsid w:val="00D67895"/>
    <w:rsid w:val="00D72EAB"/>
    <w:rsid w:val="00D7703A"/>
    <w:rsid w:val="00D81E03"/>
    <w:rsid w:val="00D8588D"/>
    <w:rsid w:val="00D867F0"/>
    <w:rsid w:val="00D9401D"/>
    <w:rsid w:val="00D965AD"/>
    <w:rsid w:val="00D9683F"/>
    <w:rsid w:val="00DA30DD"/>
    <w:rsid w:val="00DB21E9"/>
    <w:rsid w:val="00DB5ECD"/>
    <w:rsid w:val="00DC06D6"/>
    <w:rsid w:val="00DC30BA"/>
    <w:rsid w:val="00DD0C3B"/>
    <w:rsid w:val="00DD4CA9"/>
    <w:rsid w:val="00E058DF"/>
    <w:rsid w:val="00E11FF5"/>
    <w:rsid w:val="00E151CC"/>
    <w:rsid w:val="00E16CF5"/>
    <w:rsid w:val="00E346F7"/>
    <w:rsid w:val="00E35E81"/>
    <w:rsid w:val="00E37A67"/>
    <w:rsid w:val="00E4112C"/>
    <w:rsid w:val="00E41AA9"/>
    <w:rsid w:val="00E44D75"/>
    <w:rsid w:val="00E47FF7"/>
    <w:rsid w:val="00E52B9B"/>
    <w:rsid w:val="00E53A41"/>
    <w:rsid w:val="00E63C7C"/>
    <w:rsid w:val="00E701F8"/>
    <w:rsid w:val="00E70BBF"/>
    <w:rsid w:val="00E71A2D"/>
    <w:rsid w:val="00E81765"/>
    <w:rsid w:val="00E860F3"/>
    <w:rsid w:val="00EA4197"/>
    <w:rsid w:val="00EA44EA"/>
    <w:rsid w:val="00EA5734"/>
    <w:rsid w:val="00EA7E9B"/>
    <w:rsid w:val="00EB5195"/>
    <w:rsid w:val="00EB5619"/>
    <w:rsid w:val="00EB58C7"/>
    <w:rsid w:val="00EC50DC"/>
    <w:rsid w:val="00ED56B1"/>
    <w:rsid w:val="00EE467A"/>
    <w:rsid w:val="00EE60AD"/>
    <w:rsid w:val="00EE6555"/>
    <w:rsid w:val="00EF36D6"/>
    <w:rsid w:val="00F00CAB"/>
    <w:rsid w:val="00F01E65"/>
    <w:rsid w:val="00F057B4"/>
    <w:rsid w:val="00F16561"/>
    <w:rsid w:val="00F2356C"/>
    <w:rsid w:val="00F26FD5"/>
    <w:rsid w:val="00F310A5"/>
    <w:rsid w:val="00F31C9F"/>
    <w:rsid w:val="00F33CB7"/>
    <w:rsid w:val="00F36C1A"/>
    <w:rsid w:val="00F371D0"/>
    <w:rsid w:val="00F4338C"/>
    <w:rsid w:val="00F62831"/>
    <w:rsid w:val="00F674EA"/>
    <w:rsid w:val="00F67B4C"/>
    <w:rsid w:val="00F71E71"/>
    <w:rsid w:val="00F95CB3"/>
    <w:rsid w:val="00F95FD2"/>
    <w:rsid w:val="00FB651C"/>
    <w:rsid w:val="00FC2187"/>
    <w:rsid w:val="00FC5339"/>
    <w:rsid w:val="00FC6781"/>
    <w:rsid w:val="00FC7ACC"/>
    <w:rsid w:val="00FD0D32"/>
    <w:rsid w:val="00FE116C"/>
    <w:rsid w:val="00FE1CC2"/>
    <w:rsid w:val="00FE4BDF"/>
    <w:rsid w:val="00FF1112"/>
    <w:rsid w:val="00FF5C9D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460D6C"/>
  <w14:defaultImageDpi w14:val="300"/>
  <w15:docId w15:val="{E1815E86-EBAB-F547-9AE5-E6BCB78D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5F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E5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4112C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Renato Camurri</cp:lastModifiedBy>
  <cp:revision>13</cp:revision>
  <cp:lastPrinted>2021-01-31T17:05:00Z</cp:lastPrinted>
  <dcterms:created xsi:type="dcterms:W3CDTF">2021-02-28T18:40:00Z</dcterms:created>
  <dcterms:modified xsi:type="dcterms:W3CDTF">2021-03-01T16:26:00Z</dcterms:modified>
</cp:coreProperties>
</file>