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801" w:rsidRDefault="00890797">
      <w:pPr>
        <w:rPr>
          <w:b/>
          <w:bCs/>
          <w:lang w:val="it-IT"/>
        </w:rPr>
      </w:pPr>
      <w:r w:rsidRPr="00890797">
        <w:rPr>
          <w:b/>
          <w:bCs/>
          <w:lang w:val="it-IT"/>
        </w:rPr>
        <w:t>ORDINE ESAMI – APPELLO 2 luglio 2020 — Prof.ssa Carla Sassi</w:t>
      </w:r>
    </w:p>
    <w:p w:rsidR="005120B7" w:rsidRDefault="005120B7">
      <w:pPr>
        <w:rPr>
          <w:b/>
          <w:bCs/>
          <w:lang w:val="it-IT"/>
        </w:rPr>
      </w:pPr>
      <w:r>
        <w:rPr>
          <w:b/>
          <w:bCs/>
          <w:lang w:val="it-IT"/>
        </w:rPr>
        <w:t>(NB una (P) dopo il vostro nome indica che non siete in regola con la propedeuticità)</w:t>
      </w:r>
    </w:p>
    <w:p w:rsidR="00AF502B" w:rsidRDefault="00AF502B">
      <w:pPr>
        <w:rPr>
          <w:b/>
          <w:bCs/>
          <w:lang w:val="it-IT"/>
        </w:rPr>
      </w:pPr>
    </w:p>
    <w:p w:rsidR="00AF502B" w:rsidRPr="00AF502B" w:rsidRDefault="00AF502B" w:rsidP="00AF502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Il link a cui collegarsi con Zoom è </w:t>
      </w:r>
    </w:p>
    <w:p w:rsidR="00890797" w:rsidRDefault="00AF502B">
      <w:pPr>
        <w:rPr>
          <w:b/>
          <w:bCs/>
          <w:lang w:val="it-IT"/>
        </w:rPr>
      </w:pPr>
      <w:hyperlink r:id="rId5" w:history="1">
        <w:r w:rsidRPr="008B4F45">
          <w:rPr>
            <w:rStyle w:val="Collegamentoipertestuale"/>
            <w:b/>
            <w:bCs/>
            <w:lang w:val="it-IT"/>
          </w:rPr>
          <w:t>https://univr.zoom.us/j/7194188368</w:t>
        </w:r>
      </w:hyperlink>
    </w:p>
    <w:p w:rsidR="00AF502B" w:rsidRDefault="00AF502B">
      <w:pPr>
        <w:rPr>
          <w:b/>
          <w:bCs/>
          <w:lang w:val="it-IT"/>
        </w:rPr>
      </w:pPr>
      <w:r>
        <w:rPr>
          <w:b/>
          <w:bCs/>
          <w:lang w:val="it-IT"/>
        </w:rPr>
        <w:t>Per accedere sono necessarie le credenziali GIA</w:t>
      </w:r>
    </w:p>
    <w:p w:rsidR="00AF502B" w:rsidRPr="00AF502B" w:rsidRDefault="00AF502B">
      <w:pPr>
        <w:rPr>
          <w:b/>
          <w:bCs/>
          <w:lang w:val="it-IT"/>
        </w:rPr>
      </w:pPr>
    </w:p>
    <w:p w:rsidR="00FA7A5E" w:rsidRPr="00DF6A76" w:rsidRDefault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>Ore 9</w:t>
      </w:r>
    </w:p>
    <w:p w:rsidR="00890797" w:rsidRP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BELOLAPOTKOVA ANNA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BERTELLI ANNA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MAFTOUH IMANE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ZILIANI JARITZA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FIORENTINI FILIPPO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CRESTANI ANDREA (P) </w:t>
      </w:r>
    </w:p>
    <w:p w:rsidR="00FA7A5E" w:rsidRDefault="00FA7A5E" w:rsidP="00FA7A5E">
      <w:pPr>
        <w:rPr>
          <w:lang w:val="it-IT"/>
        </w:rPr>
      </w:pPr>
    </w:p>
    <w:p w:rsidR="00FA7A5E" w:rsidRPr="00DF6A76" w:rsidRDefault="00FA7A5E" w:rsidP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>Ore 10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DIOBELLI CARLOTTA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TESO ALESSANDRA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DONOS ALIONA (P)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ALBERTINI FRANCESCA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ZAKHAROVA NATALIYA </w:t>
      </w:r>
    </w:p>
    <w:p w:rsidR="00FA7A5E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>CORONESE SILENE</w:t>
      </w:r>
    </w:p>
    <w:p w:rsidR="00FA7A5E" w:rsidRDefault="00FA7A5E" w:rsidP="00FA7A5E">
      <w:pPr>
        <w:rPr>
          <w:lang w:val="it-IT"/>
        </w:rPr>
      </w:pPr>
    </w:p>
    <w:p w:rsidR="00890797" w:rsidRPr="00DF6A76" w:rsidRDefault="00890797" w:rsidP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 xml:space="preserve"> </w:t>
      </w:r>
      <w:r w:rsidR="00FA7A5E" w:rsidRPr="00DF6A76">
        <w:rPr>
          <w:b/>
          <w:bCs/>
          <w:lang w:val="it-IT"/>
        </w:rPr>
        <w:t>Ore 11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MARMANI ARIANNA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EL BOUSTAOUI OUAFAA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 xml:space="preserve">MARCHIORO NOEMI </w:t>
      </w:r>
    </w:p>
    <w:p w:rsidR="00890797" w:rsidRDefault="00890797" w:rsidP="00890797">
      <w:pPr>
        <w:pStyle w:val="Paragrafoelenco"/>
        <w:numPr>
          <w:ilvl w:val="0"/>
          <w:numId w:val="1"/>
        </w:numPr>
        <w:rPr>
          <w:lang w:val="it-IT"/>
        </w:rPr>
      </w:pPr>
      <w:r w:rsidRPr="00890797">
        <w:rPr>
          <w:lang w:val="it-IT"/>
        </w:rPr>
        <w:t>FRIZZO MARIA EUGENIA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DOMASCHIO ERIKA 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MARTINI DAVIDE </w:t>
      </w:r>
    </w:p>
    <w:p w:rsidR="00FA7A5E" w:rsidRDefault="00FA7A5E" w:rsidP="00FA7A5E">
      <w:pPr>
        <w:rPr>
          <w:lang w:val="it-IT"/>
        </w:rPr>
      </w:pPr>
    </w:p>
    <w:p w:rsidR="00FA7A5E" w:rsidRPr="00DF6A76" w:rsidRDefault="00FA7A5E" w:rsidP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>Ore 12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MAZZALI SILVIA (P) 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LAZAR LISA GEORGIANA 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ANGILERI CHIARA </w:t>
      </w:r>
    </w:p>
    <w:p w:rsid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 xml:space="preserve">TIMIS CRINA ELISSE </w:t>
      </w:r>
    </w:p>
    <w:p w:rsidR="007A3068" w:rsidRPr="007A3068" w:rsidRDefault="007A3068" w:rsidP="007A3068">
      <w:pPr>
        <w:pStyle w:val="Paragrafoelenco"/>
        <w:numPr>
          <w:ilvl w:val="0"/>
          <w:numId w:val="1"/>
        </w:numPr>
        <w:rPr>
          <w:lang w:val="it-IT"/>
        </w:rPr>
      </w:pPr>
      <w:r w:rsidRPr="007A3068">
        <w:rPr>
          <w:lang w:val="it-IT"/>
        </w:rPr>
        <w:t>SILVA MAFEI AMANDA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BESCO ELISA </w:t>
      </w:r>
    </w:p>
    <w:p w:rsidR="00FA7A5E" w:rsidRDefault="00FA7A5E" w:rsidP="00FA7A5E">
      <w:pPr>
        <w:rPr>
          <w:lang w:val="it-IT"/>
        </w:rPr>
      </w:pPr>
    </w:p>
    <w:p w:rsidR="00FA7A5E" w:rsidRPr="00DF6A76" w:rsidRDefault="00FA7A5E" w:rsidP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>Pausa ore 13-13.30</w:t>
      </w:r>
    </w:p>
    <w:p w:rsidR="00FA7A5E" w:rsidRDefault="00FA7A5E" w:rsidP="00FA7A5E">
      <w:pPr>
        <w:rPr>
          <w:lang w:val="it-IT"/>
        </w:rPr>
      </w:pPr>
    </w:p>
    <w:p w:rsidR="00FA7A5E" w:rsidRPr="00DF6A76" w:rsidRDefault="00FA7A5E" w:rsidP="00FA7A5E">
      <w:pPr>
        <w:rPr>
          <w:b/>
          <w:bCs/>
          <w:lang w:val="it-IT"/>
        </w:rPr>
      </w:pPr>
      <w:r w:rsidRPr="00DF6A76">
        <w:rPr>
          <w:b/>
          <w:bCs/>
          <w:lang w:val="it-IT"/>
        </w:rPr>
        <w:t>Ore 13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MEDICINA CHIARA 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TERTEA CRISTINA 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SBERNA LUCREZIA 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BAGNI MARIA VITTORIA </w:t>
      </w:r>
    </w:p>
    <w:p w:rsidR="005120B7" w:rsidRDefault="005120B7" w:rsidP="005120B7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 xml:space="preserve">QUAYNOR MALCOM (P) </w:t>
      </w:r>
    </w:p>
    <w:p w:rsidR="00890797" w:rsidRPr="00A80541" w:rsidRDefault="005120B7" w:rsidP="00A80541">
      <w:pPr>
        <w:pStyle w:val="Paragrafoelenco"/>
        <w:numPr>
          <w:ilvl w:val="0"/>
          <w:numId w:val="1"/>
        </w:numPr>
        <w:rPr>
          <w:lang w:val="it-IT"/>
        </w:rPr>
      </w:pPr>
      <w:r w:rsidRPr="005120B7">
        <w:rPr>
          <w:lang w:val="it-IT"/>
        </w:rPr>
        <w:t>MANTOVANI NICOLAS (T)</w:t>
      </w:r>
    </w:p>
    <w:sectPr w:rsidR="00890797" w:rsidRPr="00A80541" w:rsidSect="00E924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13040"/>
    <w:multiLevelType w:val="hybridMultilevel"/>
    <w:tmpl w:val="6F301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7"/>
    <w:rsid w:val="002E5B73"/>
    <w:rsid w:val="003B7FC6"/>
    <w:rsid w:val="005120B7"/>
    <w:rsid w:val="007A3068"/>
    <w:rsid w:val="00890797"/>
    <w:rsid w:val="00A80541"/>
    <w:rsid w:val="00AF502B"/>
    <w:rsid w:val="00DF6A76"/>
    <w:rsid w:val="00E92446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F6D8C"/>
  <w15:chartTrackingRefBased/>
  <w15:docId w15:val="{C89DE01D-890C-3646-8BFB-D41A110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7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0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r.zoom.us/j/7194188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7</cp:revision>
  <dcterms:created xsi:type="dcterms:W3CDTF">2020-07-01T05:34:00Z</dcterms:created>
  <dcterms:modified xsi:type="dcterms:W3CDTF">2020-07-01T05:47:00Z</dcterms:modified>
</cp:coreProperties>
</file>