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D9" w:rsidRDefault="001A5598" w:rsidP="001702BB">
      <w:pPr>
        <w:jc w:val="center"/>
        <w:rPr>
          <w:sz w:val="32"/>
          <w:szCs w:val="32"/>
        </w:rPr>
      </w:pPr>
      <w:r>
        <w:rPr>
          <w:sz w:val="32"/>
          <w:szCs w:val="32"/>
        </w:rPr>
        <w:t>Preappello 30 maggio 2019</w:t>
      </w:r>
    </w:p>
    <w:p w:rsidR="001702BB" w:rsidRDefault="001702BB" w:rsidP="001702BB">
      <w:pPr>
        <w:jc w:val="center"/>
        <w:rPr>
          <w:sz w:val="32"/>
          <w:szCs w:val="32"/>
        </w:rPr>
      </w:pPr>
      <w:r>
        <w:rPr>
          <w:sz w:val="32"/>
          <w:szCs w:val="32"/>
        </w:rPr>
        <w:t>Storia dell’Arte Moderna (i)</w:t>
      </w:r>
    </w:p>
    <w:p w:rsidR="001702BB" w:rsidRDefault="001702BB" w:rsidP="001702BB">
      <w:pPr>
        <w:jc w:val="center"/>
        <w:rPr>
          <w:sz w:val="32"/>
          <w:szCs w:val="32"/>
        </w:rPr>
      </w:pPr>
      <w:r>
        <w:rPr>
          <w:sz w:val="32"/>
          <w:szCs w:val="32"/>
        </w:rPr>
        <w:t>Prof. Dal Pozzolo</w:t>
      </w:r>
    </w:p>
    <w:p w:rsidR="001702BB" w:rsidRDefault="001702BB" w:rsidP="001702BB">
      <w:pPr>
        <w:jc w:val="center"/>
        <w:rPr>
          <w:sz w:val="32"/>
          <w:szCs w:val="32"/>
        </w:rPr>
      </w:pPr>
    </w:p>
    <w:p w:rsidR="009829DF" w:rsidRDefault="009829DF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8"/>
      </w:tblGrid>
      <w:tr w:rsidR="00E31C75" w:rsidRPr="009829DF" w:rsidTr="009829DF">
        <w:tc>
          <w:tcPr>
            <w:tcW w:w="3257" w:type="dxa"/>
          </w:tcPr>
          <w:p w:rsidR="00E31C75" w:rsidRPr="009829DF" w:rsidRDefault="00E31C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bookmarkStart w:id="0" w:name="_GoBack"/>
            <w:bookmarkEnd w:id="0"/>
            <w:r w:rsidRPr="009829DF">
              <w:rPr>
                <w:b/>
                <w:sz w:val="32"/>
                <w:szCs w:val="32"/>
              </w:rPr>
              <w:t>atricola</w:t>
            </w:r>
          </w:p>
        </w:tc>
        <w:tc>
          <w:tcPr>
            <w:tcW w:w="3258" w:type="dxa"/>
          </w:tcPr>
          <w:p w:rsidR="00E31C75" w:rsidRPr="009829DF" w:rsidRDefault="00E31C75">
            <w:pPr>
              <w:rPr>
                <w:b/>
                <w:sz w:val="32"/>
                <w:szCs w:val="32"/>
              </w:rPr>
            </w:pPr>
            <w:r w:rsidRPr="009829DF">
              <w:rPr>
                <w:b/>
                <w:sz w:val="32"/>
                <w:szCs w:val="32"/>
              </w:rPr>
              <w:t>Voto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VR426127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VR419051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VR407813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28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VR420581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VR418736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VR417635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18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VR439255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VR419350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VR406861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25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VR419337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VR420242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VR432523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VR420768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18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VR419519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VR420546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VR392604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VR432279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VR409575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25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VR418474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26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VR420203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22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VR419435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VR421314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24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VR421143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23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VR423641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VR399642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24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VR409805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25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VR397953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26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VR417624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VR409710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VR418629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28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VR418072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19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VR419058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29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VR419609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28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VR424270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21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VR419296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lastRenderedPageBreak/>
              <w:t>VR419604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VR418216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VR417730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29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VR418980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VR393842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VR282690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25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VR409140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VR432925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22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VR406443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VR424299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25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VR457550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VR419594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22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VR439103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 xml:space="preserve">Non </w:t>
            </w:r>
            <w:proofErr w:type="spellStart"/>
            <w:r w:rsidRPr="001702BB">
              <w:rPr>
                <w:sz w:val="28"/>
                <w:szCs w:val="28"/>
              </w:rPr>
              <w:t>suff</w:t>
            </w:r>
            <w:proofErr w:type="spellEnd"/>
            <w:r w:rsidRPr="001702BB">
              <w:rPr>
                <w:sz w:val="28"/>
                <w:szCs w:val="28"/>
              </w:rPr>
              <w:t>.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VR420523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VR407524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25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VR379048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19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VR421713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24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VR432361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26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VR418203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27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VR418957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26</w:t>
            </w:r>
          </w:p>
        </w:tc>
      </w:tr>
      <w:tr w:rsidR="00E31C75" w:rsidRPr="001702BB" w:rsidTr="009829DF">
        <w:tc>
          <w:tcPr>
            <w:tcW w:w="3257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VR409256</w:t>
            </w:r>
          </w:p>
        </w:tc>
        <w:tc>
          <w:tcPr>
            <w:tcW w:w="3258" w:type="dxa"/>
          </w:tcPr>
          <w:p w:rsidR="00E31C75" w:rsidRPr="001702BB" w:rsidRDefault="00E31C75">
            <w:pPr>
              <w:rPr>
                <w:sz w:val="28"/>
                <w:szCs w:val="28"/>
              </w:rPr>
            </w:pPr>
            <w:r w:rsidRPr="001702BB">
              <w:rPr>
                <w:sz w:val="28"/>
                <w:szCs w:val="28"/>
              </w:rPr>
              <w:t>23</w:t>
            </w:r>
          </w:p>
        </w:tc>
      </w:tr>
    </w:tbl>
    <w:p w:rsidR="001A5598" w:rsidRPr="001702BB" w:rsidRDefault="001A5598">
      <w:pPr>
        <w:rPr>
          <w:sz w:val="28"/>
          <w:szCs w:val="28"/>
        </w:rPr>
      </w:pPr>
    </w:p>
    <w:sectPr w:rsidR="001A5598" w:rsidRPr="001702BB" w:rsidSect="006C42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7B10"/>
    <w:multiLevelType w:val="hybridMultilevel"/>
    <w:tmpl w:val="BD52A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8"/>
    <w:rsid w:val="001702BB"/>
    <w:rsid w:val="001A5598"/>
    <w:rsid w:val="0024029A"/>
    <w:rsid w:val="006C42D5"/>
    <w:rsid w:val="006C4756"/>
    <w:rsid w:val="008927D9"/>
    <w:rsid w:val="009829DF"/>
    <w:rsid w:val="00990E00"/>
    <w:rsid w:val="00A3321B"/>
    <w:rsid w:val="00CF51E6"/>
    <w:rsid w:val="00DF61CC"/>
    <w:rsid w:val="00E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1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1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Toffali</dc:creator>
  <cp:lastModifiedBy>a</cp:lastModifiedBy>
  <cp:revision>2</cp:revision>
  <cp:lastPrinted>2019-05-30T16:31:00Z</cp:lastPrinted>
  <dcterms:created xsi:type="dcterms:W3CDTF">2019-05-30T16:37:00Z</dcterms:created>
  <dcterms:modified xsi:type="dcterms:W3CDTF">2019-05-30T16:37:00Z</dcterms:modified>
</cp:coreProperties>
</file>