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0D75D" w14:textId="77777777" w:rsidR="008927D9" w:rsidRDefault="00A10F4B" w:rsidP="00A10F4B">
      <w:pPr>
        <w:jc w:val="center"/>
      </w:pPr>
      <w:r>
        <w:t>Esami di Storia dell’Arte Moderna</w:t>
      </w:r>
    </w:p>
    <w:p w14:paraId="3C22DEB5" w14:textId="77777777" w:rsidR="00A10F4B" w:rsidRDefault="00A10F4B" w:rsidP="00A10F4B">
      <w:pPr>
        <w:jc w:val="center"/>
      </w:pPr>
      <w:r>
        <w:t>Prof. Dal Pozzolo</w:t>
      </w:r>
    </w:p>
    <w:p w14:paraId="20C68A04" w14:textId="77777777" w:rsidR="00A10F4B" w:rsidRDefault="00A10F4B" w:rsidP="00A10F4B">
      <w:pPr>
        <w:jc w:val="center"/>
      </w:pPr>
    </w:p>
    <w:p w14:paraId="7BA98122" w14:textId="77777777" w:rsidR="00A10F4B" w:rsidRDefault="00A10F4B" w:rsidP="00A10F4B">
      <w:pPr>
        <w:jc w:val="center"/>
      </w:pPr>
      <w:r>
        <w:t xml:space="preserve">26 giugno 2019   </w:t>
      </w:r>
    </w:p>
    <w:p w14:paraId="30CBF2B5" w14:textId="77777777" w:rsidR="00394A0F" w:rsidRDefault="00394A0F" w:rsidP="00A10F4B">
      <w:pPr>
        <w:jc w:val="center"/>
      </w:pPr>
    </w:p>
    <w:p w14:paraId="1B2ADF40" w14:textId="77777777" w:rsidR="00394A0F" w:rsidRPr="00394A0F" w:rsidRDefault="00394A0F" w:rsidP="00394A0F">
      <w:pPr>
        <w:rPr>
          <w:b/>
        </w:rPr>
      </w:pPr>
      <w:r>
        <w:rPr>
          <w:b/>
        </w:rPr>
        <w:t>Introduttivi</w:t>
      </w:r>
    </w:p>
    <w:p w14:paraId="56C35764" w14:textId="77777777" w:rsidR="00A10F4B" w:rsidRDefault="00A10F4B" w:rsidP="00A10F4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</w:tblGrid>
      <w:tr w:rsidR="00AA0446" w14:paraId="65592026" w14:textId="77777777" w:rsidTr="00A10F4B">
        <w:tc>
          <w:tcPr>
            <w:tcW w:w="2443" w:type="dxa"/>
          </w:tcPr>
          <w:p w14:paraId="56D041CF" w14:textId="77777777" w:rsidR="00AA0446" w:rsidRDefault="00AA0446" w:rsidP="00A10F4B">
            <w:pPr>
              <w:jc w:val="center"/>
            </w:pPr>
            <w:r>
              <w:t>Matricola</w:t>
            </w:r>
          </w:p>
        </w:tc>
        <w:tc>
          <w:tcPr>
            <w:tcW w:w="2443" w:type="dxa"/>
          </w:tcPr>
          <w:p w14:paraId="0E797A65" w14:textId="77777777" w:rsidR="00AA0446" w:rsidRDefault="00AA0446" w:rsidP="00A10F4B">
            <w:pPr>
              <w:jc w:val="center"/>
            </w:pPr>
            <w:r>
              <w:t>Voto</w:t>
            </w:r>
          </w:p>
        </w:tc>
      </w:tr>
      <w:tr w:rsidR="00AA0446" w14:paraId="1AED6266" w14:textId="77777777" w:rsidTr="00A10F4B">
        <w:tc>
          <w:tcPr>
            <w:tcW w:w="2443" w:type="dxa"/>
          </w:tcPr>
          <w:p w14:paraId="73239355" w14:textId="77777777" w:rsidR="00AA0446" w:rsidRDefault="00AA0446" w:rsidP="00A10F4B">
            <w:r>
              <w:t>VR390830</w:t>
            </w:r>
          </w:p>
        </w:tc>
        <w:tc>
          <w:tcPr>
            <w:tcW w:w="2443" w:type="dxa"/>
          </w:tcPr>
          <w:p w14:paraId="36D816BF" w14:textId="77777777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68C11A77" w14:textId="77777777" w:rsidTr="00A10F4B">
        <w:tc>
          <w:tcPr>
            <w:tcW w:w="2443" w:type="dxa"/>
          </w:tcPr>
          <w:p w14:paraId="211BFDD0" w14:textId="77777777" w:rsidR="00AA0446" w:rsidRDefault="00AA0446" w:rsidP="00A10F4B">
            <w:r>
              <w:t>VR397305</w:t>
            </w:r>
          </w:p>
        </w:tc>
        <w:tc>
          <w:tcPr>
            <w:tcW w:w="2443" w:type="dxa"/>
          </w:tcPr>
          <w:p w14:paraId="49E4C75D" w14:textId="77777777" w:rsidR="00AA0446" w:rsidRDefault="00AA0446" w:rsidP="00A10F4B">
            <w:r>
              <w:t>20</w:t>
            </w:r>
          </w:p>
        </w:tc>
      </w:tr>
      <w:tr w:rsidR="00AA0446" w14:paraId="3E44241B" w14:textId="77777777" w:rsidTr="00A10F4B">
        <w:tc>
          <w:tcPr>
            <w:tcW w:w="2443" w:type="dxa"/>
          </w:tcPr>
          <w:p w14:paraId="3E7C21F9" w14:textId="77777777" w:rsidR="00AA0446" w:rsidRDefault="00AA0446" w:rsidP="00A10F4B">
            <w:r>
              <w:t>VR379473</w:t>
            </w:r>
          </w:p>
        </w:tc>
        <w:tc>
          <w:tcPr>
            <w:tcW w:w="2443" w:type="dxa"/>
          </w:tcPr>
          <w:p w14:paraId="3B30128B" w14:textId="77777777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30CDC16E" w14:textId="77777777" w:rsidTr="00A10F4B">
        <w:tc>
          <w:tcPr>
            <w:tcW w:w="2443" w:type="dxa"/>
          </w:tcPr>
          <w:p w14:paraId="7EE297EA" w14:textId="77777777" w:rsidR="00AA0446" w:rsidRDefault="00AA0446" w:rsidP="00A10F4B">
            <w:r>
              <w:t>VR379133</w:t>
            </w:r>
          </w:p>
        </w:tc>
        <w:tc>
          <w:tcPr>
            <w:tcW w:w="2443" w:type="dxa"/>
          </w:tcPr>
          <w:p w14:paraId="55EAEE88" w14:textId="77777777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01A813D7" w14:textId="77777777" w:rsidTr="00A10F4B">
        <w:tc>
          <w:tcPr>
            <w:tcW w:w="2443" w:type="dxa"/>
          </w:tcPr>
          <w:p w14:paraId="079A92BA" w14:textId="77777777" w:rsidR="00AA0446" w:rsidRDefault="00AA0446" w:rsidP="00A10F4B">
            <w:r>
              <w:t>VR418088</w:t>
            </w:r>
          </w:p>
        </w:tc>
        <w:tc>
          <w:tcPr>
            <w:tcW w:w="2443" w:type="dxa"/>
          </w:tcPr>
          <w:p w14:paraId="4FFB95A1" w14:textId="77777777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0CEAFB05" w14:textId="77777777" w:rsidTr="00A10F4B">
        <w:tc>
          <w:tcPr>
            <w:tcW w:w="2443" w:type="dxa"/>
          </w:tcPr>
          <w:p w14:paraId="7ED9582C" w14:textId="545657D9" w:rsidR="00AA0446" w:rsidRDefault="00AA0446" w:rsidP="00A10F4B">
            <w:r>
              <w:t>VR380150</w:t>
            </w:r>
          </w:p>
        </w:tc>
        <w:tc>
          <w:tcPr>
            <w:tcW w:w="2443" w:type="dxa"/>
          </w:tcPr>
          <w:p w14:paraId="7318791B" w14:textId="0F74F255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7CF68585" w14:textId="77777777" w:rsidTr="00A10F4B">
        <w:tc>
          <w:tcPr>
            <w:tcW w:w="2443" w:type="dxa"/>
          </w:tcPr>
          <w:p w14:paraId="3329A8C3" w14:textId="77777777" w:rsidR="00AA0446" w:rsidRDefault="00AA0446" w:rsidP="00A10F4B">
            <w:r>
              <w:t>VR420768</w:t>
            </w:r>
          </w:p>
        </w:tc>
        <w:tc>
          <w:tcPr>
            <w:tcW w:w="2443" w:type="dxa"/>
          </w:tcPr>
          <w:p w14:paraId="603C1B77" w14:textId="77777777" w:rsidR="00AA0446" w:rsidRDefault="00AA0446" w:rsidP="00A10F4B">
            <w:r>
              <w:t>20</w:t>
            </w:r>
          </w:p>
        </w:tc>
      </w:tr>
      <w:tr w:rsidR="00AA0446" w14:paraId="22B456B6" w14:textId="77777777" w:rsidTr="00A10F4B">
        <w:tc>
          <w:tcPr>
            <w:tcW w:w="2443" w:type="dxa"/>
          </w:tcPr>
          <w:p w14:paraId="343E6B10" w14:textId="77777777" w:rsidR="00AA0446" w:rsidRDefault="00AA0446" w:rsidP="00A10F4B">
            <w:r>
              <w:t>VR418081</w:t>
            </w:r>
          </w:p>
        </w:tc>
        <w:tc>
          <w:tcPr>
            <w:tcW w:w="2443" w:type="dxa"/>
          </w:tcPr>
          <w:p w14:paraId="599E2312" w14:textId="77777777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5F574509" w14:textId="77777777" w:rsidTr="00A10F4B">
        <w:tc>
          <w:tcPr>
            <w:tcW w:w="2443" w:type="dxa"/>
          </w:tcPr>
          <w:p w14:paraId="7871C8D2" w14:textId="77777777" w:rsidR="00AA0446" w:rsidRDefault="00AA0446" w:rsidP="00A10F4B">
            <w:r>
              <w:t>VR419519</w:t>
            </w:r>
          </w:p>
        </w:tc>
        <w:tc>
          <w:tcPr>
            <w:tcW w:w="2443" w:type="dxa"/>
          </w:tcPr>
          <w:p w14:paraId="403228E2" w14:textId="77777777" w:rsidR="00AA0446" w:rsidRDefault="00AA0446" w:rsidP="00A10F4B">
            <w:r>
              <w:t>18</w:t>
            </w:r>
          </w:p>
        </w:tc>
      </w:tr>
      <w:tr w:rsidR="00AA0446" w14:paraId="62A2AE8B" w14:textId="77777777" w:rsidTr="00A10F4B">
        <w:tc>
          <w:tcPr>
            <w:tcW w:w="2443" w:type="dxa"/>
          </w:tcPr>
          <w:p w14:paraId="500DCEA9" w14:textId="77777777" w:rsidR="00AA0446" w:rsidRDefault="00AA0446" w:rsidP="00A10F4B">
            <w:r>
              <w:t>VR407245</w:t>
            </w:r>
          </w:p>
        </w:tc>
        <w:tc>
          <w:tcPr>
            <w:tcW w:w="2443" w:type="dxa"/>
          </w:tcPr>
          <w:p w14:paraId="3CBE1119" w14:textId="77777777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64535D3E" w14:textId="77777777" w:rsidTr="00A10F4B">
        <w:tc>
          <w:tcPr>
            <w:tcW w:w="2443" w:type="dxa"/>
          </w:tcPr>
          <w:p w14:paraId="55042148" w14:textId="77777777" w:rsidR="00AA0446" w:rsidRDefault="00AA0446" w:rsidP="00A10F4B">
            <w:r>
              <w:t>VR417716</w:t>
            </w:r>
          </w:p>
        </w:tc>
        <w:tc>
          <w:tcPr>
            <w:tcW w:w="2443" w:type="dxa"/>
          </w:tcPr>
          <w:p w14:paraId="1A7DB9F3" w14:textId="77777777" w:rsidR="00AA0446" w:rsidRDefault="00AA0446" w:rsidP="00A10F4B">
            <w:r>
              <w:t>23</w:t>
            </w:r>
          </w:p>
        </w:tc>
      </w:tr>
      <w:tr w:rsidR="00AA0446" w14:paraId="7F3F2CDE" w14:textId="77777777" w:rsidTr="00A10F4B">
        <w:tc>
          <w:tcPr>
            <w:tcW w:w="2443" w:type="dxa"/>
          </w:tcPr>
          <w:p w14:paraId="70D9EC19" w14:textId="77777777" w:rsidR="00AA0446" w:rsidRDefault="00AA0446" w:rsidP="00A10F4B">
            <w:r>
              <w:t>VR420285</w:t>
            </w:r>
          </w:p>
        </w:tc>
        <w:tc>
          <w:tcPr>
            <w:tcW w:w="2443" w:type="dxa"/>
          </w:tcPr>
          <w:p w14:paraId="73437DD4" w14:textId="77777777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0BC527DF" w14:textId="77777777" w:rsidTr="00A10F4B">
        <w:tc>
          <w:tcPr>
            <w:tcW w:w="2443" w:type="dxa"/>
          </w:tcPr>
          <w:p w14:paraId="36669CC2" w14:textId="77777777" w:rsidR="00AA0446" w:rsidRDefault="00AA0446" w:rsidP="00A10F4B">
            <w:r>
              <w:t>VR419435</w:t>
            </w:r>
          </w:p>
        </w:tc>
        <w:tc>
          <w:tcPr>
            <w:tcW w:w="2443" w:type="dxa"/>
          </w:tcPr>
          <w:p w14:paraId="199888CF" w14:textId="77777777" w:rsidR="00AA0446" w:rsidRDefault="00AA0446" w:rsidP="00A10F4B">
            <w:r>
              <w:t>18</w:t>
            </w:r>
          </w:p>
        </w:tc>
      </w:tr>
      <w:tr w:rsidR="00AA0446" w14:paraId="2CDA5A5C" w14:textId="77777777" w:rsidTr="00A10F4B">
        <w:tc>
          <w:tcPr>
            <w:tcW w:w="2443" w:type="dxa"/>
          </w:tcPr>
          <w:p w14:paraId="3935A336" w14:textId="77777777" w:rsidR="00AA0446" w:rsidRDefault="00AA0446" w:rsidP="00A10F4B">
            <w:r>
              <w:t>VR423073</w:t>
            </w:r>
          </w:p>
        </w:tc>
        <w:tc>
          <w:tcPr>
            <w:tcW w:w="2443" w:type="dxa"/>
          </w:tcPr>
          <w:p w14:paraId="59C31A72" w14:textId="77777777" w:rsidR="00AA0446" w:rsidRDefault="00AA0446" w:rsidP="00A10F4B">
            <w:r>
              <w:t>27</w:t>
            </w:r>
          </w:p>
        </w:tc>
      </w:tr>
      <w:tr w:rsidR="00AA0446" w14:paraId="1A9175D2" w14:textId="77777777" w:rsidTr="00A10F4B">
        <w:tc>
          <w:tcPr>
            <w:tcW w:w="2443" w:type="dxa"/>
          </w:tcPr>
          <w:p w14:paraId="7A48D7F7" w14:textId="77777777" w:rsidR="00AA0446" w:rsidRDefault="00AA0446" w:rsidP="00A10F4B">
            <w:r>
              <w:t>VR424270</w:t>
            </w:r>
          </w:p>
        </w:tc>
        <w:tc>
          <w:tcPr>
            <w:tcW w:w="2443" w:type="dxa"/>
          </w:tcPr>
          <w:p w14:paraId="57921737" w14:textId="77777777" w:rsidR="00AA0446" w:rsidRDefault="00AA0446" w:rsidP="00A10F4B">
            <w:r>
              <w:t>25</w:t>
            </w:r>
          </w:p>
        </w:tc>
      </w:tr>
      <w:tr w:rsidR="00AA0446" w14:paraId="52A730E7" w14:textId="77777777" w:rsidTr="00A10F4B">
        <w:tc>
          <w:tcPr>
            <w:tcW w:w="2443" w:type="dxa"/>
          </w:tcPr>
          <w:p w14:paraId="137B4963" w14:textId="77777777" w:rsidR="00AA0446" w:rsidRDefault="00AA0446" w:rsidP="00A10F4B">
            <w:r>
              <w:t>VR393842</w:t>
            </w:r>
          </w:p>
        </w:tc>
        <w:tc>
          <w:tcPr>
            <w:tcW w:w="2443" w:type="dxa"/>
          </w:tcPr>
          <w:p w14:paraId="7BBB11CF" w14:textId="77777777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073D225B" w14:textId="77777777" w:rsidTr="00A10F4B">
        <w:tc>
          <w:tcPr>
            <w:tcW w:w="2443" w:type="dxa"/>
          </w:tcPr>
          <w:p w14:paraId="2BACC4CE" w14:textId="77777777" w:rsidR="00AA0446" w:rsidRDefault="00AA0446" w:rsidP="00A10F4B">
            <w:r>
              <w:t>VR409127</w:t>
            </w:r>
          </w:p>
        </w:tc>
        <w:tc>
          <w:tcPr>
            <w:tcW w:w="2443" w:type="dxa"/>
          </w:tcPr>
          <w:p w14:paraId="1E06D599" w14:textId="77777777" w:rsidR="00AA0446" w:rsidRDefault="00AA0446" w:rsidP="00A10F4B">
            <w:r>
              <w:t>25</w:t>
            </w:r>
          </w:p>
        </w:tc>
      </w:tr>
      <w:tr w:rsidR="00AA0446" w14:paraId="6F219DFA" w14:textId="77777777" w:rsidTr="00A10F4B">
        <w:tc>
          <w:tcPr>
            <w:tcW w:w="2443" w:type="dxa"/>
          </w:tcPr>
          <w:p w14:paraId="0BFD8488" w14:textId="77777777" w:rsidR="00AA0446" w:rsidRDefault="00AA0446" w:rsidP="00A10F4B">
            <w:r>
              <w:t>VR406943</w:t>
            </w:r>
          </w:p>
        </w:tc>
        <w:tc>
          <w:tcPr>
            <w:tcW w:w="2443" w:type="dxa"/>
          </w:tcPr>
          <w:p w14:paraId="17D2054A" w14:textId="77777777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700CE47B" w14:textId="77777777" w:rsidTr="00A10F4B">
        <w:tc>
          <w:tcPr>
            <w:tcW w:w="2443" w:type="dxa"/>
          </w:tcPr>
          <w:p w14:paraId="302EEE5C" w14:textId="77777777" w:rsidR="00AA0446" w:rsidRDefault="00AA0446" w:rsidP="00A10F4B">
            <w:r>
              <w:t>VR411044</w:t>
            </w:r>
          </w:p>
        </w:tc>
        <w:tc>
          <w:tcPr>
            <w:tcW w:w="2443" w:type="dxa"/>
          </w:tcPr>
          <w:p w14:paraId="137AFB71" w14:textId="77777777" w:rsidR="00AA0446" w:rsidRDefault="00AA0446" w:rsidP="00A10F4B">
            <w:r>
              <w:t>29</w:t>
            </w:r>
          </w:p>
        </w:tc>
      </w:tr>
      <w:tr w:rsidR="00AA0446" w14:paraId="5AB3F128" w14:textId="77777777" w:rsidTr="00A10F4B">
        <w:tc>
          <w:tcPr>
            <w:tcW w:w="2443" w:type="dxa"/>
          </w:tcPr>
          <w:p w14:paraId="38E56149" w14:textId="77777777" w:rsidR="00AA0446" w:rsidRDefault="00AA0446" w:rsidP="00A10F4B">
            <w:r>
              <w:t>VR419508</w:t>
            </w:r>
          </w:p>
        </w:tc>
        <w:tc>
          <w:tcPr>
            <w:tcW w:w="2443" w:type="dxa"/>
          </w:tcPr>
          <w:p w14:paraId="52D1EE68" w14:textId="77777777" w:rsidR="00AA0446" w:rsidRDefault="00AA0446" w:rsidP="00A10F4B">
            <w:r>
              <w:t>27</w:t>
            </w:r>
          </w:p>
        </w:tc>
      </w:tr>
      <w:tr w:rsidR="00AA0446" w14:paraId="76B74D54" w14:textId="77777777" w:rsidTr="00A10F4B">
        <w:tc>
          <w:tcPr>
            <w:tcW w:w="2443" w:type="dxa"/>
          </w:tcPr>
          <w:p w14:paraId="2096ECE1" w14:textId="77777777" w:rsidR="00AA0446" w:rsidRDefault="00AA0446" w:rsidP="00A10F4B">
            <w:r>
              <w:t>VR419236</w:t>
            </w:r>
          </w:p>
        </w:tc>
        <w:tc>
          <w:tcPr>
            <w:tcW w:w="2443" w:type="dxa"/>
          </w:tcPr>
          <w:p w14:paraId="590A2EEE" w14:textId="77777777" w:rsidR="00AA0446" w:rsidRDefault="00AA0446" w:rsidP="00A10F4B">
            <w:r>
              <w:t>19</w:t>
            </w:r>
          </w:p>
        </w:tc>
      </w:tr>
    </w:tbl>
    <w:p w14:paraId="711E8CCB" w14:textId="77777777" w:rsidR="00A10F4B" w:rsidRDefault="00A10F4B" w:rsidP="00A10F4B"/>
    <w:p w14:paraId="3C0C3C8F" w14:textId="77777777" w:rsidR="00394A0F" w:rsidRDefault="00394A0F" w:rsidP="00A10F4B"/>
    <w:p w14:paraId="3C7C1AAF" w14:textId="77777777" w:rsidR="00394A0F" w:rsidRDefault="00394A0F" w:rsidP="00A10F4B"/>
    <w:p w14:paraId="00187229" w14:textId="77777777" w:rsidR="00394A0F" w:rsidRDefault="00394A0F" w:rsidP="00A10F4B">
      <w:pPr>
        <w:rPr>
          <w:b/>
        </w:rPr>
      </w:pPr>
      <w:r>
        <w:rPr>
          <w:b/>
        </w:rPr>
        <w:t>Progrediti</w:t>
      </w:r>
    </w:p>
    <w:p w14:paraId="020FF150" w14:textId="77777777" w:rsidR="00AA0446" w:rsidRDefault="00AA0446" w:rsidP="00A10F4B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</w:tblGrid>
      <w:tr w:rsidR="00AA0446" w14:paraId="457E4D27" w14:textId="77777777" w:rsidTr="00394A0F">
        <w:tc>
          <w:tcPr>
            <w:tcW w:w="2443" w:type="dxa"/>
          </w:tcPr>
          <w:p w14:paraId="6AFA4133" w14:textId="77777777" w:rsidR="00AA0446" w:rsidRDefault="00AA0446" w:rsidP="00A10F4B">
            <w:r>
              <w:t>Matricola</w:t>
            </w:r>
          </w:p>
        </w:tc>
        <w:tc>
          <w:tcPr>
            <w:tcW w:w="2443" w:type="dxa"/>
          </w:tcPr>
          <w:p w14:paraId="1DA43033" w14:textId="77777777" w:rsidR="00AA0446" w:rsidRDefault="00AA0446" w:rsidP="00A10F4B">
            <w:bookmarkStart w:id="0" w:name="_GoBack"/>
            <w:bookmarkEnd w:id="0"/>
            <w:r>
              <w:t>Voto progredito</w:t>
            </w:r>
          </w:p>
        </w:tc>
      </w:tr>
      <w:tr w:rsidR="00AA0446" w14:paraId="27F5D6D7" w14:textId="77777777" w:rsidTr="00394A0F">
        <w:tc>
          <w:tcPr>
            <w:tcW w:w="2443" w:type="dxa"/>
          </w:tcPr>
          <w:p w14:paraId="7B07A938" w14:textId="5A69208D" w:rsidR="00AA0446" w:rsidRDefault="00AA0446" w:rsidP="00A10F4B">
            <w:r>
              <w:t>VR392270</w:t>
            </w:r>
          </w:p>
        </w:tc>
        <w:tc>
          <w:tcPr>
            <w:tcW w:w="2443" w:type="dxa"/>
          </w:tcPr>
          <w:p w14:paraId="6FF3D263" w14:textId="0E129E10" w:rsidR="00AA0446" w:rsidRDefault="00AA0446" w:rsidP="00A10F4B">
            <w:r>
              <w:t>22</w:t>
            </w:r>
          </w:p>
        </w:tc>
      </w:tr>
      <w:tr w:rsidR="00AA0446" w14:paraId="5977793F" w14:textId="77777777" w:rsidTr="00394A0F">
        <w:tc>
          <w:tcPr>
            <w:tcW w:w="2443" w:type="dxa"/>
          </w:tcPr>
          <w:p w14:paraId="33AC0D80" w14:textId="5ADBA810" w:rsidR="00AA0446" w:rsidRDefault="00AA0446" w:rsidP="00A10F4B">
            <w:r>
              <w:t>VR417635</w:t>
            </w:r>
          </w:p>
        </w:tc>
        <w:tc>
          <w:tcPr>
            <w:tcW w:w="2443" w:type="dxa"/>
          </w:tcPr>
          <w:p w14:paraId="6A8EC409" w14:textId="37CB4B19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428B41E5" w14:textId="77777777" w:rsidTr="00394A0F">
        <w:tc>
          <w:tcPr>
            <w:tcW w:w="2443" w:type="dxa"/>
          </w:tcPr>
          <w:p w14:paraId="7BA88802" w14:textId="419620F7" w:rsidR="00AA0446" w:rsidRDefault="00AA0446" w:rsidP="00A10F4B">
            <w:r>
              <w:t>VR409191</w:t>
            </w:r>
          </w:p>
        </w:tc>
        <w:tc>
          <w:tcPr>
            <w:tcW w:w="2443" w:type="dxa"/>
          </w:tcPr>
          <w:p w14:paraId="0B76B77B" w14:textId="377B8331" w:rsidR="00AA0446" w:rsidRDefault="00AA0446" w:rsidP="00A10F4B">
            <w:r>
              <w:t>25</w:t>
            </w:r>
          </w:p>
        </w:tc>
      </w:tr>
      <w:tr w:rsidR="00AA0446" w14:paraId="51390240" w14:textId="77777777" w:rsidTr="00394A0F">
        <w:tc>
          <w:tcPr>
            <w:tcW w:w="2443" w:type="dxa"/>
          </w:tcPr>
          <w:p w14:paraId="0872B1C1" w14:textId="6A0DF44E" w:rsidR="00AA0446" w:rsidRDefault="00AA0446" w:rsidP="00A10F4B">
            <w:r>
              <w:t>VR439255</w:t>
            </w:r>
          </w:p>
        </w:tc>
        <w:tc>
          <w:tcPr>
            <w:tcW w:w="2443" w:type="dxa"/>
          </w:tcPr>
          <w:p w14:paraId="3319F7AE" w14:textId="34623EA9" w:rsidR="00AA0446" w:rsidRDefault="00AA0446" w:rsidP="00A10F4B">
            <w:r>
              <w:t>27</w:t>
            </w:r>
          </w:p>
        </w:tc>
      </w:tr>
      <w:tr w:rsidR="00AA0446" w14:paraId="6AA32769" w14:textId="77777777" w:rsidTr="00394A0F">
        <w:tc>
          <w:tcPr>
            <w:tcW w:w="2443" w:type="dxa"/>
          </w:tcPr>
          <w:p w14:paraId="220BB997" w14:textId="0C180728" w:rsidR="00AA0446" w:rsidRDefault="00AA0446" w:rsidP="00A10F4B">
            <w:r>
              <w:t>VR406861</w:t>
            </w:r>
          </w:p>
        </w:tc>
        <w:tc>
          <w:tcPr>
            <w:tcW w:w="2443" w:type="dxa"/>
          </w:tcPr>
          <w:p w14:paraId="36DB8EF4" w14:textId="10D73717" w:rsidR="00AA0446" w:rsidRDefault="00AA0446" w:rsidP="00A10F4B">
            <w:r>
              <w:t>27</w:t>
            </w:r>
          </w:p>
        </w:tc>
      </w:tr>
      <w:tr w:rsidR="00AA0446" w14:paraId="5E6E357C" w14:textId="77777777" w:rsidTr="00394A0F">
        <w:tc>
          <w:tcPr>
            <w:tcW w:w="2443" w:type="dxa"/>
          </w:tcPr>
          <w:p w14:paraId="7C0FB8C4" w14:textId="7DA14014" w:rsidR="00AA0446" w:rsidRDefault="00AA0446" w:rsidP="00A10F4B">
            <w:r>
              <w:t>VR409575</w:t>
            </w:r>
          </w:p>
        </w:tc>
        <w:tc>
          <w:tcPr>
            <w:tcW w:w="2443" w:type="dxa"/>
          </w:tcPr>
          <w:p w14:paraId="02301EAF" w14:textId="2E243C9F" w:rsidR="00AA0446" w:rsidRDefault="00AA0446" w:rsidP="00A10F4B">
            <w:r>
              <w:t>28</w:t>
            </w:r>
          </w:p>
        </w:tc>
      </w:tr>
      <w:tr w:rsidR="00AA0446" w14:paraId="40170A43" w14:textId="77777777" w:rsidTr="00394A0F">
        <w:tc>
          <w:tcPr>
            <w:tcW w:w="2443" w:type="dxa"/>
          </w:tcPr>
          <w:p w14:paraId="3AC7A20E" w14:textId="210357EA" w:rsidR="00AA0446" w:rsidRDefault="00AA0446" w:rsidP="00A10F4B">
            <w:r>
              <w:t>VR421143</w:t>
            </w:r>
          </w:p>
        </w:tc>
        <w:tc>
          <w:tcPr>
            <w:tcW w:w="2443" w:type="dxa"/>
          </w:tcPr>
          <w:p w14:paraId="17A0BDA4" w14:textId="18506781" w:rsidR="00AA0446" w:rsidRDefault="00AA0446" w:rsidP="00A10F4B">
            <w:r>
              <w:t>23</w:t>
            </w:r>
          </w:p>
        </w:tc>
      </w:tr>
      <w:tr w:rsidR="00AA0446" w14:paraId="1EAF35C1" w14:textId="77777777" w:rsidTr="00394A0F">
        <w:tc>
          <w:tcPr>
            <w:tcW w:w="2443" w:type="dxa"/>
          </w:tcPr>
          <w:p w14:paraId="2C652F53" w14:textId="6F52BB20" w:rsidR="00AA0446" w:rsidRDefault="00AA0446" w:rsidP="00A10F4B">
            <w:r>
              <w:t>VR421314</w:t>
            </w:r>
          </w:p>
        </w:tc>
        <w:tc>
          <w:tcPr>
            <w:tcW w:w="2443" w:type="dxa"/>
          </w:tcPr>
          <w:p w14:paraId="40D553C7" w14:textId="53E1BFD9" w:rsidR="00AA0446" w:rsidRDefault="00AA0446" w:rsidP="00A10F4B">
            <w:r>
              <w:t>21</w:t>
            </w:r>
          </w:p>
        </w:tc>
      </w:tr>
      <w:tr w:rsidR="00AA0446" w14:paraId="1F9B1ADA" w14:textId="77777777" w:rsidTr="00394A0F">
        <w:tc>
          <w:tcPr>
            <w:tcW w:w="2443" w:type="dxa"/>
          </w:tcPr>
          <w:p w14:paraId="2667F1AE" w14:textId="0460538A" w:rsidR="00AA0446" w:rsidRDefault="00AA0446" w:rsidP="00A10F4B">
            <w:r>
              <w:t>VR410544</w:t>
            </w:r>
          </w:p>
        </w:tc>
        <w:tc>
          <w:tcPr>
            <w:tcW w:w="2443" w:type="dxa"/>
          </w:tcPr>
          <w:p w14:paraId="7CAF6EA8" w14:textId="7E717EB7" w:rsidR="00AA0446" w:rsidRDefault="00AA0446" w:rsidP="00A10F4B">
            <w:r>
              <w:t>24</w:t>
            </w:r>
          </w:p>
        </w:tc>
      </w:tr>
      <w:tr w:rsidR="00AA0446" w14:paraId="5CA0C436" w14:textId="77777777" w:rsidTr="00394A0F">
        <w:tc>
          <w:tcPr>
            <w:tcW w:w="2443" w:type="dxa"/>
          </w:tcPr>
          <w:p w14:paraId="72E201DF" w14:textId="0AE961F2" w:rsidR="00AA0446" w:rsidRDefault="00AA0446" w:rsidP="00A10F4B">
            <w:r>
              <w:t>VR419058</w:t>
            </w:r>
          </w:p>
        </w:tc>
        <w:tc>
          <w:tcPr>
            <w:tcW w:w="2443" w:type="dxa"/>
          </w:tcPr>
          <w:p w14:paraId="636ECF8E" w14:textId="365F2BA0" w:rsidR="00AA0446" w:rsidRDefault="00AA0446" w:rsidP="00A10F4B">
            <w:r>
              <w:t>29</w:t>
            </w:r>
          </w:p>
        </w:tc>
      </w:tr>
      <w:tr w:rsidR="00AA0446" w14:paraId="53648589" w14:textId="77777777" w:rsidTr="00394A0F">
        <w:tc>
          <w:tcPr>
            <w:tcW w:w="2443" w:type="dxa"/>
          </w:tcPr>
          <w:p w14:paraId="3792A6F7" w14:textId="2382B9D5" w:rsidR="00AA0446" w:rsidRDefault="00AA0446" w:rsidP="00A10F4B">
            <w:r>
              <w:t>VR424516</w:t>
            </w:r>
          </w:p>
        </w:tc>
        <w:tc>
          <w:tcPr>
            <w:tcW w:w="2443" w:type="dxa"/>
          </w:tcPr>
          <w:p w14:paraId="101C2820" w14:textId="691FE23D" w:rsidR="00AA0446" w:rsidRDefault="00AA0446" w:rsidP="00A10F4B">
            <w:r>
              <w:t>25</w:t>
            </w:r>
          </w:p>
        </w:tc>
      </w:tr>
      <w:tr w:rsidR="00AA0446" w14:paraId="0BE0BBEC" w14:textId="77777777" w:rsidTr="00394A0F">
        <w:tc>
          <w:tcPr>
            <w:tcW w:w="2443" w:type="dxa"/>
          </w:tcPr>
          <w:p w14:paraId="5734EBEB" w14:textId="6B6EFDD4" w:rsidR="00AA0446" w:rsidRDefault="00AA0446" w:rsidP="00A10F4B">
            <w:r>
              <w:t>VR397787</w:t>
            </w:r>
          </w:p>
        </w:tc>
        <w:tc>
          <w:tcPr>
            <w:tcW w:w="2443" w:type="dxa"/>
          </w:tcPr>
          <w:p w14:paraId="244B7D79" w14:textId="1C0C9DD0" w:rsidR="00AA0446" w:rsidRDefault="00AA0446" w:rsidP="00A10F4B">
            <w:r>
              <w:t>25</w:t>
            </w:r>
          </w:p>
        </w:tc>
      </w:tr>
      <w:tr w:rsidR="00AA0446" w14:paraId="4FD949F6" w14:textId="77777777" w:rsidTr="00394A0F">
        <w:tc>
          <w:tcPr>
            <w:tcW w:w="2443" w:type="dxa"/>
          </w:tcPr>
          <w:p w14:paraId="630B4CD6" w14:textId="75F418C9" w:rsidR="00AA0446" w:rsidRDefault="00AA0446" w:rsidP="00A10F4B">
            <w:r>
              <w:t>VR424299</w:t>
            </w:r>
          </w:p>
        </w:tc>
        <w:tc>
          <w:tcPr>
            <w:tcW w:w="2443" w:type="dxa"/>
          </w:tcPr>
          <w:p w14:paraId="438F9538" w14:textId="3067C64A" w:rsidR="00AA0446" w:rsidRDefault="00AA0446" w:rsidP="00A10F4B">
            <w:r>
              <w:t>22</w:t>
            </w:r>
          </w:p>
        </w:tc>
      </w:tr>
      <w:tr w:rsidR="00AA0446" w14:paraId="3AD5EEE0" w14:textId="77777777" w:rsidTr="00394A0F">
        <w:tc>
          <w:tcPr>
            <w:tcW w:w="2443" w:type="dxa"/>
          </w:tcPr>
          <w:p w14:paraId="738AEF5E" w14:textId="57A20235" w:rsidR="00AA0446" w:rsidRDefault="00AA0446" w:rsidP="00A10F4B">
            <w:r>
              <w:t>VR407524</w:t>
            </w:r>
          </w:p>
        </w:tc>
        <w:tc>
          <w:tcPr>
            <w:tcW w:w="2443" w:type="dxa"/>
          </w:tcPr>
          <w:p w14:paraId="340DE0CF" w14:textId="7D3B93C7" w:rsidR="00AA0446" w:rsidRDefault="00AA0446" w:rsidP="00A10F4B">
            <w:r>
              <w:t>26</w:t>
            </w:r>
          </w:p>
        </w:tc>
      </w:tr>
      <w:tr w:rsidR="00AA0446" w14:paraId="0F30D6B6" w14:textId="77777777" w:rsidTr="00394A0F">
        <w:tc>
          <w:tcPr>
            <w:tcW w:w="2443" w:type="dxa"/>
          </w:tcPr>
          <w:p w14:paraId="107F6F51" w14:textId="54AFA4CD" w:rsidR="00AA0446" w:rsidRDefault="00AA0446" w:rsidP="00A10F4B">
            <w:r>
              <w:lastRenderedPageBreak/>
              <w:t>VR419594</w:t>
            </w:r>
          </w:p>
        </w:tc>
        <w:tc>
          <w:tcPr>
            <w:tcW w:w="2443" w:type="dxa"/>
          </w:tcPr>
          <w:p w14:paraId="03DE215D" w14:textId="7152427B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463DBC7D" w14:textId="77777777" w:rsidTr="00394A0F">
        <w:tc>
          <w:tcPr>
            <w:tcW w:w="2443" w:type="dxa"/>
          </w:tcPr>
          <w:p w14:paraId="10536D19" w14:textId="12B938BB" w:rsidR="00AA0446" w:rsidRDefault="00AA0446" w:rsidP="00A10F4B">
            <w:r>
              <w:t>VR379048</w:t>
            </w:r>
          </w:p>
        </w:tc>
        <w:tc>
          <w:tcPr>
            <w:tcW w:w="2443" w:type="dxa"/>
          </w:tcPr>
          <w:p w14:paraId="6B8D026A" w14:textId="66C20738" w:rsidR="00AA0446" w:rsidRDefault="00AA0446" w:rsidP="00A10F4B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AA0446" w14:paraId="1C1AD885" w14:textId="77777777" w:rsidTr="00394A0F">
        <w:tc>
          <w:tcPr>
            <w:tcW w:w="2443" w:type="dxa"/>
          </w:tcPr>
          <w:p w14:paraId="26DAA46E" w14:textId="3FFD7C2F" w:rsidR="00AA0446" w:rsidRDefault="00AA0446" w:rsidP="00A10F4B">
            <w:r>
              <w:t>VR397265</w:t>
            </w:r>
          </w:p>
        </w:tc>
        <w:tc>
          <w:tcPr>
            <w:tcW w:w="2443" w:type="dxa"/>
          </w:tcPr>
          <w:p w14:paraId="2CE2C9CF" w14:textId="7A91FF12" w:rsidR="00AA0446" w:rsidRDefault="00AA0446" w:rsidP="00A10F4B">
            <w:r>
              <w:t>24</w:t>
            </w:r>
          </w:p>
        </w:tc>
      </w:tr>
      <w:tr w:rsidR="00AA0446" w14:paraId="170E300F" w14:textId="77777777" w:rsidTr="00394A0F">
        <w:tc>
          <w:tcPr>
            <w:tcW w:w="2443" w:type="dxa"/>
          </w:tcPr>
          <w:p w14:paraId="5B7F6F80" w14:textId="0BD9A404" w:rsidR="00AA0446" w:rsidRDefault="00AA0446" w:rsidP="00A10F4B">
            <w:r>
              <w:t>VR418203</w:t>
            </w:r>
          </w:p>
        </w:tc>
        <w:tc>
          <w:tcPr>
            <w:tcW w:w="2443" w:type="dxa"/>
          </w:tcPr>
          <w:p w14:paraId="42E55ABD" w14:textId="3775D65D" w:rsidR="00AA0446" w:rsidRDefault="00AA0446" w:rsidP="00A10F4B">
            <w:r>
              <w:t>27</w:t>
            </w:r>
          </w:p>
        </w:tc>
      </w:tr>
      <w:tr w:rsidR="00AA0446" w14:paraId="6693F486" w14:textId="77777777" w:rsidTr="00394A0F">
        <w:tc>
          <w:tcPr>
            <w:tcW w:w="2443" w:type="dxa"/>
          </w:tcPr>
          <w:p w14:paraId="0EB006A6" w14:textId="233B8B29" w:rsidR="00AA0446" w:rsidRDefault="00AA0446" w:rsidP="00A10F4B">
            <w:r>
              <w:t>VR412850</w:t>
            </w:r>
          </w:p>
        </w:tc>
        <w:tc>
          <w:tcPr>
            <w:tcW w:w="2443" w:type="dxa"/>
          </w:tcPr>
          <w:p w14:paraId="11FBBB31" w14:textId="3E5663A9" w:rsidR="00AA0446" w:rsidRDefault="00AA0446" w:rsidP="00A10F4B">
            <w:r>
              <w:t>24</w:t>
            </w:r>
          </w:p>
        </w:tc>
      </w:tr>
      <w:tr w:rsidR="00AA0446" w14:paraId="1B9C489B" w14:textId="77777777" w:rsidTr="00394A0F">
        <w:tc>
          <w:tcPr>
            <w:tcW w:w="2443" w:type="dxa"/>
          </w:tcPr>
          <w:p w14:paraId="2F8AFDF9" w14:textId="361D1F89" w:rsidR="00AA0446" w:rsidRDefault="00AA0446" w:rsidP="00A10F4B">
            <w:r>
              <w:t>VR097094</w:t>
            </w:r>
          </w:p>
        </w:tc>
        <w:tc>
          <w:tcPr>
            <w:tcW w:w="2443" w:type="dxa"/>
          </w:tcPr>
          <w:p w14:paraId="023E079D" w14:textId="164F89B6" w:rsidR="00AA0446" w:rsidRDefault="00AA0446" w:rsidP="00A10F4B">
            <w:r>
              <w:t>25</w:t>
            </w:r>
          </w:p>
        </w:tc>
      </w:tr>
      <w:tr w:rsidR="00AA0446" w14:paraId="38511CEB" w14:textId="77777777" w:rsidTr="00394A0F">
        <w:tc>
          <w:tcPr>
            <w:tcW w:w="2443" w:type="dxa"/>
          </w:tcPr>
          <w:p w14:paraId="17B4DE7B" w14:textId="5E89789C" w:rsidR="00AA0446" w:rsidRDefault="00AA0446" w:rsidP="00A10F4B">
            <w:r>
              <w:t>VR418957</w:t>
            </w:r>
          </w:p>
        </w:tc>
        <w:tc>
          <w:tcPr>
            <w:tcW w:w="2443" w:type="dxa"/>
          </w:tcPr>
          <w:p w14:paraId="10C7D965" w14:textId="5AE4D9DA" w:rsidR="00AA0446" w:rsidRDefault="00AA0446" w:rsidP="00A10F4B">
            <w:r>
              <w:t>19</w:t>
            </w:r>
          </w:p>
        </w:tc>
      </w:tr>
      <w:tr w:rsidR="00AA0446" w14:paraId="76AD9C14" w14:textId="77777777" w:rsidTr="00394A0F">
        <w:tc>
          <w:tcPr>
            <w:tcW w:w="2443" w:type="dxa"/>
          </w:tcPr>
          <w:p w14:paraId="1B18B60B" w14:textId="789A1603" w:rsidR="00AA0446" w:rsidRDefault="00AA0446" w:rsidP="00A10F4B">
            <w:r>
              <w:t>VR406596</w:t>
            </w:r>
          </w:p>
        </w:tc>
        <w:tc>
          <w:tcPr>
            <w:tcW w:w="2443" w:type="dxa"/>
          </w:tcPr>
          <w:p w14:paraId="1E0C7B72" w14:textId="4A4B6408" w:rsidR="00AA0446" w:rsidRDefault="00AA0446" w:rsidP="00A10F4B">
            <w:r>
              <w:t>22</w:t>
            </w:r>
          </w:p>
        </w:tc>
      </w:tr>
      <w:tr w:rsidR="00AA0446" w14:paraId="4325D85A" w14:textId="77777777" w:rsidTr="00394A0F">
        <w:tc>
          <w:tcPr>
            <w:tcW w:w="2443" w:type="dxa"/>
          </w:tcPr>
          <w:p w14:paraId="0F801E1E" w14:textId="1D0068DB" w:rsidR="00AA0446" w:rsidRDefault="00AA0446" w:rsidP="00A10F4B">
            <w:r>
              <w:t>VR408932</w:t>
            </w:r>
          </w:p>
        </w:tc>
        <w:tc>
          <w:tcPr>
            <w:tcW w:w="2443" w:type="dxa"/>
          </w:tcPr>
          <w:p w14:paraId="41102603" w14:textId="33C369F5" w:rsidR="00AA0446" w:rsidRDefault="00AA0446" w:rsidP="00A10F4B">
            <w:r>
              <w:t>18</w:t>
            </w:r>
          </w:p>
        </w:tc>
      </w:tr>
    </w:tbl>
    <w:p w14:paraId="1DE9BA62" w14:textId="77777777" w:rsidR="00394A0F" w:rsidRPr="00394A0F" w:rsidRDefault="00394A0F" w:rsidP="00A10F4B"/>
    <w:sectPr w:rsidR="00394A0F" w:rsidRPr="00394A0F" w:rsidSect="006C42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4B"/>
    <w:rsid w:val="0023194B"/>
    <w:rsid w:val="002533D6"/>
    <w:rsid w:val="002C74AD"/>
    <w:rsid w:val="00394A0F"/>
    <w:rsid w:val="006C42D5"/>
    <w:rsid w:val="008848DE"/>
    <w:rsid w:val="008927D9"/>
    <w:rsid w:val="00A10F4B"/>
    <w:rsid w:val="00AA0446"/>
    <w:rsid w:val="00C3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C96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eastAsiaTheme="minorHAnsi" w:hAnsi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eastAsiaTheme="minorHAnsi" w:hAnsi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Toffali</dc:creator>
  <cp:keywords/>
  <dc:description/>
  <cp:lastModifiedBy>a</cp:lastModifiedBy>
  <cp:revision>3</cp:revision>
  <cp:lastPrinted>2019-06-26T15:17:00Z</cp:lastPrinted>
  <dcterms:created xsi:type="dcterms:W3CDTF">2019-06-26T15:14:00Z</dcterms:created>
  <dcterms:modified xsi:type="dcterms:W3CDTF">2019-06-26T15:17:00Z</dcterms:modified>
</cp:coreProperties>
</file>