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C256" w14:textId="77777777" w:rsidR="00B807D7" w:rsidRPr="00B807D7" w:rsidRDefault="00B807D7" w:rsidP="00B807D7">
      <w:pPr>
        <w:jc w:val="center"/>
      </w:pPr>
      <w:r w:rsidRPr="00B807D7">
        <w:rPr>
          <w:b/>
        </w:rPr>
        <w:t>Prova in itinere 15 / 11 /</w:t>
      </w:r>
      <w:proofErr w:type="gramStart"/>
      <w:r w:rsidRPr="00B807D7">
        <w:rPr>
          <w:b/>
        </w:rPr>
        <w:t xml:space="preserve">2019  </w:t>
      </w:r>
      <w:proofErr w:type="spellStart"/>
      <w:r w:rsidRPr="00B807D7">
        <w:t>Literatura</w:t>
      </w:r>
      <w:proofErr w:type="spellEnd"/>
      <w:proofErr w:type="gramEnd"/>
      <w:r w:rsidRPr="00B807D7">
        <w:t xml:space="preserve"> </w:t>
      </w:r>
      <w:proofErr w:type="spellStart"/>
      <w:r w:rsidRPr="00B807D7">
        <w:t>española</w:t>
      </w:r>
      <w:proofErr w:type="spellEnd"/>
      <w:r w:rsidRPr="00B807D7">
        <w:t xml:space="preserve"> 2</w:t>
      </w:r>
    </w:p>
    <w:p w14:paraId="45451EA8" w14:textId="77777777" w:rsidR="00B807D7" w:rsidRPr="00B807D7" w:rsidRDefault="00B807D7" w:rsidP="00B807D7">
      <w:pPr>
        <w:jc w:val="center"/>
        <w:rPr>
          <w:b/>
        </w:rPr>
      </w:pPr>
      <w:r w:rsidRPr="00B807D7">
        <w:t>Prof. A. Bognolo</w:t>
      </w:r>
    </w:p>
    <w:p w14:paraId="07B5DC77" w14:textId="77777777" w:rsidR="00B807D7" w:rsidRPr="00B807D7" w:rsidRDefault="00B807D7" w:rsidP="00B807D7">
      <w:bookmarkStart w:id="0" w:name="_Hlk267207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200"/>
      </w:tblGrid>
      <w:tr w:rsidR="006754FB" w:rsidRPr="00B807D7" w14:paraId="23CE8F6E" w14:textId="77777777" w:rsidTr="00856DBF">
        <w:tc>
          <w:tcPr>
            <w:tcW w:w="2689" w:type="dxa"/>
            <w:vAlign w:val="center"/>
          </w:tcPr>
          <w:p w14:paraId="4E8ED416" w14:textId="77777777" w:rsidR="006754FB" w:rsidRPr="00B807D7" w:rsidRDefault="006754FB" w:rsidP="00B807D7">
            <w:r w:rsidRPr="00B807D7">
              <w:t>VR</w:t>
            </w:r>
            <w:r>
              <w:t>367483</w:t>
            </w:r>
          </w:p>
        </w:tc>
        <w:tc>
          <w:tcPr>
            <w:tcW w:w="3200" w:type="dxa"/>
            <w:vAlign w:val="center"/>
          </w:tcPr>
          <w:p w14:paraId="586B349F" w14:textId="77777777" w:rsidR="006754FB" w:rsidRPr="00B807D7" w:rsidRDefault="006754FB" w:rsidP="00B807D7">
            <w:r w:rsidRPr="00B807D7">
              <w:t>24</w:t>
            </w:r>
          </w:p>
        </w:tc>
      </w:tr>
      <w:tr w:rsidR="006754FB" w:rsidRPr="00B807D7" w14:paraId="2895BDBA" w14:textId="77777777" w:rsidTr="00856DBF">
        <w:tc>
          <w:tcPr>
            <w:tcW w:w="2689" w:type="dxa"/>
            <w:vAlign w:val="center"/>
          </w:tcPr>
          <w:p w14:paraId="1A6F91F6" w14:textId="77777777" w:rsidR="006754FB" w:rsidRPr="00B807D7" w:rsidRDefault="006754FB" w:rsidP="00B807D7">
            <w:r w:rsidRPr="00B807D7">
              <w:t>VR373152</w:t>
            </w:r>
          </w:p>
        </w:tc>
        <w:tc>
          <w:tcPr>
            <w:tcW w:w="3200" w:type="dxa"/>
            <w:vAlign w:val="center"/>
          </w:tcPr>
          <w:p w14:paraId="453F4DBA" w14:textId="77777777" w:rsidR="006754FB" w:rsidRPr="00B807D7" w:rsidRDefault="006754FB" w:rsidP="00B807D7">
            <w:r w:rsidRPr="00B807D7">
              <w:t>30</w:t>
            </w:r>
          </w:p>
        </w:tc>
      </w:tr>
      <w:tr w:rsidR="006754FB" w:rsidRPr="00B807D7" w14:paraId="3FD23E37" w14:textId="77777777" w:rsidTr="00856DBF">
        <w:tc>
          <w:tcPr>
            <w:tcW w:w="2689" w:type="dxa"/>
            <w:vAlign w:val="center"/>
          </w:tcPr>
          <w:p w14:paraId="6CF49BCE" w14:textId="77777777" w:rsidR="006754FB" w:rsidRPr="00B807D7" w:rsidRDefault="006754FB" w:rsidP="00B807D7">
            <w:r w:rsidRPr="00B807D7">
              <w:t>VR425150</w:t>
            </w:r>
          </w:p>
        </w:tc>
        <w:tc>
          <w:tcPr>
            <w:tcW w:w="3200" w:type="dxa"/>
            <w:vAlign w:val="center"/>
          </w:tcPr>
          <w:p w14:paraId="7F0A0E44" w14:textId="77777777" w:rsidR="006754FB" w:rsidRPr="00B807D7" w:rsidRDefault="006754FB" w:rsidP="00B807D7">
            <w:r w:rsidRPr="00B807D7">
              <w:t>27</w:t>
            </w:r>
          </w:p>
        </w:tc>
      </w:tr>
      <w:tr w:rsidR="006754FB" w:rsidRPr="00B807D7" w14:paraId="68F8033E" w14:textId="77777777" w:rsidTr="00856DBF">
        <w:tc>
          <w:tcPr>
            <w:tcW w:w="2689" w:type="dxa"/>
            <w:vAlign w:val="center"/>
          </w:tcPr>
          <w:p w14:paraId="277A6596" w14:textId="77777777" w:rsidR="006754FB" w:rsidRPr="00B807D7" w:rsidRDefault="006754FB" w:rsidP="00B807D7">
            <w:r w:rsidRPr="00B807D7">
              <w:t>VR429954</w:t>
            </w:r>
          </w:p>
        </w:tc>
        <w:tc>
          <w:tcPr>
            <w:tcW w:w="3200" w:type="dxa"/>
            <w:vAlign w:val="center"/>
          </w:tcPr>
          <w:p w14:paraId="1D97F0A7" w14:textId="77777777" w:rsidR="006754FB" w:rsidRPr="00B807D7" w:rsidRDefault="006754FB" w:rsidP="00B807D7">
            <w:r w:rsidRPr="00B807D7">
              <w:t>26</w:t>
            </w:r>
          </w:p>
        </w:tc>
      </w:tr>
      <w:tr w:rsidR="006754FB" w:rsidRPr="00B807D7" w14:paraId="0D892E86" w14:textId="77777777" w:rsidTr="00856DBF">
        <w:tc>
          <w:tcPr>
            <w:tcW w:w="2689" w:type="dxa"/>
            <w:vAlign w:val="center"/>
          </w:tcPr>
          <w:p w14:paraId="0118464D" w14:textId="77777777" w:rsidR="006754FB" w:rsidRPr="00B807D7" w:rsidRDefault="006754FB" w:rsidP="00B807D7">
            <w:r w:rsidRPr="00B807D7">
              <w:t>VR434443</w:t>
            </w:r>
          </w:p>
        </w:tc>
        <w:tc>
          <w:tcPr>
            <w:tcW w:w="3200" w:type="dxa"/>
            <w:vAlign w:val="center"/>
          </w:tcPr>
          <w:p w14:paraId="1B4DAA41" w14:textId="77777777" w:rsidR="006754FB" w:rsidRPr="00B807D7" w:rsidRDefault="006754FB" w:rsidP="00B807D7">
            <w:r w:rsidRPr="00B807D7">
              <w:t>30</w:t>
            </w:r>
          </w:p>
        </w:tc>
      </w:tr>
      <w:tr w:rsidR="006754FB" w:rsidRPr="00B807D7" w14:paraId="1D329B28" w14:textId="77777777" w:rsidTr="00856DBF">
        <w:tc>
          <w:tcPr>
            <w:tcW w:w="2689" w:type="dxa"/>
            <w:vAlign w:val="center"/>
          </w:tcPr>
          <w:p w14:paraId="0D60A5C1" w14:textId="77777777" w:rsidR="006754FB" w:rsidRPr="00B807D7" w:rsidRDefault="006754FB" w:rsidP="00B807D7">
            <w:r w:rsidRPr="00B807D7">
              <w:t>VR434450</w:t>
            </w:r>
          </w:p>
        </w:tc>
        <w:tc>
          <w:tcPr>
            <w:tcW w:w="3200" w:type="dxa"/>
            <w:vAlign w:val="center"/>
          </w:tcPr>
          <w:p w14:paraId="4FC394DC" w14:textId="77777777" w:rsidR="006754FB" w:rsidRPr="00B807D7" w:rsidRDefault="006754FB" w:rsidP="00B807D7">
            <w:r w:rsidRPr="00B807D7">
              <w:t>25</w:t>
            </w:r>
          </w:p>
        </w:tc>
      </w:tr>
      <w:tr w:rsidR="006754FB" w:rsidRPr="00B807D7" w14:paraId="0FFE9A78" w14:textId="77777777" w:rsidTr="00856DBF">
        <w:tc>
          <w:tcPr>
            <w:tcW w:w="2689" w:type="dxa"/>
            <w:vAlign w:val="center"/>
          </w:tcPr>
          <w:p w14:paraId="2A67E21C" w14:textId="77777777" w:rsidR="006754FB" w:rsidRPr="00B807D7" w:rsidRDefault="006754FB" w:rsidP="00B807D7">
            <w:r w:rsidRPr="00B807D7">
              <w:t>VR434463</w:t>
            </w:r>
          </w:p>
        </w:tc>
        <w:tc>
          <w:tcPr>
            <w:tcW w:w="3200" w:type="dxa"/>
            <w:vAlign w:val="center"/>
          </w:tcPr>
          <w:p w14:paraId="6E5A0F01" w14:textId="77777777" w:rsidR="006754FB" w:rsidRPr="00B807D7" w:rsidRDefault="006754FB" w:rsidP="00B807D7">
            <w:r w:rsidRPr="00B807D7">
              <w:t>INSUFF</w:t>
            </w:r>
          </w:p>
        </w:tc>
      </w:tr>
      <w:tr w:rsidR="006754FB" w:rsidRPr="00B807D7" w14:paraId="046F6DC9" w14:textId="77777777" w:rsidTr="00856DBF">
        <w:tc>
          <w:tcPr>
            <w:tcW w:w="2689" w:type="dxa"/>
            <w:vAlign w:val="center"/>
          </w:tcPr>
          <w:p w14:paraId="6F9A0347" w14:textId="77777777" w:rsidR="006754FB" w:rsidRPr="00B807D7" w:rsidRDefault="006754FB" w:rsidP="00B807D7">
            <w:r w:rsidRPr="00B807D7">
              <w:t>VR434471</w:t>
            </w:r>
          </w:p>
        </w:tc>
        <w:tc>
          <w:tcPr>
            <w:tcW w:w="3200" w:type="dxa"/>
            <w:vAlign w:val="center"/>
          </w:tcPr>
          <w:p w14:paraId="027CAFC3" w14:textId="77777777" w:rsidR="006754FB" w:rsidRPr="00B807D7" w:rsidRDefault="006754FB" w:rsidP="00B807D7">
            <w:r w:rsidRPr="00B807D7">
              <w:t>25</w:t>
            </w:r>
          </w:p>
        </w:tc>
      </w:tr>
      <w:tr w:rsidR="006754FB" w:rsidRPr="00B807D7" w14:paraId="67D715BA" w14:textId="77777777" w:rsidTr="00856DBF">
        <w:tc>
          <w:tcPr>
            <w:tcW w:w="2689" w:type="dxa"/>
            <w:vAlign w:val="center"/>
          </w:tcPr>
          <w:p w14:paraId="68709D0C" w14:textId="77777777" w:rsidR="006754FB" w:rsidRPr="00B807D7" w:rsidRDefault="006754FB" w:rsidP="00B807D7">
            <w:r w:rsidRPr="00B807D7">
              <w:t>VR434485</w:t>
            </w:r>
          </w:p>
        </w:tc>
        <w:tc>
          <w:tcPr>
            <w:tcW w:w="3200" w:type="dxa"/>
            <w:vAlign w:val="center"/>
          </w:tcPr>
          <w:p w14:paraId="4345CD05" w14:textId="77777777" w:rsidR="006754FB" w:rsidRPr="00B807D7" w:rsidRDefault="006754FB" w:rsidP="00B807D7">
            <w:r w:rsidRPr="00B807D7">
              <w:t>22</w:t>
            </w:r>
          </w:p>
        </w:tc>
      </w:tr>
      <w:tr w:rsidR="006754FB" w:rsidRPr="00B807D7" w14:paraId="682E9FFC" w14:textId="77777777" w:rsidTr="00856DBF">
        <w:tc>
          <w:tcPr>
            <w:tcW w:w="2689" w:type="dxa"/>
            <w:vAlign w:val="center"/>
          </w:tcPr>
          <w:p w14:paraId="0317304D" w14:textId="77777777" w:rsidR="006754FB" w:rsidRPr="00B807D7" w:rsidRDefault="006754FB" w:rsidP="00B807D7">
            <w:r w:rsidRPr="00B807D7">
              <w:t>VR434610</w:t>
            </w:r>
          </w:p>
        </w:tc>
        <w:tc>
          <w:tcPr>
            <w:tcW w:w="3200" w:type="dxa"/>
            <w:vAlign w:val="center"/>
          </w:tcPr>
          <w:p w14:paraId="2BA4B132" w14:textId="77777777" w:rsidR="006754FB" w:rsidRPr="00B807D7" w:rsidRDefault="006754FB" w:rsidP="00B807D7">
            <w:r w:rsidRPr="00B807D7">
              <w:t>28</w:t>
            </w:r>
          </w:p>
        </w:tc>
      </w:tr>
      <w:tr w:rsidR="006754FB" w:rsidRPr="00B807D7" w14:paraId="63D83C0A" w14:textId="77777777" w:rsidTr="00856DBF">
        <w:tc>
          <w:tcPr>
            <w:tcW w:w="2689" w:type="dxa"/>
            <w:vAlign w:val="center"/>
          </w:tcPr>
          <w:p w14:paraId="5A099948" w14:textId="77777777" w:rsidR="006754FB" w:rsidRPr="00B807D7" w:rsidRDefault="006754FB" w:rsidP="00B807D7">
            <w:r w:rsidRPr="00B807D7">
              <w:t>VR434681</w:t>
            </w:r>
          </w:p>
        </w:tc>
        <w:tc>
          <w:tcPr>
            <w:tcW w:w="3200" w:type="dxa"/>
            <w:vAlign w:val="center"/>
          </w:tcPr>
          <w:p w14:paraId="3D4A3B78" w14:textId="77777777" w:rsidR="006754FB" w:rsidRPr="00B807D7" w:rsidRDefault="006754FB" w:rsidP="00B807D7">
            <w:r w:rsidRPr="00B807D7">
              <w:t>28</w:t>
            </w:r>
          </w:p>
        </w:tc>
      </w:tr>
      <w:tr w:rsidR="006754FB" w:rsidRPr="00B807D7" w14:paraId="6E717CDC" w14:textId="77777777" w:rsidTr="00856DBF">
        <w:tc>
          <w:tcPr>
            <w:tcW w:w="2689" w:type="dxa"/>
            <w:vAlign w:val="center"/>
          </w:tcPr>
          <w:p w14:paraId="602AE745" w14:textId="77777777" w:rsidR="006754FB" w:rsidRPr="00B807D7" w:rsidRDefault="006754FB" w:rsidP="00B807D7">
            <w:r w:rsidRPr="00B807D7">
              <w:t>VR434700</w:t>
            </w:r>
          </w:p>
        </w:tc>
        <w:tc>
          <w:tcPr>
            <w:tcW w:w="3200" w:type="dxa"/>
            <w:vAlign w:val="center"/>
          </w:tcPr>
          <w:p w14:paraId="68F73322" w14:textId="77777777" w:rsidR="006754FB" w:rsidRPr="00B807D7" w:rsidRDefault="006754FB" w:rsidP="00B807D7">
            <w:r w:rsidRPr="00B807D7">
              <w:t>24*(MANCA RISPOSTA)</w:t>
            </w:r>
          </w:p>
        </w:tc>
      </w:tr>
      <w:tr w:rsidR="006754FB" w:rsidRPr="00B807D7" w14:paraId="7C6A99AB" w14:textId="77777777" w:rsidTr="00856DBF">
        <w:tc>
          <w:tcPr>
            <w:tcW w:w="2689" w:type="dxa"/>
            <w:vAlign w:val="center"/>
          </w:tcPr>
          <w:p w14:paraId="4F6F2610" w14:textId="77777777" w:rsidR="006754FB" w:rsidRPr="00B807D7" w:rsidRDefault="006754FB" w:rsidP="00B807D7">
            <w:r w:rsidRPr="00B807D7">
              <w:t>VR434789</w:t>
            </w:r>
          </w:p>
        </w:tc>
        <w:tc>
          <w:tcPr>
            <w:tcW w:w="3200" w:type="dxa"/>
            <w:vAlign w:val="center"/>
          </w:tcPr>
          <w:p w14:paraId="76141B5C" w14:textId="77777777" w:rsidR="006754FB" w:rsidRPr="00B807D7" w:rsidRDefault="006754FB" w:rsidP="00B807D7">
            <w:r w:rsidRPr="00B807D7">
              <w:t>28</w:t>
            </w:r>
          </w:p>
        </w:tc>
      </w:tr>
      <w:tr w:rsidR="006754FB" w:rsidRPr="00B807D7" w14:paraId="4921CA95" w14:textId="77777777" w:rsidTr="00856DBF">
        <w:tc>
          <w:tcPr>
            <w:tcW w:w="2689" w:type="dxa"/>
            <w:vAlign w:val="center"/>
          </w:tcPr>
          <w:p w14:paraId="3F712CEA" w14:textId="77777777" w:rsidR="006754FB" w:rsidRPr="00B807D7" w:rsidRDefault="006754FB" w:rsidP="00B807D7">
            <w:r w:rsidRPr="00B807D7">
              <w:t>VR435299</w:t>
            </w:r>
          </w:p>
        </w:tc>
        <w:tc>
          <w:tcPr>
            <w:tcW w:w="3200" w:type="dxa"/>
            <w:vAlign w:val="center"/>
          </w:tcPr>
          <w:p w14:paraId="73D4E353" w14:textId="77777777" w:rsidR="006754FB" w:rsidRPr="00B807D7" w:rsidRDefault="006754FB" w:rsidP="00B807D7">
            <w:r w:rsidRPr="00B807D7">
              <w:t>21</w:t>
            </w:r>
          </w:p>
        </w:tc>
      </w:tr>
      <w:tr w:rsidR="006754FB" w:rsidRPr="00B807D7" w14:paraId="2C010F80" w14:textId="77777777" w:rsidTr="00856DBF">
        <w:tc>
          <w:tcPr>
            <w:tcW w:w="2689" w:type="dxa"/>
            <w:vAlign w:val="center"/>
          </w:tcPr>
          <w:p w14:paraId="438A6C2E" w14:textId="77777777" w:rsidR="006754FB" w:rsidRPr="00B807D7" w:rsidRDefault="006754FB" w:rsidP="00B807D7">
            <w:r w:rsidRPr="00B807D7">
              <w:t>VR43552</w:t>
            </w:r>
          </w:p>
        </w:tc>
        <w:tc>
          <w:tcPr>
            <w:tcW w:w="3200" w:type="dxa"/>
            <w:vAlign w:val="center"/>
          </w:tcPr>
          <w:p w14:paraId="3064F468" w14:textId="77777777" w:rsidR="006754FB" w:rsidRPr="00B807D7" w:rsidRDefault="006754FB" w:rsidP="00B807D7">
            <w:r w:rsidRPr="00B807D7">
              <w:t>30</w:t>
            </w:r>
          </w:p>
        </w:tc>
      </w:tr>
      <w:tr w:rsidR="006754FB" w:rsidRPr="00B807D7" w14:paraId="3AEC0736" w14:textId="77777777" w:rsidTr="00856DBF">
        <w:tc>
          <w:tcPr>
            <w:tcW w:w="2689" w:type="dxa"/>
            <w:vAlign w:val="center"/>
          </w:tcPr>
          <w:p w14:paraId="3BA997BA" w14:textId="77777777" w:rsidR="006754FB" w:rsidRPr="00B807D7" w:rsidRDefault="006754FB" w:rsidP="00B807D7">
            <w:r w:rsidRPr="00B807D7">
              <w:t>VR435570</w:t>
            </w:r>
          </w:p>
        </w:tc>
        <w:tc>
          <w:tcPr>
            <w:tcW w:w="3200" w:type="dxa"/>
            <w:vAlign w:val="center"/>
          </w:tcPr>
          <w:p w14:paraId="742E9A8D" w14:textId="77777777" w:rsidR="006754FB" w:rsidRPr="00B807D7" w:rsidRDefault="006754FB" w:rsidP="00B807D7">
            <w:r w:rsidRPr="00B807D7">
              <w:t>21</w:t>
            </w:r>
          </w:p>
        </w:tc>
      </w:tr>
      <w:tr w:rsidR="006754FB" w:rsidRPr="00B807D7" w14:paraId="5A97E48A" w14:textId="77777777" w:rsidTr="00856DBF">
        <w:tc>
          <w:tcPr>
            <w:tcW w:w="2689" w:type="dxa"/>
            <w:vAlign w:val="center"/>
          </w:tcPr>
          <w:p w14:paraId="4C04DA47" w14:textId="77777777" w:rsidR="006754FB" w:rsidRPr="00B807D7" w:rsidRDefault="006754FB" w:rsidP="00B807D7">
            <w:r w:rsidRPr="00B807D7">
              <w:t>VR435788</w:t>
            </w:r>
          </w:p>
        </w:tc>
        <w:tc>
          <w:tcPr>
            <w:tcW w:w="3200" w:type="dxa"/>
            <w:vAlign w:val="center"/>
          </w:tcPr>
          <w:p w14:paraId="7136B3AD" w14:textId="77777777" w:rsidR="006754FB" w:rsidRPr="00B807D7" w:rsidRDefault="006754FB" w:rsidP="00B807D7">
            <w:r w:rsidRPr="00B807D7">
              <w:t>20</w:t>
            </w:r>
          </w:p>
        </w:tc>
      </w:tr>
      <w:tr w:rsidR="006754FB" w:rsidRPr="00B807D7" w14:paraId="1DA5A2EE" w14:textId="77777777" w:rsidTr="00856DBF">
        <w:tc>
          <w:tcPr>
            <w:tcW w:w="2689" w:type="dxa"/>
            <w:vAlign w:val="center"/>
          </w:tcPr>
          <w:p w14:paraId="521424B6" w14:textId="77777777" w:rsidR="006754FB" w:rsidRPr="00B807D7" w:rsidRDefault="006754FB" w:rsidP="00B807D7">
            <w:r w:rsidRPr="00B807D7">
              <w:t>VR436023</w:t>
            </w:r>
          </w:p>
        </w:tc>
        <w:tc>
          <w:tcPr>
            <w:tcW w:w="3200" w:type="dxa"/>
            <w:vAlign w:val="center"/>
          </w:tcPr>
          <w:p w14:paraId="69D14DE1" w14:textId="77777777" w:rsidR="006754FB" w:rsidRPr="00B807D7" w:rsidRDefault="006754FB" w:rsidP="00B807D7">
            <w:r w:rsidRPr="00B807D7">
              <w:t>25</w:t>
            </w:r>
          </w:p>
        </w:tc>
      </w:tr>
      <w:tr w:rsidR="006754FB" w:rsidRPr="00B807D7" w14:paraId="55F32831" w14:textId="77777777" w:rsidTr="00856DBF">
        <w:tc>
          <w:tcPr>
            <w:tcW w:w="2689" w:type="dxa"/>
            <w:vAlign w:val="center"/>
          </w:tcPr>
          <w:p w14:paraId="1BEE0D8C" w14:textId="77777777" w:rsidR="006754FB" w:rsidRPr="00B807D7" w:rsidRDefault="006754FB" w:rsidP="00B807D7">
            <w:r w:rsidRPr="00B807D7">
              <w:t>VR436044</w:t>
            </w:r>
          </w:p>
        </w:tc>
        <w:tc>
          <w:tcPr>
            <w:tcW w:w="3200" w:type="dxa"/>
            <w:vAlign w:val="center"/>
          </w:tcPr>
          <w:p w14:paraId="168A628B" w14:textId="77777777" w:rsidR="006754FB" w:rsidRPr="00B807D7" w:rsidRDefault="006754FB" w:rsidP="00B807D7">
            <w:r w:rsidRPr="00B807D7">
              <w:t>27</w:t>
            </w:r>
          </w:p>
        </w:tc>
      </w:tr>
      <w:tr w:rsidR="006754FB" w:rsidRPr="00B807D7" w14:paraId="58440D9C" w14:textId="77777777" w:rsidTr="00856DBF">
        <w:tc>
          <w:tcPr>
            <w:tcW w:w="2689" w:type="dxa"/>
            <w:vAlign w:val="center"/>
          </w:tcPr>
          <w:p w14:paraId="486A634D" w14:textId="77777777" w:rsidR="006754FB" w:rsidRPr="00B807D7" w:rsidRDefault="006754FB" w:rsidP="00B807D7">
            <w:r w:rsidRPr="00B807D7">
              <w:t>VR436072</w:t>
            </w:r>
          </w:p>
        </w:tc>
        <w:tc>
          <w:tcPr>
            <w:tcW w:w="3200" w:type="dxa"/>
            <w:vAlign w:val="center"/>
          </w:tcPr>
          <w:p w14:paraId="34706E4B" w14:textId="77777777" w:rsidR="006754FB" w:rsidRPr="00B807D7" w:rsidRDefault="006754FB" w:rsidP="00B807D7">
            <w:r w:rsidRPr="00B807D7">
              <w:t>18</w:t>
            </w:r>
          </w:p>
        </w:tc>
      </w:tr>
      <w:tr w:rsidR="006754FB" w:rsidRPr="00B807D7" w14:paraId="7D4CBB3D" w14:textId="77777777" w:rsidTr="00856DBF">
        <w:tc>
          <w:tcPr>
            <w:tcW w:w="2689" w:type="dxa"/>
            <w:vAlign w:val="center"/>
          </w:tcPr>
          <w:p w14:paraId="1642F663" w14:textId="77777777" w:rsidR="006754FB" w:rsidRPr="00B807D7" w:rsidRDefault="006754FB" w:rsidP="00B807D7">
            <w:r w:rsidRPr="00B807D7">
              <w:t>VR436074</w:t>
            </w:r>
          </w:p>
        </w:tc>
        <w:tc>
          <w:tcPr>
            <w:tcW w:w="3200" w:type="dxa"/>
            <w:vAlign w:val="center"/>
          </w:tcPr>
          <w:p w14:paraId="21F2DE74" w14:textId="77777777" w:rsidR="006754FB" w:rsidRPr="00B807D7" w:rsidRDefault="006754FB" w:rsidP="00B807D7">
            <w:r w:rsidRPr="00B807D7">
              <w:t>24</w:t>
            </w:r>
          </w:p>
        </w:tc>
      </w:tr>
      <w:tr w:rsidR="006754FB" w:rsidRPr="00B807D7" w14:paraId="2B5841BD" w14:textId="77777777" w:rsidTr="00856DBF">
        <w:tc>
          <w:tcPr>
            <w:tcW w:w="2689" w:type="dxa"/>
            <w:vAlign w:val="center"/>
          </w:tcPr>
          <w:p w14:paraId="4719708D" w14:textId="77777777" w:rsidR="006754FB" w:rsidRPr="00B807D7" w:rsidRDefault="006754FB" w:rsidP="00B807D7">
            <w:r w:rsidRPr="00B807D7">
              <w:t>VR436084</w:t>
            </w:r>
          </w:p>
        </w:tc>
        <w:tc>
          <w:tcPr>
            <w:tcW w:w="3200" w:type="dxa"/>
            <w:vAlign w:val="center"/>
          </w:tcPr>
          <w:p w14:paraId="35FFA48B" w14:textId="77777777" w:rsidR="006754FB" w:rsidRPr="00B807D7" w:rsidRDefault="006754FB" w:rsidP="00B807D7">
            <w:r w:rsidRPr="00B807D7">
              <w:t>29</w:t>
            </w:r>
          </w:p>
        </w:tc>
      </w:tr>
      <w:tr w:rsidR="006754FB" w:rsidRPr="00B807D7" w14:paraId="56CF35D4" w14:textId="77777777" w:rsidTr="00856DBF">
        <w:tc>
          <w:tcPr>
            <w:tcW w:w="2689" w:type="dxa"/>
            <w:vAlign w:val="center"/>
          </w:tcPr>
          <w:p w14:paraId="4110D146" w14:textId="77777777" w:rsidR="006754FB" w:rsidRPr="00B807D7" w:rsidRDefault="006754FB" w:rsidP="00B807D7">
            <w:r w:rsidRPr="00B807D7">
              <w:t>VR436094</w:t>
            </w:r>
          </w:p>
        </w:tc>
        <w:tc>
          <w:tcPr>
            <w:tcW w:w="3200" w:type="dxa"/>
            <w:vAlign w:val="center"/>
          </w:tcPr>
          <w:p w14:paraId="3D3935BC" w14:textId="77777777" w:rsidR="006754FB" w:rsidRPr="00B807D7" w:rsidRDefault="006754FB" w:rsidP="00B807D7">
            <w:r w:rsidRPr="00B807D7">
              <w:t>28</w:t>
            </w:r>
          </w:p>
        </w:tc>
      </w:tr>
      <w:tr w:rsidR="006754FB" w:rsidRPr="00B807D7" w14:paraId="27EA2109" w14:textId="77777777" w:rsidTr="00856DBF">
        <w:tc>
          <w:tcPr>
            <w:tcW w:w="2689" w:type="dxa"/>
            <w:vAlign w:val="center"/>
          </w:tcPr>
          <w:p w14:paraId="46ABB19C" w14:textId="77777777" w:rsidR="006754FB" w:rsidRPr="00B807D7" w:rsidRDefault="006754FB" w:rsidP="00B807D7">
            <w:r w:rsidRPr="00B807D7">
              <w:t>VR436099</w:t>
            </w:r>
          </w:p>
        </w:tc>
        <w:tc>
          <w:tcPr>
            <w:tcW w:w="3200" w:type="dxa"/>
            <w:vAlign w:val="center"/>
          </w:tcPr>
          <w:p w14:paraId="43C99872" w14:textId="77777777" w:rsidR="006754FB" w:rsidRPr="00B807D7" w:rsidRDefault="006754FB" w:rsidP="00B807D7">
            <w:r w:rsidRPr="00B807D7">
              <w:t>23</w:t>
            </w:r>
          </w:p>
        </w:tc>
      </w:tr>
      <w:tr w:rsidR="006754FB" w:rsidRPr="00B807D7" w14:paraId="66C3AE23" w14:textId="77777777" w:rsidTr="00856DBF">
        <w:tc>
          <w:tcPr>
            <w:tcW w:w="2689" w:type="dxa"/>
            <w:vAlign w:val="center"/>
          </w:tcPr>
          <w:p w14:paraId="595306FC" w14:textId="77777777" w:rsidR="006754FB" w:rsidRPr="00B807D7" w:rsidRDefault="006754FB" w:rsidP="00B807D7">
            <w:r w:rsidRPr="00B807D7">
              <w:t>VR436121</w:t>
            </w:r>
          </w:p>
        </w:tc>
        <w:tc>
          <w:tcPr>
            <w:tcW w:w="3200" w:type="dxa"/>
            <w:vAlign w:val="center"/>
          </w:tcPr>
          <w:p w14:paraId="613FC70A" w14:textId="77777777" w:rsidR="006754FB" w:rsidRPr="00B807D7" w:rsidRDefault="006754FB" w:rsidP="00B807D7">
            <w:r w:rsidRPr="00B807D7">
              <w:t>26</w:t>
            </w:r>
          </w:p>
        </w:tc>
      </w:tr>
      <w:tr w:rsidR="006754FB" w:rsidRPr="00B807D7" w14:paraId="37EC8AD3" w14:textId="77777777" w:rsidTr="00856DBF">
        <w:tc>
          <w:tcPr>
            <w:tcW w:w="2689" w:type="dxa"/>
            <w:vAlign w:val="center"/>
          </w:tcPr>
          <w:p w14:paraId="1AA060C7" w14:textId="77777777" w:rsidR="006754FB" w:rsidRPr="00B807D7" w:rsidRDefault="006754FB" w:rsidP="00B807D7">
            <w:r w:rsidRPr="00B807D7">
              <w:t>VR436130</w:t>
            </w:r>
          </w:p>
        </w:tc>
        <w:tc>
          <w:tcPr>
            <w:tcW w:w="3200" w:type="dxa"/>
            <w:vAlign w:val="center"/>
          </w:tcPr>
          <w:p w14:paraId="15AD6446" w14:textId="77777777" w:rsidR="006754FB" w:rsidRPr="00B807D7" w:rsidRDefault="006754FB" w:rsidP="00B807D7">
            <w:r w:rsidRPr="00B807D7">
              <w:t>18</w:t>
            </w:r>
          </w:p>
        </w:tc>
      </w:tr>
      <w:tr w:rsidR="006754FB" w:rsidRPr="00B807D7" w14:paraId="4E889E41" w14:textId="77777777" w:rsidTr="00856DBF">
        <w:tc>
          <w:tcPr>
            <w:tcW w:w="2689" w:type="dxa"/>
            <w:vAlign w:val="center"/>
          </w:tcPr>
          <w:p w14:paraId="157ADC65" w14:textId="77777777" w:rsidR="006754FB" w:rsidRPr="00B807D7" w:rsidRDefault="006754FB" w:rsidP="00B807D7">
            <w:r w:rsidRPr="00B807D7">
              <w:t>VR436151</w:t>
            </w:r>
          </w:p>
        </w:tc>
        <w:tc>
          <w:tcPr>
            <w:tcW w:w="3200" w:type="dxa"/>
            <w:vAlign w:val="center"/>
          </w:tcPr>
          <w:p w14:paraId="2565D427" w14:textId="77777777" w:rsidR="006754FB" w:rsidRPr="00B807D7" w:rsidRDefault="006754FB" w:rsidP="00B807D7">
            <w:r w:rsidRPr="00B807D7">
              <w:t>INSUFF</w:t>
            </w:r>
          </w:p>
        </w:tc>
      </w:tr>
      <w:tr w:rsidR="006754FB" w:rsidRPr="00B807D7" w14:paraId="7B41045B" w14:textId="77777777" w:rsidTr="00856DBF">
        <w:tc>
          <w:tcPr>
            <w:tcW w:w="2689" w:type="dxa"/>
            <w:vAlign w:val="center"/>
          </w:tcPr>
          <w:p w14:paraId="35D7CF1B" w14:textId="77777777" w:rsidR="006754FB" w:rsidRPr="00B807D7" w:rsidRDefault="006754FB" w:rsidP="00B807D7">
            <w:r w:rsidRPr="00B807D7">
              <w:t>VR436153</w:t>
            </w:r>
          </w:p>
        </w:tc>
        <w:tc>
          <w:tcPr>
            <w:tcW w:w="3200" w:type="dxa"/>
            <w:vAlign w:val="center"/>
          </w:tcPr>
          <w:p w14:paraId="3331095D" w14:textId="77777777" w:rsidR="006754FB" w:rsidRPr="00B807D7" w:rsidRDefault="006754FB" w:rsidP="00B807D7">
            <w:r w:rsidRPr="00B807D7">
              <w:t>25</w:t>
            </w:r>
          </w:p>
        </w:tc>
      </w:tr>
      <w:tr w:rsidR="006754FB" w:rsidRPr="00B807D7" w14:paraId="7386C7A9" w14:textId="77777777" w:rsidTr="00856DBF">
        <w:tc>
          <w:tcPr>
            <w:tcW w:w="2689" w:type="dxa"/>
            <w:vAlign w:val="center"/>
          </w:tcPr>
          <w:p w14:paraId="29667D8E" w14:textId="77777777" w:rsidR="006754FB" w:rsidRPr="00B807D7" w:rsidRDefault="006754FB" w:rsidP="00B807D7">
            <w:r w:rsidRPr="00B807D7">
              <w:lastRenderedPageBreak/>
              <w:t>VR436234</w:t>
            </w:r>
          </w:p>
        </w:tc>
        <w:tc>
          <w:tcPr>
            <w:tcW w:w="3200" w:type="dxa"/>
            <w:vAlign w:val="center"/>
          </w:tcPr>
          <w:p w14:paraId="5BEB78D1" w14:textId="77777777" w:rsidR="006754FB" w:rsidRPr="00B807D7" w:rsidRDefault="006754FB" w:rsidP="00B807D7">
            <w:r w:rsidRPr="00B807D7">
              <w:t>18</w:t>
            </w:r>
          </w:p>
        </w:tc>
      </w:tr>
      <w:tr w:rsidR="006754FB" w:rsidRPr="00B807D7" w14:paraId="19D690AF" w14:textId="77777777" w:rsidTr="00856DBF">
        <w:tc>
          <w:tcPr>
            <w:tcW w:w="2689" w:type="dxa"/>
            <w:vAlign w:val="center"/>
          </w:tcPr>
          <w:p w14:paraId="52B5783A" w14:textId="77777777" w:rsidR="006754FB" w:rsidRPr="00B807D7" w:rsidRDefault="006754FB" w:rsidP="00B807D7">
            <w:r w:rsidRPr="00B807D7">
              <w:t>VR436285</w:t>
            </w:r>
          </w:p>
        </w:tc>
        <w:tc>
          <w:tcPr>
            <w:tcW w:w="3200" w:type="dxa"/>
            <w:vAlign w:val="center"/>
          </w:tcPr>
          <w:p w14:paraId="16D238B7" w14:textId="77777777" w:rsidR="006754FB" w:rsidRPr="00B807D7" w:rsidRDefault="006754FB" w:rsidP="00B807D7">
            <w:r w:rsidRPr="00B807D7">
              <w:t>26</w:t>
            </w:r>
          </w:p>
        </w:tc>
      </w:tr>
      <w:tr w:rsidR="006754FB" w:rsidRPr="00B807D7" w14:paraId="7F25707B" w14:textId="77777777" w:rsidTr="00856DBF">
        <w:tc>
          <w:tcPr>
            <w:tcW w:w="2689" w:type="dxa"/>
            <w:vAlign w:val="center"/>
          </w:tcPr>
          <w:p w14:paraId="65581D27" w14:textId="77777777" w:rsidR="006754FB" w:rsidRPr="00B807D7" w:rsidRDefault="006754FB" w:rsidP="00B807D7">
            <w:r w:rsidRPr="00B807D7">
              <w:t>VR436295</w:t>
            </w:r>
          </w:p>
        </w:tc>
        <w:tc>
          <w:tcPr>
            <w:tcW w:w="3200" w:type="dxa"/>
            <w:vAlign w:val="center"/>
          </w:tcPr>
          <w:p w14:paraId="00635E4D" w14:textId="77777777" w:rsidR="006754FB" w:rsidRPr="00B807D7" w:rsidRDefault="006754FB" w:rsidP="00B807D7">
            <w:r w:rsidRPr="00B807D7">
              <w:t>INSUFF</w:t>
            </w:r>
          </w:p>
        </w:tc>
      </w:tr>
      <w:tr w:rsidR="006754FB" w:rsidRPr="00B807D7" w14:paraId="1EDF91CD" w14:textId="77777777" w:rsidTr="00856DBF">
        <w:tc>
          <w:tcPr>
            <w:tcW w:w="2689" w:type="dxa"/>
            <w:vAlign w:val="center"/>
          </w:tcPr>
          <w:p w14:paraId="2A449088" w14:textId="77777777" w:rsidR="006754FB" w:rsidRPr="00B807D7" w:rsidRDefault="006754FB" w:rsidP="00B807D7">
            <w:r w:rsidRPr="00B807D7">
              <w:t>VR436317</w:t>
            </w:r>
          </w:p>
        </w:tc>
        <w:tc>
          <w:tcPr>
            <w:tcW w:w="3200" w:type="dxa"/>
            <w:vAlign w:val="center"/>
          </w:tcPr>
          <w:p w14:paraId="23696F4D" w14:textId="77777777" w:rsidR="006754FB" w:rsidRPr="00B807D7" w:rsidRDefault="006754FB" w:rsidP="00B807D7">
            <w:r w:rsidRPr="00B807D7">
              <w:t>22</w:t>
            </w:r>
          </w:p>
        </w:tc>
      </w:tr>
      <w:tr w:rsidR="006754FB" w:rsidRPr="00B807D7" w14:paraId="4F26BD3B" w14:textId="77777777" w:rsidTr="00856DBF">
        <w:tc>
          <w:tcPr>
            <w:tcW w:w="2689" w:type="dxa"/>
            <w:vAlign w:val="center"/>
          </w:tcPr>
          <w:p w14:paraId="66C25032" w14:textId="77777777" w:rsidR="006754FB" w:rsidRPr="00B807D7" w:rsidRDefault="006754FB" w:rsidP="00B807D7">
            <w:r w:rsidRPr="00B807D7">
              <w:t>VR436499</w:t>
            </w:r>
          </w:p>
        </w:tc>
        <w:tc>
          <w:tcPr>
            <w:tcW w:w="3200" w:type="dxa"/>
            <w:vAlign w:val="center"/>
          </w:tcPr>
          <w:p w14:paraId="478B8980" w14:textId="77777777" w:rsidR="006754FB" w:rsidRPr="00B807D7" w:rsidRDefault="006754FB" w:rsidP="00B807D7">
            <w:r w:rsidRPr="00B807D7">
              <w:t>26</w:t>
            </w:r>
          </w:p>
        </w:tc>
      </w:tr>
      <w:tr w:rsidR="006754FB" w:rsidRPr="00B807D7" w14:paraId="48EB1364" w14:textId="77777777" w:rsidTr="00856DBF">
        <w:tc>
          <w:tcPr>
            <w:tcW w:w="2689" w:type="dxa"/>
            <w:vAlign w:val="center"/>
          </w:tcPr>
          <w:p w14:paraId="6AAB12B0" w14:textId="77777777" w:rsidR="006754FB" w:rsidRPr="00B807D7" w:rsidRDefault="006754FB" w:rsidP="00B807D7">
            <w:r w:rsidRPr="00B807D7">
              <w:t>VR436521</w:t>
            </w:r>
            <w:bookmarkStart w:id="1" w:name="_GoBack"/>
            <w:bookmarkEnd w:id="1"/>
          </w:p>
        </w:tc>
        <w:tc>
          <w:tcPr>
            <w:tcW w:w="3200" w:type="dxa"/>
            <w:vAlign w:val="center"/>
          </w:tcPr>
          <w:p w14:paraId="3FF8DAB4" w14:textId="77777777" w:rsidR="006754FB" w:rsidRPr="00B807D7" w:rsidRDefault="006754FB" w:rsidP="00B807D7">
            <w:r w:rsidRPr="00B807D7">
              <w:t>18</w:t>
            </w:r>
          </w:p>
        </w:tc>
      </w:tr>
      <w:tr w:rsidR="006754FB" w:rsidRPr="00B807D7" w14:paraId="68F31158" w14:textId="77777777" w:rsidTr="00856DBF">
        <w:tc>
          <w:tcPr>
            <w:tcW w:w="2689" w:type="dxa"/>
            <w:vAlign w:val="center"/>
          </w:tcPr>
          <w:p w14:paraId="11396489" w14:textId="77777777" w:rsidR="006754FB" w:rsidRPr="00B807D7" w:rsidRDefault="006754FB" w:rsidP="00B807D7">
            <w:r w:rsidRPr="00B807D7">
              <w:t>VR437790</w:t>
            </w:r>
          </w:p>
        </w:tc>
        <w:tc>
          <w:tcPr>
            <w:tcW w:w="3200" w:type="dxa"/>
            <w:vAlign w:val="center"/>
          </w:tcPr>
          <w:p w14:paraId="61D2A439" w14:textId="77777777" w:rsidR="006754FB" w:rsidRPr="00B807D7" w:rsidRDefault="006754FB" w:rsidP="00B807D7">
            <w:r w:rsidRPr="00B807D7">
              <w:t>23</w:t>
            </w:r>
          </w:p>
        </w:tc>
      </w:tr>
      <w:tr w:rsidR="006754FB" w:rsidRPr="00B807D7" w14:paraId="1A280423" w14:textId="77777777" w:rsidTr="00856DBF">
        <w:tc>
          <w:tcPr>
            <w:tcW w:w="2689" w:type="dxa"/>
            <w:vAlign w:val="center"/>
          </w:tcPr>
          <w:p w14:paraId="5F97F89B" w14:textId="77777777" w:rsidR="006754FB" w:rsidRPr="00B807D7" w:rsidRDefault="006754FB" w:rsidP="00B807D7">
            <w:r w:rsidRPr="00B807D7">
              <w:t>VR437818</w:t>
            </w:r>
          </w:p>
        </w:tc>
        <w:tc>
          <w:tcPr>
            <w:tcW w:w="3200" w:type="dxa"/>
            <w:vAlign w:val="center"/>
          </w:tcPr>
          <w:p w14:paraId="64292973" w14:textId="77777777" w:rsidR="006754FB" w:rsidRPr="00B807D7" w:rsidRDefault="006754FB" w:rsidP="00B807D7">
            <w:r w:rsidRPr="00B807D7">
              <w:t>23</w:t>
            </w:r>
          </w:p>
        </w:tc>
      </w:tr>
      <w:tr w:rsidR="006754FB" w:rsidRPr="00B807D7" w14:paraId="4D58538D" w14:textId="77777777" w:rsidTr="00856DBF">
        <w:tc>
          <w:tcPr>
            <w:tcW w:w="2689" w:type="dxa"/>
            <w:vAlign w:val="center"/>
          </w:tcPr>
          <w:p w14:paraId="2A0F810B" w14:textId="77777777" w:rsidR="006754FB" w:rsidRPr="00B807D7" w:rsidRDefault="006754FB" w:rsidP="00B807D7">
            <w:r w:rsidRPr="00B807D7">
              <w:t>VR438175</w:t>
            </w:r>
          </w:p>
        </w:tc>
        <w:tc>
          <w:tcPr>
            <w:tcW w:w="3200" w:type="dxa"/>
            <w:vAlign w:val="center"/>
          </w:tcPr>
          <w:p w14:paraId="2FD65A70" w14:textId="77777777" w:rsidR="006754FB" w:rsidRPr="00B807D7" w:rsidRDefault="006754FB" w:rsidP="00B807D7">
            <w:r w:rsidRPr="00B807D7">
              <w:t>18</w:t>
            </w:r>
          </w:p>
        </w:tc>
      </w:tr>
    </w:tbl>
    <w:p w14:paraId="60AA1331" w14:textId="77777777" w:rsidR="00B807D7" w:rsidRPr="00B807D7" w:rsidRDefault="00B807D7" w:rsidP="00B807D7"/>
    <w:bookmarkEnd w:id="0"/>
    <w:p w14:paraId="77AF20BB" w14:textId="77777777" w:rsidR="00B807D7" w:rsidRPr="00B807D7" w:rsidRDefault="00B807D7" w:rsidP="00B807D7">
      <w:r w:rsidRPr="00B807D7">
        <w:t xml:space="preserve"> </w:t>
      </w:r>
    </w:p>
    <w:p w14:paraId="14878F49" w14:textId="77777777" w:rsidR="00B807D7" w:rsidRPr="00B807D7" w:rsidRDefault="00B807D7" w:rsidP="00B807D7"/>
    <w:sectPr w:rsidR="00B807D7" w:rsidRPr="00B807D7" w:rsidSect="00856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D7"/>
    <w:rsid w:val="0018366B"/>
    <w:rsid w:val="00511A51"/>
    <w:rsid w:val="006754FB"/>
    <w:rsid w:val="00856DBF"/>
    <w:rsid w:val="00A72960"/>
    <w:rsid w:val="00B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1839"/>
  <w15:chartTrackingRefBased/>
  <w15:docId w15:val="{CAEF4815-9C54-4142-9E62-31F4B5CB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Bognolo</dc:creator>
  <cp:keywords/>
  <dc:description/>
  <cp:lastModifiedBy>Anna Bognolo</cp:lastModifiedBy>
  <cp:revision>3</cp:revision>
  <dcterms:created xsi:type="dcterms:W3CDTF">2019-12-08T17:08:00Z</dcterms:created>
  <dcterms:modified xsi:type="dcterms:W3CDTF">2019-12-08T17:15:00Z</dcterms:modified>
</cp:coreProperties>
</file>