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FFE" w:rsidRDefault="005D7B42">
      <w:r>
        <w:t>REPERIBILITA</w:t>
      </w:r>
      <w:r w:rsidR="003E0691">
        <w:t xml:space="preserve"> ON LINE </w:t>
      </w:r>
      <w:r>
        <w:t xml:space="preserve">Del </w:t>
      </w:r>
      <w:r w:rsidR="003E0691">
        <w:t xml:space="preserve">LIBRI DI TESTO: A. </w:t>
      </w:r>
      <w:proofErr w:type="spellStart"/>
      <w:r w:rsidR="003E0691">
        <w:t>Clericuzio</w:t>
      </w:r>
      <w:proofErr w:type="spellEnd"/>
      <w:r w:rsidR="003E0691">
        <w:t xml:space="preserve">, </w:t>
      </w:r>
      <w:r w:rsidR="003E0691" w:rsidRPr="003E0691">
        <w:rPr>
          <w:i/>
        </w:rPr>
        <w:t>La macchina del mondo</w:t>
      </w:r>
    </w:p>
    <w:p w:rsidR="003E0691" w:rsidRDefault="003E0691"/>
    <w:p w:rsidR="003E0691" w:rsidRDefault="003E0691">
      <w:hyperlink r:id="rId4" w:history="1">
        <w:r>
          <w:rPr>
            <w:rStyle w:val="Collegamentoipertestuale"/>
          </w:rPr>
          <w:t>https://www.ibs.it/macchina-del-mondo-libro-antonio-clericuzio/e/9788843034147</w:t>
        </w:r>
      </w:hyperlink>
    </w:p>
    <w:p w:rsidR="003E0691" w:rsidRDefault="003E0691"/>
    <w:p w:rsidR="003E0691" w:rsidRDefault="003E0691">
      <w:hyperlink r:id="rId5" w:history="1">
        <w:r>
          <w:rPr>
            <w:rStyle w:val="Collegamentoipertestuale"/>
          </w:rPr>
          <w:t>https://www.amazon.it/s?k=antonio+clericuzio&amp;i=stripbooks&amp;__mk_it_IT=%C3%85M%C3%85%C5%BD%C3%95%C3%91&amp;ref=nb_sb_noss</w:t>
        </w:r>
      </w:hyperlink>
    </w:p>
    <w:p w:rsidR="003E0691" w:rsidRDefault="003E0691"/>
    <w:p w:rsidR="003E0691" w:rsidRDefault="003E0691">
      <w:hyperlink r:id="rId6" w:history="1">
        <w:r>
          <w:rPr>
            <w:rStyle w:val="Collegamentoipertestuale"/>
          </w:rPr>
          <w:t>https://www.lafeltrinelli.it/libri/antonio-clericuzio/macchina-mondo/9788843034147</w:t>
        </w:r>
      </w:hyperlink>
    </w:p>
    <w:p w:rsidR="00C41F42" w:rsidRDefault="00C41F42"/>
    <w:p w:rsidR="00C41F42" w:rsidRDefault="00C41F42">
      <w:hyperlink r:id="rId7" w:history="1">
        <w:r>
          <w:rPr>
            <w:rStyle w:val="Collegamentoipertestuale"/>
          </w:rPr>
          <w:t>https://www.abebooks.com/servlet/SearchResults?sts=t&amp;cm_sp=SearchF-_-home-_-Results&amp;kn=&amp;an=clericuzio&amp;tn=la+macchina+del+mondo&amp;isbn=</w:t>
        </w:r>
      </w:hyperlink>
    </w:p>
    <w:p w:rsidR="005D7B42" w:rsidRDefault="005D7B42"/>
    <w:p w:rsidR="005D7B42" w:rsidRDefault="005D7B42">
      <w:bookmarkStart w:id="0" w:name="_GoBack"/>
      <w:bookmarkEnd w:id="0"/>
    </w:p>
    <w:p w:rsidR="00C41F42" w:rsidRDefault="00C41F42"/>
    <w:p w:rsidR="00C41F42" w:rsidRDefault="00C41F42">
      <w:hyperlink r:id="rId8" w:history="1"/>
      <w:r>
        <w:t xml:space="preserve"> </w:t>
      </w:r>
    </w:p>
    <w:sectPr w:rsidR="00C41F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691"/>
    <w:rsid w:val="003E0691"/>
    <w:rsid w:val="005D7B42"/>
    <w:rsid w:val="006D1FFE"/>
    <w:rsid w:val="00C4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DDCDB"/>
  <w15:chartTrackingRefBased/>
  <w15:docId w15:val="{BEB6774F-AD03-4B6E-B885-D09F2157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E06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epli.it/libro/la-macchina-del-mondo-/9788843034147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bebooks.com/servlet/SearchResults?sts=t&amp;cm_sp=SearchF-_-home-_-Results&amp;kn=&amp;an=clericuzio&amp;tn=la+macchina+del+mondo&amp;isbn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afeltrinelli.it/libri/antonio-clericuzio/macchina-mondo/9788843034147" TargetMode="External"/><Relationship Id="rId5" Type="http://schemas.openxmlformats.org/officeDocument/2006/relationships/hyperlink" Target="https://www.amazon.it/s?k=antonio+clericuzio&amp;i=stripbooks&amp;__mk_it_IT=%C3%85M%C3%85%C5%BD%C3%95%C3%91&amp;ref=nb_sb_nos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ibs.it/macchina-del-mondo-libro-antonio-clericuzio/e/978884303414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Luca</cp:lastModifiedBy>
  <cp:revision>2</cp:revision>
  <dcterms:created xsi:type="dcterms:W3CDTF">2020-03-31T09:12:00Z</dcterms:created>
  <dcterms:modified xsi:type="dcterms:W3CDTF">2020-03-31T09:22:00Z</dcterms:modified>
</cp:coreProperties>
</file>