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71"/>
        <w:gridCol w:w="2803"/>
        <w:gridCol w:w="2443"/>
        <w:gridCol w:w="2414"/>
        <w:gridCol w:w="1311"/>
      </w:tblGrid>
      <w:tr w:rsidR="005A1D02" w:rsidRPr="00B0142C" w14:paraId="68CDCE18" w14:textId="77777777" w:rsidTr="00B0142C">
        <w:tc>
          <w:tcPr>
            <w:tcW w:w="395" w:type="pct"/>
          </w:tcPr>
          <w:p w14:paraId="0DD44FA5" w14:textId="39F429B7" w:rsidR="005A1D02" w:rsidRPr="00B0142C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 w:colFirst="4" w:colLast="4"/>
            <w:r w:rsidRPr="00B0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438" w:type="pct"/>
          </w:tcPr>
          <w:p w14:paraId="27058375" w14:textId="20162D4B" w:rsidR="005A1D02" w:rsidRPr="00B0142C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42C"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1254" w:type="pct"/>
          </w:tcPr>
          <w:p w14:paraId="1990E318" w14:textId="0FF44E58" w:rsidR="005A1D02" w:rsidRPr="00B0142C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42C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239" w:type="pct"/>
          </w:tcPr>
          <w:p w14:paraId="6664BD0C" w14:textId="6C2B311C" w:rsidR="005A1D02" w:rsidRPr="00B0142C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142C">
              <w:rPr>
                <w:rFonts w:ascii="Times New Roman" w:hAnsi="Times New Roman" w:cs="Times New Roman"/>
                <w:b/>
                <w:bCs/>
              </w:rPr>
              <w:t>MATRICOLA</w:t>
            </w:r>
          </w:p>
        </w:tc>
        <w:tc>
          <w:tcPr>
            <w:tcW w:w="673" w:type="pct"/>
          </w:tcPr>
          <w:p w14:paraId="41B57171" w14:textId="50F4769B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VOTO</w:t>
            </w:r>
          </w:p>
        </w:tc>
      </w:tr>
      <w:tr w:rsidR="005A1D02" w:rsidRPr="003947AB" w14:paraId="1683B360" w14:textId="77777777" w:rsidTr="00B0142C">
        <w:tc>
          <w:tcPr>
            <w:tcW w:w="395" w:type="pct"/>
          </w:tcPr>
          <w:p w14:paraId="0673A728" w14:textId="66F1264C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pct"/>
          </w:tcPr>
          <w:p w14:paraId="062F7E97" w14:textId="5146067C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ALBAN</w:t>
            </w:r>
          </w:p>
        </w:tc>
        <w:tc>
          <w:tcPr>
            <w:tcW w:w="1254" w:type="pct"/>
          </w:tcPr>
          <w:p w14:paraId="67180D11" w14:textId="457AFBE6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</w:t>
            </w:r>
          </w:p>
        </w:tc>
        <w:tc>
          <w:tcPr>
            <w:tcW w:w="1239" w:type="pct"/>
          </w:tcPr>
          <w:p w14:paraId="20BA3772" w14:textId="1A1E838B" w:rsidR="005A1D02" w:rsidRPr="00D855A4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B6164F">
              <w:rPr>
                <w:rFonts w:ascii="Times New Roman" w:hAnsi="Times New Roman" w:cs="Times New Roman"/>
              </w:rPr>
              <w:t>VR437733</w:t>
            </w:r>
          </w:p>
        </w:tc>
        <w:tc>
          <w:tcPr>
            <w:tcW w:w="673" w:type="pct"/>
          </w:tcPr>
          <w:p w14:paraId="22EDC3F8" w14:textId="1FA92EEF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5A1D02" w:rsidRPr="003947AB" w14:paraId="49345E24" w14:textId="77777777" w:rsidTr="00B0142C">
        <w:tc>
          <w:tcPr>
            <w:tcW w:w="395" w:type="pct"/>
          </w:tcPr>
          <w:p w14:paraId="4AC9FA93" w14:textId="4C572320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pct"/>
          </w:tcPr>
          <w:p w14:paraId="05E9ACE9" w14:textId="7FF08FCF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ALLACH</w:t>
            </w:r>
          </w:p>
        </w:tc>
        <w:tc>
          <w:tcPr>
            <w:tcW w:w="1254" w:type="pct"/>
          </w:tcPr>
          <w:p w14:paraId="709B0FC2" w14:textId="40A91217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YASMINE</w:t>
            </w:r>
          </w:p>
        </w:tc>
        <w:tc>
          <w:tcPr>
            <w:tcW w:w="1239" w:type="pct"/>
          </w:tcPr>
          <w:p w14:paraId="07B882D1" w14:textId="3127D00D" w:rsidR="005A1D02" w:rsidRPr="00B6164F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C37DDF">
              <w:rPr>
                <w:rFonts w:ascii="Times New Roman" w:hAnsi="Times New Roman" w:cs="Times New Roman"/>
              </w:rPr>
              <w:t>VR420361</w:t>
            </w:r>
          </w:p>
        </w:tc>
        <w:tc>
          <w:tcPr>
            <w:tcW w:w="673" w:type="pct"/>
          </w:tcPr>
          <w:p w14:paraId="4C7F42D9" w14:textId="5F655870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5A1D02" w:rsidRPr="003947AB" w14:paraId="01AB24B1" w14:textId="77777777" w:rsidTr="00B0142C">
        <w:tc>
          <w:tcPr>
            <w:tcW w:w="395" w:type="pct"/>
          </w:tcPr>
          <w:p w14:paraId="1AC1F17E" w14:textId="45EB6395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8" w:type="pct"/>
          </w:tcPr>
          <w:p w14:paraId="4B97DAE9" w14:textId="06B9A37F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ARRIGONI</w:t>
            </w:r>
          </w:p>
        </w:tc>
        <w:tc>
          <w:tcPr>
            <w:tcW w:w="1254" w:type="pct"/>
          </w:tcPr>
          <w:p w14:paraId="1BB5E7F3" w14:textId="17E19BE7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FRANCESCA</w:t>
            </w:r>
          </w:p>
        </w:tc>
        <w:tc>
          <w:tcPr>
            <w:tcW w:w="1239" w:type="pct"/>
          </w:tcPr>
          <w:p w14:paraId="2C901DCF" w14:textId="4526B9DF" w:rsidR="005A1D02" w:rsidRPr="00B6164F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D855A4">
              <w:rPr>
                <w:rFonts w:ascii="Times New Roman" w:hAnsi="Times New Roman" w:cs="Times New Roman"/>
              </w:rPr>
              <w:t>VR432806</w:t>
            </w:r>
          </w:p>
        </w:tc>
        <w:tc>
          <w:tcPr>
            <w:tcW w:w="673" w:type="pct"/>
          </w:tcPr>
          <w:p w14:paraId="2FD46172" w14:textId="79B56864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5A1D02" w:rsidRPr="003947AB" w14:paraId="28B41C12" w14:textId="77777777" w:rsidTr="00B0142C">
        <w:tc>
          <w:tcPr>
            <w:tcW w:w="395" w:type="pct"/>
          </w:tcPr>
          <w:p w14:paraId="323E0477" w14:textId="7258269D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pct"/>
          </w:tcPr>
          <w:p w14:paraId="33F4F3BF" w14:textId="22A86BD8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BARALDI</w:t>
            </w:r>
          </w:p>
        </w:tc>
        <w:tc>
          <w:tcPr>
            <w:tcW w:w="1254" w:type="pct"/>
          </w:tcPr>
          <w:p w14:paraId="5737AE3E" w14:textId="20D18CDB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BENEDETTA</w:t>
            </w:r>
          </w:p>
        </w:tc>
        <w:tc>
          <w:tcPr>
            <w:tcW w:w="1239" w:type="pct"/>
          </w:tcPr>
          <w:p w14:paraId="0E2461C9" w14:textId="54A0668E" w:rsidR="005A1D02" w:rsidRPr="00D855A4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414D4C">
              <w:rPr>
                <w:rFonts w:ascii="Times New Roman" w:hAnsi="Times New Roman" w:cs="Times New Roman"/>
              </w:rPr>
              <w:t>VR433356</w:t>
            </w:r>
          </w:p>
        </w:tc>
        <w:tc>
          <w:tcPr>
            <w:tcW w:w="673" w:type="pct"/>
          </w:tcPr>
          <w:p w14:paraId="24C806A8" w14:textId="292448D9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  <w:tr w:rsidR="005A1D02" w:rsidRPr="003947AB" w14:paraId="764474D8" w14:textId="77777777" w:rsidTr="00B0142C">
        <w:tc>
          <w:tcPr>
            <w:tcW w:w="395" w:type="pct"/>
          </w:tcPr>
          <w:p w14:paraId="16C289EF" w14:textId="3ACE4CEC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8" w:type="pct"/>
          </w:tcPr>
          <w:p w14:paraId="7CF9F1EA" w14:textId="403D9D26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BISINI</w:t>
            </w:r>
          </w:p>
        </w:tc>
        <w:tc>
          <w:tcPr>
            <w:tcW w:w="1254" w:type="pct"/>
          </w:tcPr>
          <w:p w14:paraId="1BC29333" w14:textId="34B713C7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CATERINA</w:t>
            </w:r>
          </w:p>
        </w:tc>
        <w:tc>
          <w:tcPr>
            <w:tcW w:w="1239" w:type="pct"/>
          </w:tcPr>
          <w:p w14:paraId="1295C24E" w14:textId="784D7B48" w:rsidR="005A1D02" w:rsidRPr="00414D4C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F16B14">
              <w:rPr>
                <w:rFonts w:ascii="Times New Roman" w:hAnsi="Times New Roman" w:cs="Times New Roman"/>
              </w:rPr>
              <w:t>VR433124</w:t>
            </w:r>
          </w:p>
        </w:tc>
        <w:tc>
          <w:tcPr>
            <w:tcW w:w="673" w:type="pct"/>
          </w:tcPr>
          <w:p w14:paraId="164BD559" w14:textId="1C323C68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5A1D02" w:rsidRPr="003947AB" w14:paraId="06500F3E" w14:textId="77777777" w:rsidTr="00B0142C">
        <w:tc>
          <w:tcPr>
            <w:tcW w:w="395" w:type="pct"/>
          </w:tcPr>
          <w:p w14:paraId="2A45BEA4" w14:textId="1769C531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8" w:type="pct"/>
          </w:tcPr>
          <w:p w14:paraId="6C66BBA5" w14:textId="34793DD4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BONANOMI</w:t>
            </w:r>
          </w:p>
        </w:tc>
        <w:tc>
          <w:tcPr>
            <w:tcW w:w="1254" w:type="pct"/>
          </w:tcPr>
          <w:p w14:paraId="3C3996A3" w14:textId="07DB7BBF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ILARIA</w:t>
            </w:r>
          </w:p>
        </w:tc>
        <w:tc>
          <w:tcPr>
            <w:tcW w:w="1239" w:type="pct"/>
          </w:tcPr>
          <w:p w14:paraId="0854C20F" w14:textId="11A7CA41" w:rsidR="005A1D02" w:rsidRPr="00F16B14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7034AF">
              <w:rPr>
                <w:rFonts w:ascii="Times New Roman" w:hAnsi="Times New Roman" w:cs="Times New Roman"/>
              </w:rPr>
              <w:t>VR434469</w:t>
            </w:r>
          </w:p>
        </w:tc>
        <w:tc>
          <w:tcPr>
            <w:tcW w:w="673" w:type="pct"/>
          </w:tcPr>
          <w:p w14:paraId="36A580EF" w14:textId="132F203F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5A1D02" w:rsidRPr="003947AB" w14:paraId="6E41CAF9" w14:textId="77777777" w:rsidTr="00B0142C">
        <w:tc>
          <w:tcPr>
            <w:tcW w:w="395" w:type="pct"/>
          </w:tcPr>
          <w:p w14:paraId="784E1B2D" w14:textId="4FBE98E7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8" w:type="pct"/>
          </w:tcPr>
          <w:p w14:paraId="1091C2D4" w14:textId="1583B1F1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BOSELLI</w:t>
            </w:r>
          </w:p>
        </w:tc>
        <w:tc>
          <w:tcPr>
            <w:tcW w:w="1254" w:type="pct"/>
          </w:tcPr>
          <w:p w14:paraId="42EBF38A" w14:textId="77777777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VALENTINA</w:t>
            </w:r>
          </w:p>
        </w:tc>
        <w:tc>
          <w:tcPr>
            <w:tcW w:w="1239" w:type="pct"/>
          </w:tcPr>
          <w:p w14:paraId="70EADBA2" w14:textId="77777777" w:rsidR="005A1D02" w:rsidRPr="006645B4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6645B4">
              <w:rPr>
                <w:rFonts w:ascii="Times New Roman" w:hAnsi="Times New Roman" w:cs="Times New Roman"/>
              </w:rPr>
              <w:t>VR 432947</w:t>
            </w:r>
          </w:p>
        </w:tc>
        <w:tc>
          <w:tcPr>
            <w:tcW w:w="673" w:type="pct"/>
          </w:tcPr>
          <w:p w14:paraId="7CF8C245" w14:textId="77777777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5A1D02" w:rsidRPr="003947AB" w14:paraId="4D6860AD" w14:textId="77777777" w:rsidTr="00B0142C">
        <w:tc>
          <w:tcPr>
            <w:tcW w:w="395" w:type="pct"/>
          </w:tcPr>
          <w:p w14:paraId="36AFAB64" w14:textId="5DFCC748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8" w:type="pct"/>
          </w:tcPr>
          <w:p w14:paraId="780C791B" w14:textId="4D9A6208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BURLA</w:t>
            </w:r>
          </w:p>
        </w:tc>
        <w:tc>
          <w:tcPr>
            <w:tcW w:w="1254" w:type="pct"/>
          </w:tcPr>
          <w:p w14:paraId="118EE66A" w14:textId="1C691FA4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LINDA</w:t>
            </w:r>
          </w:p>
        </w:tc>
        <w:tc>
          <w:tcPr>
            <w:tcW w:w="1239" w:type="pct"/>
          </w:tcPr>
          <w:p w14:paraId="322A2FAC" w14:textId="330E5C68" w:rsidR="005A1D02" w:rsidRPr="006645B4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7A130E">
              <w:rPr>
                <w:rFonts w:ascii="Times New Roman" w:hAnsi="Times New Roman" w:cs="Times New Roman"/>
              </w:rPr>
              <w:t>VR448789</w:t>
            </w:r>
          </w:p>
        </w:tc>
        <w:tc>
          <w:tcPr>
            <w:tcW w:w="673" w:type="pct"/>
          </w:tcPr>
          <w:p w14:paraId="1773B80C" w14:textId="0FA93D8F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</w:tr>
      <w:tr w:rsidR="005A1D02" w:rsidRPr="003947AB" w14:paraId="42F34B8B" w14:textId="77777777" w:rsidTr="00B0142C">
        <w:tc>
          <w:tcPr>
            <w:tcW w:w="395" w:type="pct"/>
          </w:tcPr>
          <w:p w14:paraId="2C267283" w14:textId="45760E8A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8" w:type="pct"/>
          </w:tcPr>
          <w:p w14:paraId="5B123A86" w14:textId="51C921E7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CARRARA</w:t>
            </w:r>
          </w:p>
        </w:tc>
        <w:tc>
          <w:tcPr>
            <w:tcW w:w="1254" w:type="pct"/>
          </w:tcPr>
          <w:p w14:paraId="655C1A24" w14:textId="32E32F97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VERONICA</w:t>
            </w:r>
          </w:p>
        </w:tc>
        <w:tc>
          <w:tcPr>
            <w:tcW w:w="1239" w:type="pct"/>
          </w:tcPr>
          <w:p w14:paraId="1963D3C3" w14:textId="07A21C43" w:rsidR="005A1D02" w:rsidRPr="007A130E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826614">
              <w:rPr>
                <w:rFonts w:ascii="Times New Roman" w:hAnsi="Times New Roman" w:cs="Times New Roman"/>
              </w:rPr>
              <w:t>VR432810</w:t>
            </w:r>
          </w:p>
        </w:tc>
        <w:tc>
          <w:tcPr>
            <w:tcW w:w="673" w:type="pct"/>
          </w:tcPr>
          <w:p w14:paraId="25BF9CE9" w14:textId="563BEB0E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5A1D02" w:rsidRPr="003947AB" w14:paraId="4A2B0B39" w14:textId="77777777" w:rsidTr="00B0142C">
        <w:tc>
          <w:tcPr>
            <w:tcW w:w="395" w:type="pct"/>
          </w:tcPr>
          <w:p w14:paraId="071A7204" w14:textId="15EC9A10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8" w:type="pct"/>
          </w:tcPr>
          <w:p w14:paraId="46F67168" w14:textId="2F19AD4F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GOUZI</w:t>
            </w:r>
          </w:p>
        </w:tc>
        <w:tc>
          <w:tcPr>
            <w:tcW w:w="1254" w:type="pct"/>
          </w:tcPr>
          <w:p w14:paraId="77697FC4" w14:textId="0AD66D14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YASMINE</w:t>
            </w:r>
          </w:p>
        </w:tc>
        <w:tc>
          <w:tcPr>
            <w:tcW w:w="1239" w:type="pct"/>
          </w:tcPr>
          <w:p w14:paraId="25576C01" w14:textId="5C2C2462" w:rsidR="005A1D02" w:rsidRPr="00826614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1E178D">
              <w:rPr>
                <w:rFonts w:ascii="Times New Roman" w:hAnsi="Times New Roman" w:cs="Times New Roman"/>
              </w:rPr>
              <w:t>VR 433325</w:t>
            </w:r>
          </w:p>
        </w:tc>
        <w:tc>
          <w:tcPr>
            <w:tcW w:w="673" w:type="pct"/>
          </w:tcPr>
          <w:p w14:paraId="25D72820" w14:textId="23A3156D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5A1D02" w:rsidRPr="003947AB" w14:paraId="53FBAC11" w14:textId="77777777" w:rsidTr="00B0142C">
        <w:tc>
          <w:tcPr>
            <w:tcW w:w="395" w:type="pct"/>
          </w:tcPr>
          <w:p w14:paraId="5F4CF47F" w14:textId="078B82B2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8" w:type="pct"/>
          </w:tcPr>
          <w:p w14:paraId="64EA87A3" w14:textId="7E495BA0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FAGNANI</w:t>
            </w:r>
          </w:p>
        </w:tc>
        <w:tc>
          <w:tcPr>
            <w:tcW w:w="1254" w:type="pct"/>
          </w:tcPr>
          <w:p w14:paraId="146277D2" w14:textId="2D0D5192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GAIA</w:t>
            </w:r>
          </w:p>
        </w:tc>
        <w:tc>
          <w:tcPr>
            <w:tcW w:w="1239" w:type="pct"/>
          </w:tcPr>
          <w:p w14:paraId="209B7394" w14:textId="465E19CB" w:rsidR="005A1D02" w:rsidRPr="00B6164F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D3495B">
              <w:rPr>
                <w:rFonts w:ascii="Times New Roman" w:hAnsi="Times New Roman" w:cs="Times New Roman"/>
              </w:rPr>
              <w:t>VR433272</w:t>
            </w:r>
          </w:p>
        </w:tc>
        <w:tc>
          <w:tcPr>
            <w:tcW w:w="673" w:type="pct"/>
          </w:tcPr>
          <w:p w14:paraId="06ADC8C4" w14:textId="5651AB9F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5A1D02" w:rsidRPr="003947AB" w14:paraId="630AE75C" w14:textId="77777777" w:rsidTr="00B0142C">
        <w:tc>
          <w:tcPr>
            <w:tcW w:w="395" w:type="pct"/>
          </w:tcPr>
          <w:p w14:paraId="721C27E5" w14:textId="0E219041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8" w:type="pct"/>
          </w:tcPr>
          <w:p w14:paraId="7556E938" w14:textId="5B9B5BC3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FIORENTINI</w:t>
            </w:r>
          </w:p>
        </w:tc>
        <w:tc>
          <w:tcPr>
            <w:tcW w:w="1254" w:type="pct"/>
          </w:tcPr>
          <w:p w14:paraId="223DECC7" w14:textId="3C2B3A7E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GIADA</w:t>
            </w:r>
          </w:p>
        </w:tc>
        <w:tc>
          <w:tcPr>
            <w:tcW w:w="1239" w:type="pct"/>
          </w:tcPr>
          <w:p w14:paraId="3CB14345" w14:textId="7C43B648" w:rsidR="005A1D02" w:rsidRPr="00D3495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5E2CDA">
              <w:rPr>
                <w:rFonts w:ascii="Times New Roman" w:hAnsi="Times New Roman" w:cs="Times New Roman"/>
              </w:rPr>
              <w:t>VR432758</w:t>
            </w:r>
          </w:p>
        </w:tc>
        <w:tc>
          <w:tcPr>
            <w:tcW w:w="673" w:type="pct"/>
          </w:tcPr>
          <w:p w14:paraId="776E71A6" w14:textId="7471CAC4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5A1D02" w:rsidRPr="003947AB" w14:paraId="365D3DEC" w14:textId="77777777" w:rsidTr="00B0142C">
        <w:tc>
          <w:tcPr>
            <w:tcW w:w="395" w:type="pct"/>
          </w:tcPr>
          <w:p w14:paraId="0C050D46" w14:textId="15908D93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8" w:type="pct"/>
          </w:tcPr>
          <w:p w14:paraId="6CE43DA3" w14:textId="0734B4B4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GIRELLI</w:t>
            </w:r>
          </w:p>
        </w:tc>
        <w:tc>
          <w:tcPr>
            <w:tcW w:w="1254" w:type="pct"/>
          </w:tcPr>
          <w:p w14:paraId="0B1D76BA" w14:textId="7EA35456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FIORE</w:t>
            </w:r>
          </w:p>
        </w:tc>
        <w:tc>
          <w:tcPr>
            <w:tcW w:w="1239" w:type="pct"/>
          </w:tcPr>
          <w:p w14:paraId="04606F40" w14:textId="079BFC59" w:rsidR="005A1D02" w:rsidRPr="00B6164F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2A78FB">
              <w:rPr>
                <w:rFonts w:ascii="Times New Roman" w:hAnsi="Times New Roman" w:cs="Times New Roman"/>
              </w:rPr>
              <w:t>VR432771</w:t>
            </w:r>
          </w:p>
        </w:tc>
        <w:tc>
          <w:tcPr>
            <w:tcW w:w="673" w:type="pct"/>
          </w:tcPr>
          <w:p w14:paraId="0298AE24" w14:textId="72FAE7F5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5A1D02" w:rsidRPr="003947AB" w14:paraId="1484C1CF" w14:textId="77777777" w:rsidTr="00B0142C">
        <w:tc>
          <w:tcPr>
            <w:tcW w:w="395" w:type="pct"/>
          </w:tcPr>
          <w:p w14:paraId="16D8043B" w14:textId="7A589561" w:rsidR="005A1D02" w:rsidRPr="003947AB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8" w:type="pct"/>
          </w:tcPr>
          <w:p w14:paraId="2BB1D109" w14:textId="381EF634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3947AB">
              <w:rPr>
                <w:rFonts w:ascii="Times New Roman" w:hAnsi="Times New Roman" w:cs="Times New Roman"/>
              </w:rPr>
              <w:t>MACCHIELLA</w:t>
            </w:r>
          </w:p>
        </w:tc>
        <w:tc>
          <w:tcPr>
            <w:tcW w:w="1254" w:type="pct"/>
          </w:tcPr>
          <w:p w14:paraId="5FAD1C49" w14:textId="7C683D16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3947AB">
              <w:rPr>
                <w:rFonts w:ascii="Times New Roman" w:hAnsi="Times New Roman" w:cs="Times New Roman"/>
              </w:rPr>
              <w:t>MARTA</w:t>
            </w:r>
          </w:p>
        </w:tc>
        <w:tc>
          <w:tcPr>
            <w:tcW w:w="1239" w:type="pct"/>
          </w:tcPr>
          <w:p w14:paraId="0F230A71" w14:textId="33F8314A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3947AB">
              <w:rPr>
                <w:rFonts w:ascii="Times New Roman" w:hAnsi="Times New Roman" w:cs="Times New Roman"/>
              </w:rPr>
              <w:t>VR437879</w:t>
            </w:r>
          </w:p>
        </w:tc>
        <w:tc>
          <w:tcPr>
            <w:tcW w:w="673" w:type="pct"/>
          </w:tcPr>
          <w:p w14:paraId="4E54566F" w14:textId="75C7E780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5A1D02" w:rsidRPr="003947AB" w14:paraId="7535C7AE" w14:textId="77777777" w:rsidTr="00B0142C">
        <w:tc>
          <w:tcPr>
            <w:tcW w:w="395" w:type="pct"/>
          </w:tcPr>
          <w:p w14:paraId="713B799D" w14:textId="28594186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8" w:type="pct"/>
          </w:tcPr>
          <w:p w14:paraId="35DAD206" w14:textId="509EA562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MALVEZZI</w:t>
            </w:r>
          </w:p>
        </w:tc>
        <w:tc>
          <w:tcPr>
            <w:tcW w:w="1254" w:type="pct"/>
          </w:tcPr>
          <w:p w14:paraId="26B80C0C" w14:textId="75F5EC2C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ANNALISA</w:t>
            </w:r>
          </w:p>
        </w:tc>
        <w:tc>
          <w:tcPr>
            <w:tcW w:w="1239" w:type="pct"/>
          </w:tcPr>
          <w:p w14:paraId="7DB2E6FF" w14:textId="7D692B53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1A5492">
              <w:rPr>
                <w:rFonts w:ascii="Times New Roman" w:hAnsi="Times New Roman" w:cs="Times New Roman"/>
              </w:rPr>
              <w:t>VR432922</w:t>
            </w:r>
          </w:p>
        </w:tc>
        <w:tc>
          <w:tcPr>
            <w:tcW w:w="673" w:type="pct"/>
          </w:tcPr>
          <w:p w14:paraId="5354BF25" w14:textId="587C3456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</w:tr>
      <w:tr w:rsidR="005A1D02" w:rsidRPr="003947AB" w14:paraId="6740EE07" w14:textId="77777777" w:rsidTr="00B0142C">
        <w:tc>
          <w:tcPr>
            <w:tcW w:w="395" w:type="pct"/>
          </w:tcPr>
          <w:p w14:paraId="4423E4EF" w14:textId="6A656B88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8" w:type="pct"/>
          </w:tcPr>
          <w:p w14:paraId="6E66968C" w14:textId="16DD5573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MANGIAROTTI</w:t>
            </w:r>
          </w:p>
        </w:tc>
        <w:tc>
          <w:tcPr>
            <w:tcW w:w="1254" w:type="pct"/>
          </w:tcPr>
          <w:p w14:paraId="70AA7D41" w14:textId="1511A02A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DALILA</w:t>
            </w:r>
          </w:p>
        </w:tc>
        <w:tc>
          <w:tcPr>
            <w:tcW w:w="1239" w:type="pct"/>
          </w:tcPr>
          <w:p w14:paraId="57942551" w14:textId="323B69DA" w:rsidR="005A1D02" w:rsidRPr="001A549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CF7B94">
              <w:rPr>
                <w:rFonts w:ascii="Times New Roman" w:hAnsi="Times New Roman" w:cs="Times New Roman"/>
              </w:rPr>
              <w:t>VR432965</w:t>
            </w:r>
          </w:p>
        </w:tc>
        <w:tc>
          <w:tcPr>
            <w:tcW w:w="673" w:type="pct"/>
          </w:tcPr>
          <w:p w14:paraId="69687442" w14:textId="4E3820F4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5A1D02" w:rsidRPr="003947AB" w14:paraId="2E95F478" w14:textId="77777777" w:rsidTr="00B0142C">
        <w:tc>
          <w:tcPr>
            <w:tcW w:w="395" w:type="pct"/>
          </w:tcPr>
          <w:p w14:paraId="1063AC9C" w14:textId="25E39089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8" w:type="pct"/>
          </w:tcPr>
          <w:p w14:paraId="4BD77B03" w14:textId="656C8CD5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MARKOVIC</w:t>
            </w:r>
          </w:p>
        </w:tc>
        <w:tc>
          <w:tcPr>
            <w:tcW w:w="1254" w:type="pct"/>
          </w:tcPr>
          <w:p w14:paraId="24970CA4" w14:textId="77777777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MARINA</w:t>
            </w:r>
          </w:p>
        </w:tc>
        <w:tc>
          <w:tcPr>
            <w:tcW w:w="1239" w:type="pct"/>
          </w:tcPr>
          <w:p w14:paraId="51CCAE4B" w14:textId="77777777" w:rsidR="005A1D02" w:rsidRPr="00F45B66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C75E2D">
              <w:rPr>
                <w:rFonts w:ascii="Times New Roman" w:hAnsi="Times New Roman" w:cs="Times New Roman"/>
              </w:rPr>
              <w:t>VR437682</w:t>
            </w:r>
          </w:p>
        </w:tc>
        <w:tc>
          <w:tcPr>
            <w:tcW w:w="673" w:type="pct"/>
          </w:tcPr>
          <w:p w14:paraId="34474E5C" w14:textId="00B2C542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5A1D02" w:rsidRPr="003947AB" w14:paraId="7DB25713" w14:textId="77777777" w:rsidTr="00B0142C">
        <w:tc>
          <w:tcPr>
            <w:tcW w:w="395" w:type="pct"/>
          </w:tcPr>
          <w:p w14:paraId="0A085582" w14:textId="17A16DA5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8" w:type="pct"/>
          </w:tcPr>
          <w:p w14:paraId="16B6A3DC" w14:textId="748AC083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MAULE</w:t>
            </w:r>
          </w:p>
        </w:tc>
        <w:tc>
          <w:tcPr>
            <w:tcW w:w="1254" w:type="pct"/>
          </w:tcPr>
          <w:p w14:paraId="77B8E82A" w14:textId="766B1991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ANDREA</w:t>
            </w:r>
          </w:p>
        </w:tc>
        <w:tc>
          <w:tcPr>
            <w:tcW w:w="1239" w:type="pct"/>
          </w:tcPr>
          <w:p w14:paraId="0BAF8AC6" w14:textId="760618BC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CE0040">
              <w:rPr>
                <w:rFonts w:ascii="Times New Roman" w:hAnsi="Times New Roman" w:cs="Times New Roman"/>
              </w:rPr>
              <w:t>VR433293</w:t>
            </w:r>
          </w:p>
        </w:tc>
        <w:tc>
          <w:tcPr>
            <w:tcW w:w="673" w:type="pct"/>
          </w:tcPr>
          <w:p w14:paraId="686B769D" w14:textId="4FA92B48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5A1D02" w:rsidRPr="003947AB" w14:paraId="15C0BB9F" w14:textId="77777777" w:rsidTr="00B0142C">
        <w:tc>
          <w:tcPr>
            <w:tcW w:w="395" w:type="pct"/>
          </w:tcPr>
          <w:p w14:paraId="1BACE9DC" w14:textId="16AA6B0F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8" w:type="pct"/>
          </w:tcPr>
          <w:p w14:paraId="59F26751" w14:textId="0471C55B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PAGANELLI</w:t>
            </w:r>
          </w:p>
        </w:tc>
        <w:tc>
          <w:tcPr>
            <w:tcW w:w="1254" w:type="pct"/>
          </w:tcPr>
          <w:p w14:paraId="43726ABD" w14:textId="1A4B13FB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IRENE</w:t>
            </w:r>
          </w:p>
        </w:tc>
        <w:tc>
          <w:tcPr>
            <w:tcW w:w="1239" w:type="pct"/>
          </w:tcPr>
          <w:p w14:paraId="1775A61C" w14:textId="0E18C558" w:rsidR="005A1D02" w:rsidRPr="00CE0040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B03D79">
              <w:rPr>
                <w:rFonts w:ascii="Times New Roman" w:hAnsi="Times New Roman" w:cs="Times New Roman"/>
              </w:rPr>
              <w:t>VR432892</w:t>
            </w:r>
          </w:p>
        </w:tc>
        <w:tc>
          <w:tcPr>
            <w:tcW w:w="673" w:type="pct"/>
          </w:tcPr>
          <w:p w14:paraId="177244A9" w14:textId="5842FF2F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5A1D02" w:rsidRPr="003947AB" w14:paraId="5FBECCA6" w14:textId="77777777" w:rsidTr="00B0142C">
        <w:tc>
          <w:tcPr>
            <w:tcW w:w="395" w:type="pct"/>
          </w:tcPr>
          <w:p w14:paraId="24BF8910" w14:textId="1C3161EC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8" w:type="pct"/>
          </w:tcPr>
          <w:p w14:paraId="3BF88C47" w14:textId="1D997F90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PANZA</w:t>
            </w:r>
          </w:p>
        </w:tc>
        <w:tc>
          <w:tcPr>
            <w:tcW w:w="1254" w:type="pct"/>
          </w:tcPr>
          <w:p w14:paraId="492A59EE" w14:textId="20143966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1239" w:type="pct"/>
          </w:tcPr>
          <w:p w14:paraId="78C8ED01" w14:textId="3C20DDE4" w:rsidR="005A1D02" w:rsidRPr="00CE0040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281FAC">
              <w:rPr>
                <w:rFonts w:ascii="Times New Roman" w:hAnsi="Times New Roman" w:cs="Times New Roman"/>
              </w:rPr>
              <w:t>VR448328</w:t>
            </w:r>
          </w:p>
        </w:tc>
        <w:tc>
          <w:tcPr>
            <w:tcW w:w="673" w:type="pct"/>
          </w:tcPr>
          <w:p w14:paraId="4F392EA2" w14:textId="146D3172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</w:tr>
      <w:tr w:rsidR="005A1D02" w:rsidRPr="003947AB" w14:paraId="499E2895" w14:textId="77777777" w:rsidTr="00B0142C">
        <w:tc>
          <w:tcPr>
            <w:tcW w:w="395" w:type="pct"/>
          </w:tcPr>
          <w:p w14:paraId="48A5A4B0" w14:textId="187E10BC" w:rsidR="005A1D02" w:rsidRPr="003947AB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38" w:type="pct"/>
          </w:tcPr>
          <w:p w14:paraId="74BC1B72" w14:textId="4A44B376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3947AB">
              <w:rPr>
                <w:rFonts w:ascii="Times New Roman" w:hAnsi="Times New Roman" w:cs="Times New Roman"/>
              </w:rPr>
              <w:t>PELLIZZARI</w:t>
            </w:r>
          </w:p>
        </w:tc>
        <w:tc>
          <w:tcPr>
            <w:tcW w:w="1254" w:type="pct"/>
          </w:tcPr>
          <w:p w14:paraId="6F75D51B" w14:textId="573E007E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3947AB">
              <w:rPr>
                <w:rFonts w:ascii="Times New Roman" w:hAnsi="Times New Roman" w:cs="Times New Roman"/>
              </w:rPr>
              <w:t xml:space="preserve">CHIARA </w:t>
            </w:r>
          </w:p>
        </w:tc>
        <w:tc>
          <w:tcPr>
            <w:tcW w:w="1239" w:type="pct"/>
          </w:tcPr>
          <w:p w14:paraId="167D4DD8" w14:textId="1B5042BD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3947AB">
              <w:rPr>
                <w:rFonts w:ascii="Times New Roman" w:hAnsi="Times New Roman" w:cs="Times New Roman"/>
              </w:rPr>
              <w:t xml:space="preserve">VR433313        </w:t>
            </w:r>
          </w:p>
        </w:tc>
        <w:tc>
          <w:tcPr>
            <w:tcW w:w="673" w:type="pct"/>
          </w:tcPr>
          <w:p w14:paraId="602013A2" w14:textId="0391EE40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5A1D02" w:rsidRPr="003947AB" w14:paraId="19A0B7DD" w14:textId="77777777" w:rsidTr="00B0142C">
        <w:tc>
          <w:tcPr>
            <w:tcW w:w="395" w:type="pct"/>
          </w:tcPr>
          <w:p w14:paraId="155C03CA" w14:textId="48B9BBA7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8" w:type="pct"/>
          </w:tcPr>
          <w:p w14:paraId="0A571C4D" w14:textId="23552AE9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PIRAS</w:t>
            </w:r>
          </w:p>
        </w:tc>
        <w:tc>
          <w:tcPr>
            <w:tcW w:w="1254" w:type="pct"/>
          </w:tcPr>
          <w:p w14:paraId="4AE55990" w14:textId="13D6BE5D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CHIARA</w:t>
            </w:r>
          </w:p>
        </w:tc>
        <w:tc>
          <w:tcPr>
            <w:tcW w:w="1239" w:type="pct"/>
          </w:tcPr>
          <w:p w14:paraId="5BA9CDDD" w14:textId="7BC83747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A2375E">
              <w:rPr>
                <w:rFonts w:ascii="Times New Roman" w:hAnsi="Times New Roman" w:cs="Times New Roman"/>
              </w:rPr>
              <w:t>VR432846</w:t>
            </w:r>
          </w:p>
        </w:tc>
        <w:tc>
          <w:tcPr>
            <w:tcW w:w="673" w:type="pct"/>
          </w:tcPr>
          <w:p w14:paraId="1C4B8E59" w14:textId="23859F83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5A1D02" w:rsidRPr="003947AB" w14:paraId="75F32E01" w14:textId="77777777" w:rsidTr="00B0142C">
        <w:tc>
          <w:tcPr>
            <w:tcW w:w="395" w:type="pct"/>
          </w:tcPr>
          <w:p w14:paraId="55F334A6" w14:textId="52A41B51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38" w:type="pct"/>
          </w:tcPr>
          <w:p w14:paraId="4C0CEEE1" w14:textId="5782F4B9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ROCCARO</w:t>
            </w:r>
          </w:p>
        </w:tc>
        <w:tc>
          <w:tcPr>
            <w:tcW w:w="1254" w:type="pct"/>
          </w:tcPr>
          <w:p w14:paraId="2734FA77" w14:textId="414F2AC4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ORIANA</w:t>
            </w:r>
          </w:p>
        </w:tc>
        <w:tc>
          <w:tcPr>
            <w:tcW w:w="1239" w:type="pct"/>
          </w:tcPr>
          <w:p w14:paraId="36798112" w14:textId="031EB942" w:rsidR="005A1D02" w:rsidRPr="003947AB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DD1C28">
              <w:rPr>
                <w:rFonts w:ascii="Times New Roman" w:hAnsi="Times New Roman" w:cs="Times New Roman"/>
              </w:rPr>
              <w:t>VR433320</w:t>
            </w:r>
          </w:p>
        </w:tc>
        <w:tc>
          <w:tcPr>
            <w:tcW w:w="673" w:type="pct"/>
          </w:tcPr>
          <w:p w14:paraId="6E596135" w14:textId="73A56481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5A1D02" w:rsidRPr="003947AB" w14:paraId="7B597D43" w14:textId="77777777" w:rsidTr="00B0142C">
        <w:tc>
          <w:tcPr>
            <w:tcW w:w="395" w:type="pct"/>
          </w:tcPr>
          <w:p w14:paraId="5A72078E" w14:textId="57226E27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8" w:type="pct"/>
          </w:tcPr>
          <w:p w14:paraId="275F9FA2" w14:textId="0C48A86D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RUKAVINA</w:t>
            </w:r>
          </w:p>
        </w:tc>
        <w:tc>
          <w:tcPr>
            <w:tcW w:w="1254" w:type="pct"/>
          </w:tcPr>
          <w:p w14:paraId="1A7BC8CB" w14:textId="39FA4993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ARIANNA</w:t>
            </w:r>
          </w:p>
        </w:tc>
        <w:tc>
          <w:tcPr>
            <w:tcW w:w="1239" w:type="pct"/>
          </w:tcPr>
          <w:p w14:paraId="19D2DD67" w14:textId="413D37F9" w:rsidR="005A1D02" w:rsidRPr="00DD1C28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9F6062">
              <w:rPr>
                <w:rFonts w:ascii="Times New Roman" w:hAnsi="Times New Roman" w:cs="Times New Roman"/>
              </w:rPr>
              <w:t>VR432876</w:t>
            </w:r>
          </w:p>
        </w:tc>
        <w:tc>
          <w:tcPr>
            <w:tcW w:w="673" w:type="pct"/>
          </w:tcPr>
          <w:p w14:paraId="49848119" w14:textId="46B8EA34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5A1D02" w:rsidRPr="003947AB" w14:paraId="51CDD254" w14:textId="77777777" w:rsidTr="00B0142C">
        <w:tc>
          <w:tcPr>
            <w:tcW w:w="395" w:type="pct"/>
          </w:tcPr>
          <w:p w14:paraId="06680C6D" w14:textId="1F0C2031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38" w:type="pct"/>
          </w:tcPr>
          <w:p w14:paraId="7675EA7B" w14:textId="0B8B9F39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SPERI</w:t>
            </w:r>
          </w:p>
        </w:tc>
        <w:tc>
          <w:tcPr>
            <w:tcW w:w="1254" w:type="pct"/>
          </w:tcPr>
          <w:p w14:paraId="24B1710A" w14:textId="36862CCA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SERENA</w:t>
            </w:r>
          </w:p>
        </w:tc>
        <w:tc>
          <w:tcPr>
            <w:tcW w:w="1239" w:type="pct"/>
          </w:tcPr>
          <w:p w14:paraId="464A45F4" w14:textId="0EEC459B" w:rsidR="005A1D02" w:rsidRPr="009F606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B765FF">
              <w:rPr>
                <w:rFonts w:ascii="Times New Roman" w:hAnsi="Times New Roman" w:cs="Times New Roman"/>
              </w:rPr>
              <w:t>VR437728</w:t>
            </w:r>
          </w:p>
        </w:tc>
        <w:tc>
          <w:tcPr>
            <w:tcW w:w="673" w:type="pct"/>
          </w:tcPr>
          <w:p w14:paraId="2A6A79C2" w14:textId="10FD7917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5A1D02" w:rsidRPr="003947AB" w14:paraId="6FAA9041" w14:textId="77777777" w:rsidTr="00B0142C">
        <w:tc>
          <w:tcPr>
            <w:tcW w:w="395" w:type="pct"/>
          </w:tcPr>
          <w:p w14:paraId="3B55606B" w14:textId="23EF1D60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38" w:type="pct"/>
          </w:tcPr>
          <w:p w14:paraId="583BA72C" w14:textId="5395F7EF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TOMIROTTI </w:t>
            </w:r>
          </w:p>
        </w:tc>
        <w:tc>
          <w:tcPr>
            <w:tcW w:w="1254" w:type="pct"/>
          </w:tcPr>
          <w:p w14:paraId="038915A2" w14:textId="6C8B64A2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LORELLA</w:t>
            </w:r>
          </w:p>
        </w:tc>
        <w:tc>
          <w:tcPr>
            <w:tcW w:w="1239" w:type="pct"/>
          </w:tcPr>
          <w:p w14:paraId="3D0FA8BD" w14:textId="27AF8716" w:rsidR="005A1D02" w:rsidRPr="009F606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FE4211">
              <w:rPr>
                <w:rFonts w:ascii="Times New Roman" w:hAnsi="Times New Roman" w:cs="Times New Roman"/>
              </w:rPr>
              <w:t>VR477143</w:t>
            </w:r>
          </w:p>
        </w:tc>
        <w:tc>
          <w:tcPr>
            <w:tcW w:w="673" w:type="pct"/>
          </w:tcPr>
          <w:p w14:paraId="1CC9400A" w14:textId="4D32567E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5A1D02" w:rsidRPr="003947AB" w14:paraId="059DED74" w14:textId="77777777" w:rsidTr="00B0142C">
        <w:tc>
          <w:tcPr>
            <w:tcW w:w="395" w:type="pct"/>
          </w:tcPr>
          <w:p w14:paraId="1738D0CF" w14:textId="5CA9825D" w:rsidR="005A1D02" w:rsidRDefault="00B0142C" w:rsidP="00B0142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38" w:type="pct"/>
          </w:tcPr>
          <w:p w14:paraId="64892883" w14:textId="128519BB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VANTINI</w:t>
            </w:r>
          </w:p>
        </w:tc>
        <w:tc>
          <w:tcPr>
            <w:tcW w:w="1254" w:type="pct"/>
          </w:tcPr>
          <w:p w14:paraId="7CE4213F" w14:textId="594F757A" w:rsidR="005A1D02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ELISA</w:t>
            </w:r>
          </w:p>
        </w:tc>
        <w:tc>
          <w:tcPr>
            <w:tcW w:w="1239" w:type="pct"/>
          </w:tcPr>
          <w:p w14:paraId="56DC7129" w14:textId="22351D91" w:rsidR="005A1D02" w:rsidRPr="00DD1C28" w:rsidRDefault="005A1D02" w:rsidP="00271BD9">
            <w:pPr>
              <w:spacing w:before="120" w:after="120"/>
              <w:rPr>
                <w:rFonts w:ascii="Times New Roman" w:hAnsi="Times New Roman" w:cs="Times New Roman"/>
              </w:rPr>
            </w:pPr>
            <w:r w:rsidRPr="00CF20A6">
              <w:rPr>
                <w:rFonts w:ascii="Times New Roman" w:hAnsi="Times New Roman" w:cs="Times New Roman"/>
              </w:rPr>
              <w:t>VR433450</w:t>
            </w:r>
          </w:p>
        </w:tc>
        <w:tc>
          <w:tcPr>
            <w:tcW w:w="673" w:type="pct"/>
          </w:tcPr>
          <w:p w14:paraId="61EE14B9" w14:textId="2C81FBE8" w:rsidR="005A1D02" w:rsidRPr="003A0E45" w:rsidRDefault="005A1D02" w:rsidP="00271B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E45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</w:tr>
      <w:bookmarkEnd w:id="0"/>
    </w:tbl>
    <w:p w14:paraId="5387CA33" w14:textId="77777777" w:rsidR="00D46494" w:rsidRDefault="00D46494" w:rsidP="00890AA3"/>
    <w:sectPr w:rsidR="00D46494" w:rsidSect="00890AA3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22"/>
    <w:rsid w:val="00064885"/>
    <w:rsid w:val="00075DA1"/>
    <w:rsid w:val="000E7181"/>
    <w:rsid w:val="00112731"/>
    <w:rsid w:val="00150C60"/>
    <w:rsid w:val="001A5492"/>
    <w:rsid w:val="001E178D"/>
    <w:rsid w:val="00271BD9"/>
    <w:rsid w:val="00281FAC"/>
    <w:rsid w:val="002A78FB"/>
    <w:rsid w:val="002C4F69"/>
    <w:rsid w:val="002E6E2F"/>
    <w:rsid w:val="002F06E6"/>
    <w:rsid w:val="00364A84"/>
    <w:rsid w:val="003947AB"/>
    <w:rsid w:val="003A0E45"/>
    <w:rsid w:val="003E4BEF"/>
    <w:rsid w:val="00414D4C"/>
    <w:rsid w:val="004368DF"/>
    <w:rsid w:val="004C0E82"/>
    <w:rsid w:val="005544D6"/>
    <w:rsid w:val="005A1D02"/>
    <w:rsid w:val="005E2CDA"/>
    <w:rsid w:val="006C0341"/>
    <w:rsid w:val="007034AF"/>
    <w:rsid w:val="00727A39"/>
    <w:rsid w:val="007A130E"/>
    <w:rsid w:val="008157ED"/>
    <w:rsid w:val="00826614"/>
    <w:rsid w:val="00890AA3"/>
    <w:rsid w:val="008C7D35"/>
    <w:rsid w:val="008E33BD"/>
    <w:rsid w:val="008F37E7"/>
    <w:rsid w:val="00933AE8"/>
    <w:rsid w:val="00945118"/>
    <w:rsid w:val="00974EDC"/>
    <w:rsid w:val="009A4DDB"/>
    <w:rsid w:val="009D6F7D"/>
    <w:rsid w:val="009F6062"/>
    <w:rsid w:val="00A2375E"/>
    <w:rsid w:val="00A773C1"/>
    <w:rsid w:val="00AA7808"/>
    <w:rsid w:val="00AE62A1"/>
    <w:rsid w:val="00B0142C"/>
    <w:rsid w:val="00B03D79"/>
    <w:rsid w:val="00B6164F"/>
    <w:rsid w:val="00B765FF"/>
    <w:rsid w:val="00B82A96"/>
    <w:rsid w:val="00C21F24"/>
    <w:rsid w:val="00C37DDF"/>
    <w:rsid w:val="00CA136F"/>
    <w:rsid w:val="00CE0040"/>
    <w:rsid w:val="00CF20A6"/>
    <w:rsid w:val="00CF7B94"/>
    <w:rsid w:val="00D320BD"/>
    <w:rsid w:val="00D3495B"/>
    <w:rsid w:val="00D46494"/>
    <w:rsid w:val="00D52D7B"/>
    <w:rsid w:val="00D83C41"/>
    <w:rsid w:val="00D855A4"/>
    <w:rsid w:val="00DD1C28"/>
    <w:rsid w:val="00DE4C0B"/>
    <w:rsid w:val="00DF5193"/>
    <w:rsid w:val="00E31222"/>
    <w:rsid w:val="00F10F02"/>
    <w:rsid w:val="00F16B14"/>
    <w:rsid w:val="00F25015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2032"/>
  <w15:chartTrackingRefBased/>
  <w15:docId w15:val="{8BF8A2EC-2289-4BA2-A86A-44027731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Sartori</dc:creator>
  <cp:keywords/>
  <dc:description/>
  <cp:lastModifiedBy>Riccardo Sartori</cp:lastModifiedBy>
  <cp:revision>68</cp:revision>
  <dcterms:created xsi:type="dcterms:W3CDTF">2020-07-09T14:04:00Z</dcterms:created>
  <dcterms:modified xsi:type="dcterms:W3CDTF">2020-07-16T11:38:00Z</dcterms:modified>
</cp:coreProperties>
</file>