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BDB9E6" w14:textId="77777777" w:rsidR="004E5F96" w:rsidRPr="001C4950" w:rsidRDefault="004E5F96" w:rsidP="004E5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950">
        <w:rPr>
          <w:rFonts w:ascii="Times New Roman" w:hAnsi="Times New Roman" w:cs="Times New Roman"/>
          <w:b/>
          <w:sz w:val="28"/>
          <w:szCs w:val="28"/>
        </w:rPr>
        <w:t>Università degli Studi di Verona</w:t>
      </w:r>
    </w:p>
    <w:p w14:paraId="5B91ADA8" w14:textId="55C784B8" w:rsidR="004E5F96" w:rsidRPr="001C4950" w:rsidRDefault="00E70BBF" w:rsidP="004E5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Corso</w:t>
      </w:r>
      <w:r w:rsidR="004E5F96" w:rsidRPr="001C4950">
        <w:rPr>
          <w:rFonts w:ascii="Times New Roman" w:hAnsi="Times New Roman" w:cs="Times New Roman"/>
          <w:b/>
          <w:sz w:val="28"/>
          <w:szCs w:val="28"/>
        </w:rPr>
        <w:t xml:space="preserve"> di laurea triennale in Lettere</w:t>
      </w:r>
    </w:p>
    <w:p w14:paraId="7EBFF599" w14:textId="3CB68FDF" w:rsidR="00412389" w:rsidRPr="001C4950" w:rsidRDefault="00412389" w:rsidP="004E5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950">
        <w:rPr>
          <w:rFonts w:ascii="Times New Roman" w:hAnsi="Times New Roman" w:cs="Times New Roman"/>
          <w:b/>
          <w:sz w:val="28"/>
          <w:szCs w:val="28"/>
        </w:rPr>
        <w:t>E</w:t>
      </w:r>
      <w:r w:rsidR="006F20BF">
        <w:rPr>
          <w:rFonts w:ascii="Times New Roman" w:hAnsi="Times New Roman" w:cs="Times New Roman"/>
          <w:b/>
          <w:sz w:val="28"/>
          <w:szCs w:val="28"/>
        </w:rPr>
        <w:t>same di Storia contemporanea (</w:t>
      </w:r>
      <w:r w:rsidR="00117BB1">
        <w:rPr>
          <w:rFonts w:ascii="Times New Roman" w:hAnsi="Times New Roman" w:cs="Times New Roman"/>
          <w:b/>
          <w:sz w:val="28"/>
          <w:szCs w:val="28"/>
        </w:rPr>
        <w:t>20</w:t>
      </w:r>
      <w:r w:rsidR="00330ADC">
        <w:rPr>
          <w:rFonts w:ascii="Times New Roman" w:hAnsi="Times New Roman" w:cs="Times New Roman"/>
          <w:b/>
          <w:sz w:val="28"/>
          <w:szCs w:val="28"/>
        </w:rPr>
        <w:t xml:space="preserve"> settembre</w:t>
      </w:r>
      <w:r w:rsidR="00DD4CA9"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="00543515">
        <w:rPr>
          <w:rFonts w:ascii="Times New Roman" w:hAnsi="Times New Roman" w:cs="Times New Roman"/>
          <w:b/>
          <w:sz w:val="28"/>
          <w:szCs w:val="28"/>
        </w:rPr>
        <w:t>)</w:t>
      </w:r>
    </w:p>
    <w:p w14:paraId="253DDA2E" w14:textId="77777777" w:rsidR="004E5F96" w:rsidRPr="001C4950" w:rsidRDefault="004E5F96" w:rsidP="004E5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950">
        <w:rPr>
          <w:rFonts w:ascii="Times New Roman" w:hAnsi="Times New Roman" w:cs="Times New Roman"/>
          <w:b/>
          <w:sz w:val="28"/>
          <w:szCs w:val="28"/>
        </w:rPr>
        <w:t>Docente: prof. Renato Camurri</w:t>
      </w:r>
    </w:p>
    <w:p w14:paraId="50E7EA41" w14:textId="77777777" w:rsidR="004E5F96" w:rsidRPr="001C4950" w:rsidRDefault="004E5F96" w:rsidP="004E5F96">
      <w:pPr>
        <w:rPr>
          <w:rFonts w:ascii="Times New Roman" w:hAnsi="Times New Roman" w:cs="Times New Roman"/>
        </w:rPr>
      </w:pPr>
    </w:p>
    <w:p w14:paraId="6C12ADC1" w14:textId="77777777" w:rsidR="004E5F96" w:rsidRPr="001C4950" w:rsidRDefault="004E5F96" w:rsidP="004E5F96">
      <w:pPr>
        <w:rPr>
          <w:rFonts w:ascii="Times New Roman" w:hAnsi="Times New Roman" w:cs="Times New Roman"/>
        </w:rPr>
      </w:pPr>
    </w:p>
    <w:p w14:paraId="3B086A79" w14:textId="346F0E13" w:rsidR="000D7A99" w:rsidRPr="001C4950" w:rsidRDefault="000D7A99" w:rsidP="000D7A99">
      <w:pPr>
        <w:jc w:val="center"/>
        <w:rPr>
          <w:rFonts w:ascii="Times New Roman" w:hAnsi="Times New Roman" w:cs="Times New Roman"/>
          <w:b/>
        </w:rPr>
      </w:pPr>
      <w:r w:rsidRPr="001C4950">
        <w:rPr>
          <w:rFonts w:ascii="Times New Roman" w:hAnsi="Times New Roman" w:cs="Times New Roman"/>
          <w:b/>
        </w:rPr>
        <w:t>Modulo I</w:t>
      </w:r>
    </w:p>
    <w:p w14:paraId="38732486" w14:textId="77777777" w:rsidR="002E5054" w:rsidRPr="001C4950" w:rsidRDefault="002E5054" w:rsidP="000D7A99">
      <w:pPr>
        <w:jc w:val="center"/>
        <w:rPr>
          <w:rFonts w:ascii="Times New Roman" w:hAnsi="Times New Roman" w:cs="Times New Roman"/>
          <w:b/>
        </w:rPr>
      </w:pPr>
    </w:p>
    <w:p w14:paraId="3921C354" w14:textId="77777777" w:rsidR="00E4112C" w:rsidRPr="001C4950" w:rsidRDefault="00E4112C" w:rsidP="004E5F96">
      <w:pPr>
        <w:rPr>
          <w:rFonts w:ascii="Times New Roman" w:hAnsi="Times New Roman" w:cs="Times New Roman"/>
        </w:rPr>
      </w:pPr>
    </w:p>
    <w:p w14:paraId="5F4F3C90" w14:textId="119DCC09" w:rsidR="00E4112C" w:rsidRPr="001C4950" w:rsidRDefault="00C026E7" w:rsidP="004E5F96">
      <w:pPr>
        <w:rPr>
          <w:rFonts w:ascii="Times New Roman" w:hAnsi="Times New Roman" w:cs="Times New Roman"/>
          <w:b/>
        </w:rPr>
      </w:pPr>
      <w:r w:rsidRPr="001C4950">
        <w:rPr>
          <w:rFonts w:ascii="Times New Roman" w:hAnsi="Times New Roman" w:cs="Times New Roman"/>
          <w:b/>
        </w:rPr>
        <w:t>Candidati che hanno su</w:t>
      </w:r>
      <w:r w:rsidR="00B3684E" w:rsidRPr="001C4950">
        <w:rPr>
          <w:rFonts w:ascii="Times New Roman" w:hAnsi="Times New Roman" w:cs="Times New Roman"/>
          <w:b/>
        </w:rPr>
        <w:t>perato la prova</w:t>
      </w:r>
    </w:p>
    <w:p w14:paraId="41498010" w14:textId="77777777" w:rsidR="002E5054" w:rsidRPr="001C4950" w:rsidRDefault="002E5054" w:rsidP="004E5F96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993"/>
        <w:gridCol w:w="2015"/>
        <w:gridCol w:w="2385"/>
        <w:gridCol w:w="1103"/>
      </w:tblGrid>
      <w:tr w:rsidR="00512871" w:rsidRPr="001C4950" w14:paraId="3DE74AC9" w14:textId="77777777" w:rsidTr="00CC7B57">
        <w:tc>
          <w:tcPr>
            <w:tcW w:w="1993" w:type="dxa"/>
          </w:tcPr>
          <w:p w14:paraId="7DB1FA94" w14:textId="77777777" w:rsidR="00512871" w:rsidRPr="00855636" w:rsidRDefault="00512871" w:rsidP="00512871">
            <w:pPr>
              <w:rPr>
                <w:rFonts w:ascii="Times New Roman" w:hAnsi="Times New Roman" w:cs="Times New Roman"/>
                <w:b/>
              </w:rPr>
            </w:pPr>
            <w:r w:rsidRPr="00855636">
              <w:rPr>
                <w:rFonts w:ascii="Times New Roman" w:hAnsi="Times New Roman" w:cs="Times New Roman"/>
                <w:b/>
              </w:rPr>
              <w:t xml:space="preserve">Matricola </w:t>
            </w:r>
          </w:p>
        </w:tc>
        <w:tc>
          <w:tcPr>
            <w:tcW w:w="2015" w:type="dxa"/>
          </w:tcPr>
          <w:p w14:paraId="2FE7018B" w14:textId="77777777" w:rsidR="00512871" w:rsidRPr="00855636" w:rsidRDefault="00512871" w:rsidP="00512871">
            <w:pPr>
              <w:rPr>
                <w:rFonts w:ascii="Times New Roman" w:hAnsi="Times New Roman" w:cs="Times New Roman"/>
                <w:b/>
              </w:rPr>
            </w:pPr>
            <w:r w:rsidRPr="00855636">
              <w:rPr>
                <w:rFonts w:ascii="Times New Roman" w:hAnsi="Times New Roman" w:cs="Times New Roman"/>
                <w:b/>
              </w:rPr>
              <w:t>Cognome</w:t>
            </w:r>
          </w:p>
        </w:tc>
        <w:tc>
          <w:tcPr>
            <w:tcW w:w="2385" w:type="dxa"/>
          </w:tcPr>
          <w:p w14:paraId="4C32FC0D" w14:textId="77777777" w:rsidR="00512871" w:rsidRPr="00855636" w:rsidRDefault="00512871" w:rsidP="00512871">
            <w:pPr>
              <w:rPr>
                <w:rFonts w:ascii="Times New Roman" w:hAnsi="Times New Roman" w:cs="Times New Roman"/>
                <w:b/>
              </w:rPr>
            </w:pPr>
            <w:r w:rsidRPr="00855636">
              <w:rPr>
                <w:rFonts w:ascii="Times New Roman" w:hAnsi="Times New Roman" w:cs="Times New Roman"/>
                <w:b/>
              </w:rPr>
              <w:t>Nome</w:t>
            </w:r>
          </w:p>
        </w:tc>
        <w:tc>
          <w:tcPr>
            <w:tcW w:w="1103" w:type="dxa"/>
          </w:tcPr>
          <w:p w14:paraId="5AFC4E4C" w14:textId="68734346" w:rsidR="00512871" w:rsidRPr="00855636" w:rsidRDefault="002F0635" w:rsidP="00512871">
            <w:pPr>
              <w:rPr>
                <w:rFonts w:ascii="Times New Roman" w:hAnsi="Times New Roman" w:cs="Times New Roman"/>
                <w:b/>
              </w:rPr>
            </w:pPr>
            <w:r w:rsidRPr="00855636">
              <w:rPr>
                <w:rFonts w:ascii="Times New Roman" w:hAnsi="Times New Roman" w:cs="Times New Roman"/>
                <w:b/>
              </w:rPr>
              <w:t xml:space="preserve">Voto </w:t>
            </w:r>
          </w:p>
        </w:tc>
      </w:tr>
      <w:tr w:rsidR="00802096" w:rsidRPr="001C4950" w14:paraId="22150399" w14:textId="77777777" w:rsidTr="00670B50">
        <w:trPr>
          <w:trHeight w:val="312"/>
        </w:trPr>
        <w:tc>
          <w:tcPr>
            <w:tcW w:w="1993" w:type="dxa"/>
          </w:tcPr>
          <w:p w14:paraId="65E68810" w14:textId="5C3F0356" w:rsidR="00802096" w:rsidRPr="00D57C02" w:rsidRDefault="002109E5" w:rsidP="00B710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B710F1">
              <w:rPr>
                <w:rFonts w:ascii="Times New Roman" w:hAnsi="Times New Roman" w:cs="Times New Roman"/>
              </w:rPr>
              <w:t xml:space="preserve"> </w:t>
            </w:r>
            <w:r w:rsidR="007E241B">
              <w:rPr>
                <w:rFonts w:ascii="Times New Roman" w:hAnsi="Times New Roman" w:cs="Times New Roman"/>
              </w:rPr>
              <w:t>408169</w:t>
            </w:r>
          </w:p>
        </w:tc>
        <w:tc>
          <w:tcPr>
            <w:tcW w:w="2015" w:type="dxa"/>
          </w:tcPr>
          <w:p w14:paraId="57FEAB3F" w14:textId="786FD9FF" w:rsidR="00802096" w:rsidRDefault="007E241B" w:rsidP="009B6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Braccaioli </w:t>
            </w:r>
          </w:p>
        </w:tc>
        <w:tc>
          <w:tcPr>
            <w:tcW w:w="2385" w:type="dxa"/>
          </w:tcPr>
          <w:p w14:paraId="5FFC7D21" w14:textId="760B1115" w:rsidR="00802096" w:rsidRDefault="007E241B" w:rsidP="009B6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Giulia</w:t>
            </w:r>
          </w:p>
        </w:tc>
        <w:tc>
          <w:tcPr>
            <w:tcW w:w="1103" w:type="dxa"/>
          </w:tcPr>
          <w:p w14:paraId="745954BE" w14:textId="205F35FD" w:rsidR="00802096" w:rsidRDefault="00117BB1" w:rsidP="00C4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274DE0" w:rsidRPr="001C4950" w14:paraId="2505B027" w14:textId="77777777" w:rsidTr="00670B50">
        <w:trPr>
          <w:trHeight w:val="312"/>
        </w:trPr>
        <w:tc>
          <w:tcPr>
            <w:tcW w:w="1993" w:type="dxa"/>
          </w:tcPr>
          <w:p w14:paraId="7A2A5600" w14:textId="29319D37" w:rsidR="00274DE0" w:rsidRDefault="00274DE0" w:rsidP="00B710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VR438253</w:t>
            </w:r>
          </w:p>
        </w:tc>
        <w:tc>
          <w:tcPr>
            <w:tcW w:w="2015" w:type="dxa"/>
          </w:tcPr>
          <w:p w14:paraId="453247B8" w14:textId="66437B6B" w:rsidR="00274DE0" w:rsidRDefault="00274DE0" w:rsidP="009B6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Rossetti</w:t>
            </w:r>
          </w:p>
        </w:tc>
        <w:tc>
          <w:tcPr>
            <w:tcW w:w="2385" w:type="dxa"/>
          </w:tcPr>
          <w:p w14:paraId="34F6324A" w14:textId="45E29B00" w:rsidR="00274DE0" w:rsidRDefault="00274DE0" w:rsidP="009B6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Jacopo</w:t>
            </w:r>
          </w:p>
        </w:tc>
        <w:tc>
          <w:tcPr>
            <w:tcW w:w="1103" w:type="dxa"/>
          </w:tcPr>
          <w:p w14:paraId="63F40F8E" w14:textId="216134C1" w:rsidR="00274DE0" w:rsidRDefault="00274DE0" w:rsidP="00C4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802096" w:rsidRPr="001C4950" w14:paraId="245B2C5E" w14:textId="77777777" w:rsidTr="00670B50">
        <w:trPr>
          <w:trHeight w:val="312"/>
        </w:trPr>
        <w:tc>
          <w:tcPr>
            <w:tcW w:w="1993" w:type="dxa"/>
          </w:tcPr>
          <w:p w14:paraId="0AEE2DE5" w14:textId="22CB998B" w:rsidR="00802096" w:rsidRPr="00D57C02" w:rsidRDefault="00FD0D32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9B6D10">
              <w:rPr>
                <w:rFonts w:ascii="Times New Roman" w:hAnsi="Times New Roman" w:cs="Times New Roman"/>
              </w:rPr>
              <w:t>4</w:t>
            </w:r>
            <w:r w:rsidR="006D2DA0">
              <w:rPr>
                <w:rFonts w:ascii="Times New Roman" w:hAnsi="Times New Roman" w:cs="Times New Roman"/>
              </w:rPr>
              <w:t>22530</w:t>
            </w:r>
          </w:p>
        </w:tc>
        <w:tc>
          <w:tcPr>
            <w:tcW w:w="2015" w:type="dxa"/>
          </w:tcPr>
          <w:p w14:paraId="6E63653B" w14:textId="445AEAF8" w:rsidR="00802096" w:rsidRDefault="007E241B" w:rsidP="006D2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D2DA0">
              <w:rPr>
                <w:rFonts w:ascii="Times New Roman" w:hAnsi="Times New Roman" w:cs="Times New Roman"/>
              </w:rPr>
              <w:t>Rosset</w:t>
            </w:r>
          </w:p>
        </w:tc>
        <w:tc>
          <w:tcPr>
            <w:tcW w:w="2385" w:type="dxa"/>
          </w:tcPr>
          <w:p w14:paraId="762F8DBA" w14:textId="2B758983" w:rsidR="00802096" w:rsidRDefault="007E241B" w:rsidP="006D2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D2DA0">
              <w:rPr>
                <w:rFonts w:ascii="Times New Roman" w:hAnsi="Times New Roman" w:cs="Times New Roman"/>
              </w:rPr>
              <w:t>Valentina</w:t>
            </w:r>
          </w:p>
        </w:tc>
        <w:tc>
          <w:tcPr>
            <w:tcW w:w="1103" w:type="dxa"/>
          </w:tcPr>
          <w:p w14:paraId="195D1E2C" w14:textId="4B5B77B1" w:rsidR="00802096" w:rsidRDefault="007E241B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D2DA0">
              <w:rPr>
                <w:rFonts w:ascii="Times New Roman" w:hAnsi="Times New Roman" w:cs="Times New Roman"/>
              </w:rPr>
              <w:t>21</w:t>
            </w:r>
          </w:p>
        </w:tc>
      </w:tr>
      <w:tr w:rsidR="00802096" w:rsidRPr="001C4950" w14:paraId="768F7F1B" w14:textId="77777777" w:rsidTr="00670B50">
        <w:trPr>
          <w:trHeight w:val="312"/>
        </w:trPr>
        <w:tc>
          <w:tcPr>
            <w:tcW w:w="1993" w:type="dxa"/>
          </w:tcPr>
          <w:p w14:paraId="08EBA197" w14:textId="77A2DD6A" w:rsidR="00802096" w:rsidRPr="00D57C02" w:rsidRDefault="009B6D10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7E241B">
              <w:rPr>
                <w:rFonts w:ascii="Times New Roman" w:hAnsi="Times New Roman" w:cs="Times New Roman"/>
              </w:rPr>
              <w:t xml:space="preserve"> 41</w:t>
            </w:r>
            <w:r w:rsidR="00F36C1A">
              <w:rPr>
                <w:rFonts w:ascii="Times New Roman" w:hAnsi="Times New Roman" w:cs="Times New Roman"/>
              </w:rPr>
              <w:t>4361</w:t>
            </w:r>
          </w:p>
        </w:tc>
        <w:tc>
          <w:tcPr>
            <w:tcW w:w="2015" w:type="dxa"/>
          </w:tcPr>
          <w:p w14:paraId="52A2CD36" w14:textId="6EF5160A" w:rsidR="00802096" w:rsidRDefault="007E241B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36C1A">
              <w:rPr>
                <w:rFonts w:ascii="Times New Roman" w:hAnsi="Times New Roman" w:cs="Times New Roman"/>
              </w:rPr>
              <w:t>Tambosso</w:t>
            </w:r>
          </w:p>
        </w:tc>
        <w:tc>
          <w:tcPr>
            <w:tcW w:w="2385" w:type="dxa"/>
          </w:tcPr>
          <w:p w14:paraId="4AA762AA" w14:textId="57293CFB" w:rsidR="00802096" w:rsidRDefault="007E241B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36C1A">
              <w:rPr>
                <w:rFonts w:ascii="Times New Roman" w:hAnsi="Times New Roman" w:cs="Times New Roman"/>
              </w:rPr>
              <w:t>Alessandro</w:t>
            </w:r>
          </w:p>
        </w:tc>
        <w:tc>
          <w:tcPr>
            <w:tcW w:w="1103" w:type="dxa"/>
          </w:tcPr>
          <w:p w14:paraId="1280E9A1" w14:textId="687C9A0B" w:rsidR="00802096" w:rsidRDefault="00F36C1A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7E241B" w:rsidRPr="001C4950" w14:paraId="5F03F31F" w14:textId="77777777" w:rsidTr="00670B50">
        <w:trPr>
          <w:trHeight w:val="312"/>
        </w:trPr>
        <w:tc>
          <w:tcPr>
            <w:tcW w:w="1993" w:type="dxa"/>
          </w:tcPr>
          <w:p w14:paraId="4A787BB5" w14:textId="6BF9C01D" w:rsidR="007E241B" w:rsidRDefault="007E241B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VR41</w:t>
            </w:r>
            <w:r w:rsidR="00144E6A">
              <w:rPr>
                <w:rFonts w:ascii="Times New Roman" w:hAnsi="Times New Roman" w:cs="Times New Roman"/>
              </w:rPr>
              <w:t>9236</w:t>
            </w:r>
          </w:p>
        </w:tc>
        <w:tc>
          <w:tcPr>
            <w:tcW w:w="2015" w:type="dxa"/>
          </w:tcPr>
          <w:p w14:paraId="0B2EA753" w14:textId="09ADF50F" w:rsidR="007E241B" w:rsidRDefault="00117BB1" w:rsidP="006F1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44E6A">
              <w:rPr>
                <w:rFonts w:ascii="Times New Roman" w:hAnsi="Times New Roman" w:cs="Times New Roman"/>
              </w:rPr>
              <w:t>Zocca</w:t>
            </w:r>
          </w:p>
        </w:tc>
        <w:tc>
          <w:tcPr>
            <w:tcW w:w="2385" w:type="dxa"/>
          </w:tcPr>
          <w:p w14:paraId="17D5C318" w14:textId="719EE589" w:rsidR="007E241B" w:rsidRDefault="00117BB1" w:rsidP="006F1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44E6A">
              <w:rPr>
                <w:rFonts w:ascii="Times New Roman" w:hAnsi="Times New Roman" w:cs="Times New Roman"/>
              </w:rPr>
              <w:t>Elisa</w:t>
            </w:r>
          </w:p>
        </w:tc>
        <w:tc>
          <w:tcPr>
            <w:tcW w:w="1103" w:type="dxa"/>
          </w:tcPr>
          <w:p w14:paraId="7EAA1C13" w14:textId="4AB04CBC" w:rsidR="007E241B" w:rsidRDefault="00144E6A" w:rsidP="00C4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117BB1" w:rsidRPr="001C4950" w14:paraId="375C2DC8" w14:textId="77777777" w:rsidTr="00670B50">
        <w:trPr>
          <w:trHeight w:val="312"/>
        </w:trPr>
        <w:tc>
          <w:tcPr>
            <w:tcW w:w="1993" w:type="dxa"/>
          </w:tcPr>
          <w:p w14:paraId="66545162" w14:textId="77777777" w:rsidR="00117BB1" w:rsidRDefault="00117BB1" w:rsidP="007E24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</w:tcPr>
          <w:p w14:paraId="4BC305F3" w14:textId="77777777" w:rsidR="00117BB1" w:rsidRDefault="00117BB1" w:rsidP="006F1D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13C823F5" w14:textId="77777777" w:rsidR="00117BB1" w:rsidRDefault="00117BB1" w:rsidP="006F1D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14:paraId="001817F8" w14:textId="77777777" w:rsidR="00117BB1" w:rsidRDefault="00117BB1" w:rsidP="00C45F48">
            <w:pPr>
              <w:rPr>
                <w:rFonts w:ascii="Times New Roman" w:hAnsi="Times New Roman" w:cs="Times New Roman"/>
              </w:rPr>
            </w:pPr>
          </w:p>
        </w:tc>
      </w:tr>
      <w:tr w:rsidR="00117BB1" w:rsidRPr="001C4950" w14:paraId="17EE7516" w14:textId="77777777" w:rsidTr="00670B50">
        <w:trPr>
          <w:trHeight w:val="312"/>
        </w:trPr>
        <w:tc>
          <w:tcPr>
            <w:tcW w:w="1993" w:type="dxa"/>
          </w:tcPr>
          <w:p w14:paraId="754AF966" w14:textId="77777777" w:rsidR="00117BB1" w:rsidRDefault="00117BB1" w:rsidP="007E24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</w:tcPr>
          <w:p w14:paraId="584EB33E" w14:textId="77777777" w:rsidR="00117BB1" w:rsidRDefault="00117BB1" w:rsidP="006F1D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5E3F2EA8" w14:textId="77777777" w:rsidR="00117BB1" w:rsidRDefault="00117BB1" w:rsidP="006F1D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14:paraId="38EDDAC4" w14:textId="77777777" w:rsidR="00117BB1" w:rsidRDefault="00117BB1" w:rsidP="00C45F48">
            <w:pPr>
              <w:rPr>
                <w:rFonts w:ascii="Times New Roman" w:hAnsi="Times New Roman" w:cs="Times New Roman"/>
              </w:rPr>
            </w:pPr>
          </w:p>
        </w:tc>
      </w:tr>
      <w:tr w:rsidR="00117BB1" w:rsidRPr="001C4950" w14:paraId="1E424F0C" w14:textId="77777777" w:rsidTr="00670B50">
        <w:trPr>
          <w:trHeight w:val="312"/>
        </w:trPr>
        <w:tc>
          <w:tcPr>
            <w:tcW w:w="1993" w:type="dxa"/>
          </w:tcPr>
          <w:p w14:paraId="0DB7E765" w14:textId="77777777" w:rsidR="00117BB1" w:rsidRDefault="00117BB1" w:rsidP="007E24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</w:tcPr>
          <w:p w14:paraId="6334D4F2" w14:textId="77777777" w:rsidR="00117BB1" w:rsidRDefault="00117BB1" w:rsidP="006F1D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7CDA3E26" w14:textId="77777777" w:rsidR="00117BB1" w:rsidRDefault="00117BB1" w:rsidP="006F1D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14:paraId="5B8F29C5" w14:textId="77777777" w:rsidR="00117BB1" w:rsidRDefault="00117BB1" w:rsidP="00C45F48">
            <w:pPr>
              <w:rPr>
                <w:rFonts w:ascii="Times New Roman" w:hAnsi="Times New Roman" w:cs="Times New Roman"/>
              </w:rPr>
            </w:pPr>
          </w:p>
        </w:tc>
      </w:tr>
      <w:tr w:rsidR="00117BB1" w:rsidRPr="001C4950" w14:paraId="128FA71F" w14:textId="77777777" w:rsidTr="00670B50">
        <w:trPr>
          <w:trHeight w:val="312"/>
        </w:trPr>
        <w:tc>
          <w:tcPr>
            <w:tcW w:w="1993" w:type="dxa"/>
          </w:tcPr>
          <w:p w14:paraId="08A12FE5" w14:textId="77777777" w:rsidR="00117BB1" w:rsidRDefault="00117BB1" w:rsidP="007E24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</w:tcPr>
          <w:p w14:paraId="2AB71C8A" w14:textId="77777777" w:rsidR="00117BB1" w:rsidRDefault="00117BB1" w:rsidP="006F1D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4DCEA463" w14:textId="77777777" w:rsidR="00117BB1" w:rsidRDefault="00117BB1" w:rsidP="006F1D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14:paraId="0B854408" w14:textId="77777777" w:rsidR="00117BB1" w:rsidRDefault="00117BB1" w:rsidP="00C45F48">
            <w:pPr>
              <w:rPr>
                <w:rFonts w:ascii="Times New Roman" w:hAnsi="Times New Roman" w:cs="Times New Roman"/>
              </w:rPr>
            </w:pPr>
          </w:p>
        </w:tc>
      </w:tr>
      <w:tr w:rsidR="00117BB1" w:rsidRPr="001C4950" w14:paraId="163386B8" w14:textId="77777777" w:rsidTr="00670B50">
        <w:trPr>
          <w:trHeight w:val="312"/>
        </w:trPr>
        <w:tc>
          <w:tcPr>
            <w:tcW w:w="1993" w:type="dxa"/>
          </w:tcPr>
          <w:p w14:paraId="663247E6" w14:textId="77777777" w:rsidR="00117BB1" w:rsidRDefault="00117BB1" w:rsidP="007E24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</w:tcPr>
          <w:p w14:paraId="31FD35F2" w14:textId="77777777" w:rsidR="00117BB1" w:rsidRDefault="00117BB1" w:rsidP="006F1D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5A0B5443" w14:textId="77777777" w:rsidR="00117BB1" w:rsidRDefault="00117BB1" w:rsidP="006F1D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14:paraId="7FAC75E3" w14:textId="77777777" w:rsidR="00117BB1" w:rsidRDefault="00117BB1" w:rsidP="00C45F48">
            <w:pPr>
              <w:rPr>
                <w:rFonts w:ascii="Times New Roman" w:hAnsi="Times New Roman" w:cs="Times New Roman"/>
              </w:rPr>
            </w:pPr>
          </w:p>
        </w:tc>
      </w:tr>
    </w:tbl>
    <w:p w14:paraId="7DD3525A" w14:textId="77777777" w:rsidR="00E4112C" w:rsidRDefault="00E4112C" w:rsidP="004E5F96">
      <w:pPr>
        <w:rPr>
          <w:rFonts w:ascii="Times New Roman" w:hAnsi="Times New Roman" w:cs="Times New Roman"/>
        </w:rPr>
      </w:pPr>
    </w:p>
    <w:p w14:paraId="2AEF1FB8" w14:textId="77777777" w:rsidR="002C668B" w:rsidRDefault="002C668B" w:rsidP="004E5F96">
      <w:pPr>
        <w:rPr>
          <w:rFonts w:ascii="Times New Roman" w:hAnsi="Times New Roman" w:cs="Times New Roman"/>
          <w:b/>
        </w:rPr>
      </w:pPr>
    </w:p>
    <w:p w14:paraId="32A08F3D" w14:textId="77777777" w:rsidR="002C668B" w:rsidRDefault="002C668B" w:rsidP="004E5F96">
      <w:pPr>
        <w:rPr>
          <w:rFonts w:ascii="Times New Roman" w:hAnsi="Times New Roman" w:cs="Times New Roman"/>
          <w:b/>
        </w:rPr>
      </w:pPr>
    </w:p>
    <w:p w14:paraId="5B8C9B41" w14:textId="0D537BA6" w:rsidR="00E4112C" w:rsidRPr="001C4950" w:rsidRDefault="00C026E7" w:rsidP="004E5F96">
      <w:pPr>
        <w:rPr>
          <w:rFonts w:ascii="Times New Roman" w:hAnsi="Times New Roman" w:cs="Times New Roman"/>
          <w:b/>
        </w:rPr>
      </w:pPr>
      <w:r w:rsidRPr="001C4950">
        <w:rPr>
          <w:rFonts w:ascii="Times New Roman" w:hAnsi="Times New Roman" w:cs="Times New Roman"/>
          <w:b/>
        </w:rPr>
        <w:t>Candidati che non hanno superato la prova</w:t>
      </w:r>
    </w:p>
    <w:p w14:paraId="07303378" w14:textId="77777777" w:rsidR="002E5054" w:rsidRPr="001C4950" w:rsidRDefault="002E5054" w:rsidP="004E5F96">
      <w:pPr>
        <w:rPr>
          <w:rFonts w:ascii="Times New Roman" w:hAnsi="Times New Roman" w:cs="Times New Roman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1"/>
        <w:gridCol w:w="2126"/>
        <w:gridCol w:w="3402"/>
      </w:tblGrid>
      <w:tr w:rsidR="00B87AA6" w:rsidRPr="001C4950" w14:paraId="645093AA" w14:textId="77777777" w:rsidTr="00B87AA6">
        <w:tc>
          <w:tcPr>
            <w:tcW w:w="1951" w:type="dxa"/>
          </w:tcPr>
          <w:p w14:paraId="6464E530" w14:textId="77777777" w:rsidR="002F0635" w:rsidRPr="006F20BF" w:rsidRDefault="002F0635" w:rsidP="00B3684E">
            <w:pPr>
              <w:rPr>
                <w:rFonts w:ascii="Times New Roman" w:hAnsi="Times New Roman" w:cs="Times New Roman"/>
                <w:b/>
              </w:rPr>
            </w:pPr>
            <w:r w:rsidRPr="006F20BF">
              <w:rPr>
                <w:rFonts w:ascii="Times New Roman" w:hAnsi="Times New Roman" w:cs="Times New Roman"/>
                <w:b/>
              </w:rPr>
              <w:t>Matricola</w:t>
            </w:r>
          </w:p>
        </w:tc>
        <w:tc>
          <w:tcPr>
            <w:tcW w:w="2126" w:type="dxa"/>
          </w:tcPr>
          <w:p w14:paraId="0DB95A67" w14:textId="77777777" w:rsidR="002F0635" w:rsidRPr="006F20BF" w:rsidRDefault="002F0635" w:rsidP="00B3684E">
            <w:pPr>
              <w:rPr>
                <w:rFonts w:ascii="Times New Roman" w:hAnsi="Times New Roman" w:cs="Times New Roman"/>
                <w:b/>
              </w:rPr>
            </w:pPr>
            <w:r w:rsidRPr="006F20BF">
              <w:rPr>
                <w:rFonts w:ascii="Times New Roman" w:hAnsi="Times New Roman" w:cs="Times New Roman"/>
                <w:b/>
              </w:rPr>
              <w:t>Cognome</w:t>
            </w:r>
          </w:p>
        </w:tc>
        <w:tc>
          <w:tcPr>
            <w:tcW w:w="3402" w:type="dxa"/>
          </w:tcPr>
          <w:p w14:paraId="1ACDCD7A" w14:textId="77777777" w:rsidR="002F0635" w:rsidRPr="006F20BF" w:rsidRDefault="002F0635" w:rsidP="00B3684E">
            <w:pPr>
              <w:rPr>
                <w:rFonts w:ascii="Times New Roman" w:hAnsi="Times New Roman" w:cs="Times New Roman"/>
                <w:b/>
              </w:rPr>
            </w:pPr>
            <w:r w:rsidRPr="006F20BF">
              <w:rPr>
                <w:rFonts w:ascii="Times New Roman" w:hAnsi="Times New Roman" w:cs="Times New Roman"/>
                <w:b/>
              </w:rPr>
              <w:t>Nome</w:t>
            </w:r>
          </w:p>
        </w:tc>
      </w:tr>
      <w:tr w:rsidR="00B87AA6" w:rsidRPr="001C4950" w14:paraId="67483083" w14:textId="77777777" w:rsidTr="00B87AA6">
        <w:tc>
          <w:tcPr>
            <w:tcW w:w="1951" w:type="dxa"/>
          </w:tcPr>
          <w:p w14:paraId="4D1E530A" w14:textId="5AB24B1F" w:rsidR="003E5B34" w:rsidRPr="003E5B34" w:rsidRDefault="00330ADC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VR</w:t>
            </w:r>
            <w:r w:rsidR="007E241B">
              <w:rPr>
                <w:rFonts w:ascii="Times New Roman" w:hAnsi="Times New Roman" w:cs="Times New Roman"/>
              </w:rPr>
              <w:t>4</w:t>
            </w:r>
            <w:r w:rsidR="00117BB1">
              <w:rPr>
                <w:rFonts w:ascii="Times New Roman" w:hAnsi="Times New Roman" w:cs="Times New Roman"/>
              </w:rPr>
              <w:t>25445</w:t>
            </w:r>
          </w:p>
        </w:tc>
        <w:tc>
          <w:tcPr>
            <w:tcW w:w="2126" w:type="dxa"/>
          </w:tcPr>
          <w:p w14:paraId="1F6496A7" w14:textId="179DEF6C" w:rsidR="003E5B34" w:rsidRPr="003E5B34" w:rsidRDefault="000D27C0" w:rsidP="003E3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45F48">
              <w:rPr>
                <w:rFonts w:ascii="Times New Roman" w:hAnsi="Times New Roman" w:cs="Times New Roman"/>
              </w:rPr>
              <w:t xml:space="preserve"> </w:t>
            </w:r>
            <w:r w:rsidR="003E316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14:paraId="70F44D59" w14:textId="37F5A721" w:rsidR="003E5B34" w:rsidRPr="003E5B34" w:rsidRDefault="000D27C0" w:rsidP="00B368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E316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87AA6" w:rsidRPr="001C4950" w14:paraId="2BC7686B" w14:textId="77777777" w:rsidTr="00B87AA6">
        <w:tc>
          <w:tcPr>
            <w:tcW w:w="1951" w:type="dxa"/>
          </w:tcPr>
          <w:p w14:paraId="75CCD02A" w14:textId="54BEA755" w:rsidR="00B535CC" w:rsidRPr="0069330A" w:rsidRDefault="00330ADC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E241B">
              <w:rPr>
                <w:rFonts w:ascii="Times New Roman" w:hAnsi="Times New Roman" w:cs="Times New Roman"/>
              </w:rPr>
              <w:t>VR4</w:t>
            </w:r>
            <w:r w:rsidR="00117BB1">
              <w:rPr>
                <w:rFonts w:ascii="Times New Roman" w:hAnsi="Times New Roman" w:cs="Times New Roman"/>
              </w:rPr>
              <w:t>14563</w:t>
            </w:r>
          </w:p>
        </w:tc>
        <w:tc>
          <w:tcPr>
            <w:tcW w:w="2126" w:type="dxa"/>
          </w:tcPr>
          <w:p w14:paraId="4D5AC9A0" w14:textId="786F4604" w:rsidR="0069330A" w:rsidRPr="0069330A" w:rsidRDefault="000D27C0" w:rsidP="00B368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14:paraId="2EF5EE65" w14:textId="604C32A5" w:rsidR="0069330A" w:rsidRPr="0069330A" w:rsidRDefault="000D27C0" w:rsidP="00B368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E316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87AA6" w:rsidRPr="001C4950" w14:paraId="07D1DEAD" w14:textId="77777777" w:rsidTr="00B87AA6">
        <w:tc>
          <w:tcPr>
            <w:tcW w:w="1951" w:type="dxa"/>
          </w:tcPr>
          <w:p w14:paraId="049EA98C" w14:textId="77D93178" w:rsidR="004E0EC2" w:rsidRPr="0069330A" w:rsidRDefault="00117BB1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VR093453</w:t>
            </w:r>
          </w:p>
        </w:tc>
        <w:tc>
          <w:tcPr>
            <w:tcW w:w="2126" w:type="dxa"/>
          </w:tcPr>
          <w:p w14:paraId="55DB077F" w14:textId="301EAC79" w:rsidR="004E0EC2" w:rsidRDefault="000D27C0" w:rsidP="00B368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14:paraId="4EBB7059" w14:textId="370A0BB3" w:rsidR="004E0EC2" w:rsidRDefault="000D27C0" w:rsidP="00B368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87AA6" w:rsidRPr="001C4950" w14:paraId="6C0EDD15" w14:textId="77777777" w:rsidTr="00C45F48">
        <w:trPr>
          <w:trHeight w:val="142"/>
        </w:trPr>
        <w:tc>
          <w:tcPr>
            <w:tcW w:w="1951" w:type="dxa"/>
          </w:tcPr>
          <w:p w14:paraId="5BA4F070" w14:textId="520DD60A" w:rsidR="004A0AA2" w:rsidRDefault="007E241B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VR41</w:t>
            </w:r>
            <w:r w:rsidR="00117BB1">
              <w:rPr>
                <w:rFonts w:ascii="Times New Roman" w:hAnsi="Times New Roman" w:cs="Times New Roman"/>
              </w:rPr>
              <w:t>2501</w:t>
            </w:r>
          </w:p>
        </w:tc>
        <w:tc>
          <w:tcPr>
            <w:tcW w:w="2126" w:type="dxa"/>
          </w:tcPr>
          <w:p w14:paraId="61A8DBEE" w14:textId="4B3EF2A4" w:rsidR="004A0AA2" w:rsidRDefault="000D27C0" w:rsidP="000D0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14:paraId="260A1686" w14:textId="21585147" w:rsidR="004A0AA2" w:rsidRDefault="000D27C0" w:rsidP="00D0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7075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E3161" w:rsidRPr="001C4950" w14:paraId="267F992B" w14:textId="77777777" w:rsidTr="00C45F48">
        <w:trPr>
          <w:trHeight w:val="142"/>
        </w:trPr>
        <w:tc>
          <w:tcPr>
            <w:tcW w:w="1951" w:type="dxa"/>
          </w:tcPr>
          <w:p w14:paraId="78A17DF0" w14:textId="6E01B2B4" w:rsidR="003E3161" w:rsidRDefault="001349A2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VR410168</w:t>
            </w:r>
          </w:p>
        </w:tc>
        <w:tc>
          <w:tcPr>
            <w:tcW w:w="2126" w:type="dxa"/>
          </w:tcPr>
          <w:p w14:paraId="66695C57" w14:textId="120B16FB" w:rsidR="003E3161" w:rsidRDefault="000D27C0" w:rsidP="000D0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14:paraId="7308750E" w14:textId="3D2CDF62" w:rsidR="003E3161" w:rsidRDefault="000D27C0" w:rsidP="00D0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E3161" w:rsidRPr="001C4950" w14:paraId="7C1989A0" w14:textId="77777777" w:rsidTr="00C45F48">
        <w:trPr>
          <w:trHeight w:val="142"/>
        </w:trPr>
        <w:tc>
          <w:tcPr>
            <w:tcW w:w="1951" w:type="dxa"/>
          </w:tcPr>
          <w:p w14:paraId="60686C93" w14:textId="52318D7D" w:rsidR="003E3161" w:rsidRDefault="001349A2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VR417622</w:t>
            </w:r>
          </w:p>
        </w:tc>
        <w:tc>
          <w:tcPr>
            <w:tcW w:w="2126" w:type="dxa"/>
          </w:tcPr>
          <w:p w14:paraId="211A37EB" w14:textId="37148884" w:rsidR="003E3161" w:rsidRDefault="000D27C0" w:rsidP="000D0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14:paraId="05DFF729" w14:textId="2E5E37D1" w:rsidR="003E3161" w:rsidRDefault="000D27C0" w:rsidP="00D0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D2DA0" w:rsidRPr="001C4950" w14:paraId="3EA460D1" w14:textId="77777777" w:rsidTr="00C45F48">
        <w:trPr>
          <w:trHeight w:val="142"/>
        </w:trPr>
        <w:tc>
          <w:tcPr>
            <w:tcW w:w="1951" w:type="dxa"/>
          </w:tcPr>
          <w:p w14:paraId="29D2CA41" w14:textId="624BC1C0" w:rsidR="006D2DA0" w:rsidRDefault="001349A2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VR414311</w:t>
            </w:r>
            <w:bookmarkStart w:id="0" w:name="_GoBack"/>
            <w:bookmarkEnd w:id="0"/>
          </w:p>
        </w:tc>
        <w:tc>
          <w:tcPr>
            <w:tcW w:w="2126" w:type="dxa"/>
          </w:tcPr>
          <w:p w14:paraId="16A5E0E1" w14:textId="77777777" w:rsidR="006D2DA0" w:rsidRDefault="006D2DA0" w:rsidP="000D0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4B0D33A" w14:textId="77777777" w:rsidR="006D2DA0" w:rsidRDefault="006D2DA0" w:rsidP="00D03FEB">
            <w:pPr>
              <w:rPr>
                <w:rFonts w:ascii="Times New Roman" w:hAnsi="Times New Roman" w:cs="Times New Roman"/>
              </w:rPr>
            </w:pPr>
          </w:p>
        </w:tc>
      </w:tr>
    </w:tbl>
    <w:p w14:paraId="3C2CE7BA" w14:textId="77777777" w:rsidR="00E4112C" w:rsidRPr="001C4950" w:rsidRDefault="00E4112C" w:rsidP="004E5F96">
      <w:pPr>
        <w:rPr>
          <w:rFonts w:ascii="Times New Roman" w:hAnsi="Times New Roman" w:cs="Times New Roman"/>
        </w:rPr>
      </w:pPr>
    </w:p>
    <w:p w14:paraId="3D1EAB6B" w14:textId="37FFAE63" w:rsidR="003B35D1" w:rsidRPr="0093416A" w:rsidRDefault="003B35D1" w:rsidP="0093416A">
      <w:pPr>
        <w:rPr>
          <w:rFonts w:hint="eastAsia"/>
          <w:b/>
        </w:rPr>
      </w:pPr>
    </w:p>
    <w:p w14:paraId="73D61CAD" w14:textId="78170770" w:rsidR="003B35D1" w:rsidRDefault="003B35D1" w:rsidP="00E4112C">
      <w:pPr>
        <w:jc w:val="center"/>
        <w:rPr>
          <w:rFonts w:ascii="Times New Roman" w:hAnsi="Times New Roman" w:cs="Times New Roman"/>
          <w:b/>
        </w:rPr>
      </w:pPr>
    </w:p>
    <w:p w14:paraId="268557CA" w14:textId="77777777" w:rsidR="003B35D1" w:rsidRDefault="003B35D1" w:rsidP="00E4112C">
      <w:pPr>
        <w:jc w:val="center"/>
        <w:rPr>
          <w:rFonts w:ascii="Times New Roman" w:hAnsi="Times New Roman" w:cs="Times New Roman"/>
          <w:b/>
        </w:rPr>
      </w:pPr>
    </w:p>
    <w:p w14:paraId="72F8771D" w14:textId="0F1F8EB4" w:rsidR="00E4112C" w:rsidRPr="00E53A41" w:rsidRDefault="00E4112C" w:rsidP="00E4112C">
      <w:pPr>
        <w:jc w:val="center"/>
        <w:rPr>
          <w:rFonts w:ascii="Times New Roman" w:hAnsi="Times New Roman" w:cs="Times New Roman"/>
          <w:b/>
        </w:rPr>
      </w:pPr>
      <w:r w:rsidRPr="00E53A41">
        <w:rPr>
          <w:rFonts w:ascii="Times New Roman" w:hAnsi="Times New Roman" w:cs="Times New Roman"/>
          <w:b/>
        </w:rPr>
        <w:t>Modulo P</w:t>
      </w:r>
    </w:p>
    <w:p w14:paraId="790391E7" w14:textId="6946DD80" w:rsidR="00977559" w:rsidRPr="005C58BC" w:rsidRDefault="005C58BC" w:rsidP="004E5F96">
      <w:pPr>
        <w:rPr>
          <w:rFonts w:ascii="Times New Roman" w:hAnsi="Times New Roman" w:cs="Times New Roman"/>
          <w:b/>
        </w:rPr>
      </w:pPr>
      <w:r w:rsidRPr="005C58BC">
        <w:rPr>
          <w:rFonts w:ascii="Times New Roman" w:hAnsi="Times New Roman" w:cs="Times New Roman"/>
          <w:b/>
        </w:rPr>
        <w:t>Candidati che hanno superato la prova</w:t>
      </w:r>
    </w:p>
    <w:p w14:paraId="62D4A1AF" w14:textId="77777777" w:rsidR="00B95A4D" w:rsidRPr="001C4950" w:rsidRDefault="00B95A4D" w:rsidP="004E5F96">
      <w:pPr>
        <w:rPr>
          <w:rFonts w:ascii="Times New Roman" w:hAnsi="Times New Roman" w:cs="Times New Roman"/>
          <w:b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993"/>
        <w:gridCol w:w="2015"/>
        <w:gridCol w:w="2054"/>
        <w:gridCol w:w="992"/>
        <w:gridCol w:w="709"/>
        <w:gridCol w:w="850"/>
      </w:tblGrid>
      <w:tr w:rsidR="00DD0C3B" w:rsidRPr="001C4950" w14:paraId="6F4A8E90" w14:textId="77777777" w:rsidTr="00A33AB4">
        <w:tc>
          <w:tcPr>
            <w:tcW w:w="1993" w:type="dxa"/>
          </w:tcPr>
          <w:p w14:paraId="722D2064" w14:textId="77777777" w:rsidR="00DD0C3B" w:rsidRPr="008D357C" w:rsidRDefault="00DD0C3B" w:rsidP="00906CAD">
            <w:pPr>
              <w:rPr>
                <w:rFonts w:ascii="Times New Roman" w:hAnsi="Times New Roman" w:cs="Times New Roman"/>
                <w:b/>
              </w:rPr>
            </w:pPr>
            <w:r w:rsidRPr="008D357C">
              <w:rPr>
                <w:rFonts w:ascii="Times New Roman" w:hAnsi="Times New Roman" w:cs="Times New Roman"/>
                <w:b/>
              </w:rPr>
              <w:t xml:space="preserve">Matricola </w:t>
            </w:r>
          </w:p>
        </w:tc>
        <w:tc>
          <w:tcPr>
            <w:tcW w:w="2015" w:type="dxa"/>
          </w:tcPr>
          <w:p w14:paraId="484099AF" w14:textId="77777777" w:rsidR="00DD0C3B" w:rsidRPr="008D357C" w:rsidRDefault="00DD0C3B" w:rsidP="00906CAD">
            <w:pPr>
              <w:rPr>
                <w:rFonts w:ascii="Times New Roman" w:hAnsi="Times New Roman" w:cs="Times New Roman"/>
                <w:b/>
              </w:rPr>
            </w:pPr>
            <w:r w:rsidRPr="008D357C">
              <w:rPr>
                <w:rFonts w:ascii="Times New Roman" w:hAnsi="Times New Roman" w:cs="Times New Roman"/>
                <w:b/>
              </w:rPr>
              <w:t>Cognome</w:t>
            </w:r>
          </w:p>
        </w:tc>
        <w:tc>
          <w:tcPr>
            <w:tcW w:w="2054" w:type="dxa"/>
          </w:tcPr>
          <w:p w14:paraId="7154A411" w14:textId="77777777" w:rsidR="00DD0C3B" w:rsidRPr="008D357C" w:rsidRDefault="00DD0C3B" w:rsidP="00906CAD">
            <w:pPr>
              <w:rPr>
                <w:rFonts w:ascii="Times New Roman" w:hAnsi="Times New Roman" w:cs="Times New Roman"/>
                <w:b/>
              </w:rPr>
            </w:pPr>
            <w:r w:rsidRPr="008D357C">
              <w:rPr>
                <w:rFonts w:ascii="Times New Roman" w:hAnsi="Times New Roman" w:cs="Times New Roman"/>
                <w:b/>
              </w:rPr>
              <w:t>Nome</w:t>
            </w:r>
          </w:p>
        </w:tc>
        <w:tc>
          <w:tcPr>
            <w:tcW w:w="992" w:type="dxa"/>
          </w:tcPr>
          <w:p w14:paraId="07B36CB5" w14:textId="77777777" w:rsidR="00285786" w:rsidRDefault="00DD0C3B" w:rsidP="00906CAD">
            <w:pPr>
              <w:rPr>
                <w:rFonts w:ascii="Times New Roman" w:hAnsi="Times New Roman" w:cs="Times New Roman"/>
              </w:rPr>
            </w:pPr>
            <w:r w:rsidRPr="001C4950">
              <w:rPr>
                <w:rFonts w:ascii="Times New Roman" w:hAnsi="Times New Roman" w:cs="Times New Roman"/>
              </w:rPr>
              <w:t xml:space="preserve">Voto </w:t>
            </w:r>
          </w:p>
          <w:p w14:paraId="572703AE" w14:textId="095E1275" w:rsidR="00DD0C3B" w:rsidRPr="001C4950" w:rsidRDefault="00DD0C3B" w:rsidP="00906CAD">
            <w:pPr>
              <w:rPr>
                <w:rFonts w:ascii="Times New Roman" w:hAnsi="Times New Roman" w:cs="Times New Roman"/>
              </w:rPr>
            </w:pPr>
            <w:r w:rsidRPr="001C4950">
              <w:rPr>
                <w:rFonts w:ascii="Times New Roman" w:hAnsi="Times New Roman" w:cs="Times New Roman"/>
              </w:rPr>
              <w:t>parte P</w:t>
            </w:r>
          </w:p>
        </w:tc>
        <w:tc>
          <w:tcPr>
            <w:tcW w:w="709" w:type="dxa"/>
          </w:tcPr>
          <w:p w14:paraId="6D36A4A6" w14:textId="77777777" w:rsidR="00285786" w:rsidRDefault="00DD0C3B" w:rsidP="00906CAD">
            <w:pPr>
              <w:rPr>
                <w:rFonts w:ascii="Times New Roman" w:hAnsi="Times New Roman" w:cs="Times New Roman"/>
              </w:rPr>
            </w:pPr>
            <w:r w:rsidRPr="001C4950">
              <w:rPr>
                <w:rFonts w:ascii="Times New Roman" w:hAnsi="Times New Roman" w:cs="Times New Roman"/>
              </w:rPr>
              <w:t xml:space="preserve">Voto </w:t>
            </w:r>
          </w:p>
          <w:p w14:paraId="0EC50C72" w14:textId="64576465" w:rsidR="00DD0C3B" w:rsidRPr="001C4950" w:rsidRDefault="00DD0C3B" w:rsidP="00906CAD">
            <w:pPr>
              <w:rPr>
                <w:rFonts w:ascii="Times New Roman" w:hAnsi="Times New Roman" w:cs="Times New Roman"/>
              </w:rPr>
            </w:pPr>
            <w:r w:rsidRPr="001C4950">
              <w:rPr>
                <w:rFonts w:ascii="Times New Roman" w:hAnsi="Times New Roman" w:cs="Times New Roman"/>
              </w:rPr>
              <w:t>parte I</w:t>
            </w:r>
          </w:p>
        </w:tc>
        <w:tc>
          <w:tcPr>
            <w:tcW w:w="850" w:type="dxa"/>
          </w:tcPr>
          <w:p w14:paraId="387B29E9" w14:textId="77777777" w:rsidR="00DD0C3B" w:rsidRPr="001C4950" w:rsidRDefault="00DD0C3B" w:rsidP="00906CAD">
            <w:pPr>
              <w:rPr>
                <w:rFonts w:ascii="Times New Roman" w:hAnsi="Times New Roman" w:cs="Times New Roman"/>
              </w:rPr>
            </w:pPr>
            <w:r w:rsidRPr="001C4950">
              <w:rPr>
                <w:rFonts w:ascii="Times New Roman" w:hAnsi="Times New Roman" w:cs="Times New Roman"/>
              </w:rPr>
              <w:t xml:space="preserve">Voto </w:t>
            </w:r>
          </w:p>
          <w:p w14:paraId="6803A7D5" w14:textId="77777777" w:rsidR="00DD0C3B" w:rsidRPr="001C4950" w:rsidRDefault="00DD0C3B" w:rsidP="00906CAD">
            <w:pPr>
              <w:rPr>
                <w:rFonts w:ascii="Times New Roman" w:hAnsi="Times New Roman" w:cs="Times New Roman"/>
              </w:rPr>
            </w:pPr>
            <w:r w:rsidRPr="001C4950">
              <w:rPr>
                <w:rFonts w:ascii="Times New Roman" w:hAnsi="Times New Roman" w:cs="Times New Roman"/>
              </w:rPr>
              <w:t>finale</w:t>
            </w:r>
          </w:p>
        </w:tc>
      </w:tr>
      <w:tr w:rsidR="00DD0C3B" w:rsidRPr="001C4950" w14:paraId="18A00657" w14:textId="77777777" w:rsidTr="00A33AB4">
        <w:tc>
          <w:tcPr>
            <w:tcW w:w="1993" w:type="dxa"/>
          </w:tcPr>
          <w:p w14:paraId="1A4C11A4" w14:textId="680574EF" w:rsidR="00DD0C3B" w:rsidRPr="001C4950" w:rsidRDefault="006D2DA0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VR429929</w:t>
            </w:r>
          </w:p>
        </w:tc>
        <w:tc>
          <w:tcPr>
            <w:tcW w:w="2015" w:type="dxa"/>
          </w:tcPr>
          <w:p w14:paraId="734D86A2" w14:textId="3A86D6CF" w:rsidR="00DD0C3B" w:rsidRPr="001C4950" w:rsidRDefault="00330ADC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D2DA0">
              <w:rPr>
                <w:rFonts w:ascii="Times New Roman" w:hAnsi="Times New Roman" w:cs="Times New Roman"/>
              </w:rPr>
              <w:t>Seghetto</w:t>
            </w:r>
          </w:p>
        </w:tc>
        <w:tc>
          <w:tcPr>
            <w:tcW w:w="2054" w:type="dxa"/>
          </w:tcPr>
          <w:p w14:paraId="0032EEB0" w14:textId="61EB9CF7" w:rsidR="00DD0C3B" w:rsidRPr="001C4950" w:rsidRDefault="00330ADC" w:rsidP="0033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D2DA0">
              <w:rPr>
                <w:rFonts w:ascii="Times New Roman" w:hAnsi="Times New Roman" w:cs="Times New Roman"/>
              </w:rPr>
              <w:t>Federico</w:t>
            </w:r>
          </w:p>
        </w:tc>
        <w:tc>
          <w:tcPr>
            <w:tcW w:w="992" w:type="dxa"/>
          </w:tcPr>
          <w:p w14:paraId="3CFB96E7" w14:textId="30815BF1" w:rsidR="00DD0C3B" w:rsidRPr="001C4950" w:rsidRDefault="006D2DA0" w:rsidP="00310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14:paraId="1AD8E1E8" w14:textId="1C654A22" w:rsidR="00DD0C3B" w:rsidRPr="001C4950" w:rsidRDefault="00330ADC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D2DA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</w:tcPr>
          <w:p w14:paraId="0D5F35CF" w14:textId="74D9C906" w:rsidR="00DD0C3B" w:rsidRPr="001C4950" w:rsidRDefault="00330ADC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D2DA0">
              <w:rPr>
                <w:rFonts w:ascii="Times New Roman" w:hAnsi="Times New Roman" w:cs="Times New Roman"/>
              </w:rPr>
              <w:t>21</w:t>
            </w:r>
          </w:p>
        </w:tc>
      </w:tr>
      <w:tr w:rsidR="006D2DA0" w:rsidRPr="001C4950" w14:paraId="06C09519" w14:textId="77777777" w:rsidTr="00A33AB4">
        <w:tc>
          <w:tcPr>
            <w:tcW w:w="1993" w:type="dxa"/>
          </w:tcPr>
          <w:p w14:paraId="4F06CEF4" w14:textId="47473D12" w:rsidR="006D2DA0" w:rsidRDefault="006D2DA0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VR419402</w:t>
            </w:r>
          </w:p>
        </w:tc>
        <w:tc>
          <w:tcPr>
            <w:tcW w:w="2015" w:type="dxa"/>
          </w:tcPr>
          <w:p w14:paraId="533E3F81" w14:textId="11DB3D89" w:rsidR="006D2DA0" w:rsidRDefault="006D2DA0" w:rsidP="006D2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Ioppi    </w:t>
            </w:r>
          </w:p>
        </w:tc>
        <w:tc>
          <w:tcPr>
            <w:tcW w:w="2054" w:type="dxa"/>
          </w:tcPr>
          <w:p w14:paraId="1617220A" w14:textId="50CCF935" w:rsidR="006D2DA0" w:rsidRDefault="006D2DA0" w:rsidP="0033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Davide</w:t>
            </w:r>
          </w:p>
        </w:tc>
        <w:tc>
          <w:tcPr>
            <w:tcW w:w="992" w:type="dxa"/>
          </w:tcPr>
          <w:p w14:paraId="10819BDF" w14:textId="22D45FE7" w:rsidR="006D2DA0" w:rsidRDefault="006D2DA0" w:rsidP="00310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</w:tcPr>
          <w:p w14:paraId="5745835E" w14:textId="486FDE0F" w:rsidR="006D2DA0" w:rsidRDefault="006D2DA0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</w:tcPr>
          <w:p w14:paraId="20CD8052" w14:textId="06A6C7AF" w:rsidR="006D2DA0" w:rsidRDefault="006D2DA0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6D2DA0" w:rsidRPr="001C4950" w14:paraId="4D255636" w14:textId="77777777" w:rsidTr="00A33AB4">
        <w:tc>
          <w:tcPr>
            <w:tcW w:w="1993" w:type="dxa"/>
          </w:tcPr>
          <w:p w14:paraId="0B80DE90" w14:textId="0459679F" w:rsidR="006D2DA0" w:rsidRDefault="006D2DA0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VR417811</w:t>
            </w:r>
          </w:p>
        </w:tc>
        <w:tc>
          <w:tcPr>
            <w:tcW w:w="2015" w:type="dxa"/>
          </w:tcPr>
          <w:p w14:paraId="69E6FF3F" w14:textId="12FEB3BC" w:rsidR="006D2DA0" w:rsidRDefault="006D2DA0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Rizzato</w:t>
            </w:r>
          </w:p>
        </w:tc>
        <w:tc>
          <w:tcPr>
            <w:tcW w:w="2054" w:type="dxa"/>
          </w:tcPr>
          <w:p w14:paraId="5DDAF1EC" w14:textId="753EAA08" w:rsidR="006D2DA0" w:rsidRDefault="006D2DA0" w:rsidP="0033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Anna</w:t>
            </w:r>
          </w:p>
        </w:tc>
        <w:tc>
          <w:tcPr>
            <w:tcW w:w="992" w:type="dxa"/>
          </w:tcPr>
          <w:p w14:paraId="337FC300" w14:textId="000DE7C7" w:rsidR="006D2DA0" w:rsidRDefault="006D2DA0" w:rsidP="00310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</w:tcPr>
          <w:p w14:paraId="4768AFCA" w14:textId="6DB0EB31" w:rsidR="006D2DA0" w:rsidRDefault="006D2DA0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</w:tcPr>
          <w:p w14:paraId="162CBB97" w14:textId="373B9895" w:rsidR="006D2DA0" w:rsidRDefault="006D2DA0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6D2DA0" w:rsidRPr="001C4950" w14:paraId="06CF19B0" w14:textId="77777777" w:rsidTr="00A33AB4">
        <w:tc>
          <w:tcPr>
            <w:tcW w:w="1993" w:type="dxa"/>
          </w:tcPr>
          <w:p w14:paraId="58B42700" w14:textId="77777777" w:rsidR="006D2DA0" w:rsidRDefault="006D2DA0" w:rsidP="00FD0D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</w:tcPr>
          <w:p w14:paraId="124909F0" w14:textId="77777777" w:rsidR="006D2DA0" w:rsidRDefault="006D2DA0" w:rsidP="00FD0D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14:paraId="170EF4FC" w14:textId="77777777" w:rsidR="006D2DA0" w:rsidRDefault="006D2DA0" w:rsidP="00330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3D93540" w14:textId="77777777" w:rsidR="006D2DA0" w:rsidRDefault="006D2DA0" w:rsidP="00310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EDC9997" w14:textId="77777777" w:rsidR="006D2DA0" w:rsidRDefault="006D2DA0" w:rsidP="00FD0D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FFCF851" w14:textId="77777777" w:rsidR="006D2DA0" w:rsidRDefault="006D2DA0" w:rsidP="00FD0D32">
            <w:pPr>
              <w:rPr>
                <w:rFonts w:ascii="Times New Roman" w:hAnsi="Times New Roman" w:cs="Times New Roman"/>
              </w:rPr>
            </w:pPr>
          </w:p>
        </w:tc>
      </w:tr>
      <w:tr w:rsidR="006D2DA0" w:rsidRPr="001C4950" w14:paraId="6AC855D0" w14:textId="77777777" w:rsidTr="00A33AB4">
        <w:tc>
          <w:tcPr>
            <w:tcW w:w="1993" w:type="dxa"/>
          </w:tcPr>
          <w:p w14:paraId="2319C273" w14:textId="77777777" w:rsidR="006D2DA0" w:rsidRDefault="006D2DA0" w:rsidP="00FD0D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</w:tcPr>
          <w:p w14:paraId="2E457A43" w14:textId="77777777" w:rsidR="006D2DA0" w:rsidRDefault="006D2DA0" w:rsidP="00FD0D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14:paraId="3A7036EE" w14:textId="77777777" w:rsidR="006D2DA0" w:rsidRDefault="006D2DA0" w:rsidP="00330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DF81316" w14:textId="77777777" w:rsidR="006D2DA0" w:rsidRDefault="006D2DA0" w:rsidP="00310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1012FE6" w14:textId="77777777" w:rsidR="006D2DA0" w:rsidRDefault="006D2DA0" w:rsidP="00FD0D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5975C9B" w14:textId="77777777" w:rsidR="006D2DA0" w:rsidRDefault="006D2DA0" w:rsidP="00FD0D32">
            <w:pPr>
              <w:rPr>
                <w:rFonts w:ascii="Times New Roman" w:hAnsi="Times New Roman" w:cs="Times New Roman"/>
              </w:rPr>
            </w:pPr>
          </w:p>
        </w:tc>
      </w:tr>
      <w:tr w:rsidR="006D2DA0" w:rsidRPr="001C4950" w14:paraId="7EEC7323" w14:textId="77777777" w:rsidTr="00A33AB4">
        <w:tc>
          <w:tcPr>
            <w:tcW w:w="1993" w:type="dxa"/>
          </w:tcPr>
          <w:p w14:paraId="3334EA30" w14:textId="77777777" w:rsidR="006D2DA0" w:rsidRDefault="006D2DA0" w:rsidP="00FD0D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</w:tcPr>
          <w:p w14:paraId="1008F4EE" w14:textId="77777777" w:rsidR="006D2DA0" w:rsidRDefault="006D2DA0" w:rsidP="00FD0D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14:paraId="42A8F87F" w14:textId="77777777" w:rsidR="006D2DA0" w:rsidRDefault="006D2DA0" w:rsidP="00330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751F627" w14:textId="77777777" w:rsidR="006D2DA0" w:rsidRDefault="006D2DA0" w:rsidP="00310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E5D2416" w14:textId="77777777" w:rsidR="006D2DA0" w:rsidRDefault="006D2DA0" w:rsidP="00FD0D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63E4BBD" w14:textId="77777777" w:rsidR="006D2DA0" w:rsidRDefault="006D2DA0" w:rsidP="00FD0D32">
            <w:pPr>
              <w:rPr>
                <w:rFonts w:ascii="Times New Roman" w:hAnsi="Times New Roman" w:cs="Times New Roman"/>
              </w:rPr>
            </w:pPr>
          </w:p>
        </w:tc>
      </w:tr>
      <w:tr w:rsidR="006D2DA0" w:rsidRPr="001C4950" w14:paraId="26ED4B08" w14:textId="77777777" w:rsidTr="00A33AB4">
        <w:tc>
          <w:tcPr>
            <w:tcW w:w="1993" w:type="dxa"/>
          </w:tcPr>
          <w:p w14:paraId="43C1C7B1" w14:textId="77777777" w:rsidR="006D2DA0" w:rsidRDefault="006D2DA0" w:rsidP="00FD0D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</w:tcPr>
          <w:p w14:paraId="7C16B45A" w14:textId="77777777" w:rsidR="006D2DA0" w:rsidRDefault="006D2DA0" w:rsidP="00FD0D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14:paraId="0E11E5D9" w14:textId="77777777" w:rsidR="006D2DA0" w:rsidRDefault="006D2DA0" w:rsidP="00330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FAB60C4" w14:textId="77777777" w:rsidR="006D2DA0" w:rsidRDefault="006D2DA0" w:rsidP="00310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CAC1C1D" w14:textId="77777777" w:rsidR="006D2DA0" w:rsidRDefault="006D2DA0" w:rsidP="00FD0D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1BF675F" w14:textId="77777777" w:rsidR="006D2DA0" w:rsidRDefault="006D2DA0" w:rsidP="00FD0D32">
            <w:pPr>
              <w:rPr>
                <w:rFonts w:ascii="Times New Roman" w:hAnsi="Times New Roman" w:cs="Times New Roman"/>
              </w:rPr>
            </w:pPr>
          </w:p>
        </w:tc>
      </w:tr>
      <w:tr w:rsidR="006D2DA0" w:rsidRPr="001C4950" w14:paraId="33A31145" w14:textId="77777777" w:rsidTr="00A33AB4">
        <w:tc>
          <w:tcPr>
            <w:tcW w:w="1993" w:type="dxa"/>
          </w:tcPr>
          <w:p w14:paraId="480A3016" w14:textId="77777777" w:rsidR="006D2DA0" w:rsidRDefault="006D2DA0" w:rsidP="00FD0D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</w:tcPr>
          <w:p w14:paraId="49E398FA" w14:textId="77777777" w:rsidR="006D2DA0" w:rsidRDefault="006D2DA0" w:rsidP="00FD0D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14:paraId="3B70989F" w14:textId="77777777" w:rsidR="006D2DA0" w:rsidRDefault="006D2DA0" w:rsidP="00330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99BD185" w14:textId="77777777" w:rsidR="006D2DA0" w:rsidRDefault="006D2DA0" w:rsidP="00310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9C1B947" w14:textId="77777777" w:rsidR="006D2DA0" w:rsidRDefault="006D2DA0" w:rsidP="00FD0D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7EDAA17" w14:textId="77777777" w:rsidR="006D2DA0" w:rsidRDefault="006D2DA0" w:rsidP="00FD0D32">
            <w:pPr>
              <w:rPr>
                <w:rFonts w:ascii="Times New Roman" w:hAnsi="Times New Roman" w:cs="Times New Roman"/>
              </w:rPr>
            </w:pPr>
          </w:p>
        </w:tc>
      </w:tr>
      <w:tr w:rsidR="006D2DA0" w:rsidRPr="001C4950" w14:paraId="38A0A509" w14:textId="77777777" w:rsidTr="00A33AB4">
        <w:tc>
          <w:tcPr>
            <w:tcW w:w="1993" w:type="dxa"/>
          </w:tcPr>
          <w:p w14:paraId="310D5318" w14:textId="77777777" w:rsidR="006D2DA0" w:rsidRDefault="006D2DA0" w:rsidP="00FD0D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</w:tcPr>
          <w:p w14:paraId="67399C8E" w14:textId="77777777" w:rsidR="006D2DA0" w:rsidRDefault="006D2DA0" w:rsidP="00FD0D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14:paraId="2837CF73" w14:textId="77777777" w:rsidR="006D2DA0" w:rsidRDefault="006D2DA0" w:rsidP="00330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01E3CC8" w14:textId="77777777" w:rsidR="006D2DA0" w:rsidRDefault="006D2DA0" w:rsidP="00310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30E7B81" w14:textId="77777777" w:rsidR="006D2DA0" w:rsidRDefault="006D2DA0" w:rsidP="00FD0D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DA4DC34" w14:textId="77777777" w:rsidR="006D2DA0" w:rsidRDefault="006D2DA0" w:rsidP="00FD0D32">
            <w:pPr>
              <w:rPr>
                <w:rFonts w:ascii="Times New Roman" w:hAnsi="Times New Roman" w:cs="Times New Roman"/>
              </w:rPr>
            </w:pPr>
          </w:p>
        </w:tc>
      </w:tr>
      <w:tr w:rsidR="00DD0C3B" w:rsidRPr="001C4950" w14:paraId="55F5339A" w14:textId="77777777" w:rsidTr="00A33AB4">
        <w:tc>
          <w:tcPr>
            <w:tcW w:w="1993" w:type="dxa"/>
          </w:tcPr>
          <w:p w14:paraId="4E1FFDAA" w14:textId="1A54271D" w:rsidR="00DD0C3B" w:rsidRPr="001C4950" w:rsidRDefault="00330ADC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5" w:type="dxa"/>
          </w:tcPr>
          <w:p w14:paraId="3C53363A" w14:textId="337A41CD" w:rsidR="00DD0C3B" w:rsidRPr="001C4950" w:rsidRDefault="00330ADC" w:rsidP="00FE1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4" w:type="dxa"/>
          </w:tcPr>
          <w:p w14:paraId="5F54363F" w14:textId="676D0984" w:rsidR="00DD0C3B" w:rsidRPr="001C4950" w:rsidRDefault="00330ADC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14:paraId="3CB1ED4C" w14:textId="42211C51" w:rsidR="00DD0C3B" w:rsidRPr="001C4950" w:rsidRDefault="00330ADC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14:paraId="10E9515B" w14:textId="4A82BD11" w:rsidR="00DD0C3B" w:rsidRPr="001C4950" w:rsidRDefault="00330ADC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14:paraId="61E2D43E" w14:textId="50745637" w:rsidR="00FF1112" w:rsidRPr="001C4950" w:rsidRDefault="00330ADC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D0D32" w:rsidRPr="001C4950" w14:paraId="56BAE75C" w14:textId="77777777" w:rsidTr="00A33AB4">
        <w:tc>
          <w:tcPr>
            <w:tcW w:w="1993" w:type="dxa"/>
          </w:tcPr>
          <w:p w14:paraId="2E4F340B" w14:textId="5E17FD6F" w:rsidR="00FD0D32" w:rsidRDefault="00330ADC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5" w:type="dxa"/>
          </w:tcPr>
          <w:p w14:paraId="2F8C5FA4" w14:textId="2F204A4F" w:rsidR="00FD0D32" w:rsidRDefault="00330ADC" w:rsidP="00FE1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4" w:type="dxa"/>
          </w:tcPr>
          <w:p w14:paraId="373DE1A8" w14:textId="2A18CB19" w:rsidR="00FD0D32" w:rsidRDefault="00330ADC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14:paraId="5C06C405" w14:textId="3B15FFB0" w:rsidR="00FD0D32" w:rsidRDefault="00330ADC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14:paraId="0A9AD36E" w14:textId="2E3CD043" w:rsidR="00FD0D32" w:rsidRDefault="00330ADC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14:paraId="70ADCDBE" w14:textId="10CA1C73" w:rsidR="00FD0D32" w:rsidRDefault="00330ADC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D0D32" w:rsidRPr="001C4950" w14:paraId="453EE799" w14:textId="77777777" w:rsidTr="00A33AB4">
        <w:tc>
          <w:tcPr>
            <w:tcW w:w="1993" w:type="dxa"/>
          </w:tcPr>
          <w:p w14:paraId="014E80A0" w14:textId="2E0E6078" w:rsidR="00FD0D32" w:rsidRDefault="00330ADC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5" w:type="dxa"/>
          </w:tcPr>
          <w:p w14:paraId="3BA93C23" w14:textId="6CD0AF3F" w:rsidR="00FD0D32" w:rsidRDefault="00330ADC" w:rsidP="00FE1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4" w:type="dxa"/>
          </w:tcPr>
          <w:p w14:paraId="6674E587" w14:textId="57DEC58D" w:rsidR="00FD0D32" w:rsidRDefault="00330ADC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14:paraId="2D96570B" w14:textId="73FA1CD9" w:rsidR="00FD0D32" w:rsidRDefault="00330ADC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14:paraId="7B960328" w14:textId="57784B65" w:rsidR="00FD0D32" w:rsidRDefault="00330ADC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14:paraId="4503FE48" w14:textId="2C723965" w:rsidR="00FD0D32" w:rsidRDefault="00FD0D32" w:rsidP="00FD0D32">
            <w:pPr>
              <w:rPr>
                <w:rFonts w:ascii="Times New Roman" w:hAnsi="Times New Roman" w:cs="Times New Roman"/>
              </w:rPr>
            </w:pPr>
          </w:p>
        </w:tc>
      </w:tr>
    </w:tbl>
    <w:p w14:paraId="36DB1A4B" w14:textId="77777777" w:rsidR="00FF5C9D" w:rsidRDefault="00FF5C9D" w:rsidP="004E5F96">
      <w:pPr>
        <w:rPr>
          <w:rFonts w:ascii="Times New Roman" w:hAnsi="Times New Roman" w:cs="Times New Roman"/>
          <w:b/>
        </w:rPr>
      </w:pPr>
    </w:p>
    <w:p w14:paraId="5FF59709" w14:textId="2777C469" w:rsidR="00960877" w:rsidRDefault="00960877" w:rsidP="004E5F96">
      <w:pPr>
        <w:rPr>
          <w:rFonts w:ascii="Times New Roman" w:hAnsi="Times New Roman" w:cs="Times New Roman"/>
        </w:rPr>
      </w:pPr>
    </w:p>
    <w:p w14:paraId="48359617" w14:textId="77777777" w:rsidR="009407FE" w:rsidRPr="001C4950" w:rsidRDefault="001132CA" w:rsidP="009407F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9407FE" w:rsidRPr="001C4950">
        <w:rPr>
          <w:rFonts w:ascii="Times New Roman" w:hAnsi="Times New Roman" w:cs="Times New Roman"/>
          <w:b/>
        </w:rPr>
        <w:t>Candidati che non hanno superato la prova</w:t>
      </w:r>
    </w:p>
    <w:p w14:paraId="4ACBDECD" w14:textId="77777777" w:rsidR="009407FE" w:rsidRPr="001C4950" w:rsidRDefault="009407FE" w:rsidP="009407FE">
      <w:pPr>
        <w:rPr>
          <w:rFonts w:ascii="Times New Roman" w:hAnsi="Times New Roman" w:cs="Times New Roman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1"/>
        <w:gridCol w:w="2126"/>
        <w:gridCol w:w="4536"/>
      </w:tblGrid>
      <w:tr w:rsidR="009407FE" w:rsidRPr="001C4950" w14:paraId="5D15D9FE" w14:textId="77777777" w:rsidTr="009407FE">
        <w:tc>
          <w:tcPr>
            <w:tcW w:w="1951" w:type="dxa"/>
          </w:tcPr>
          <w:p w14:paraId="0A2F2E46" w14:textId="77777777" w:rsidR="009407FE" w:rsidRPr="006F20BF" w:rsidRDefault="009407FE" w:rsidP="00461C3F">
            <w:pPr>
              <w:rPr>
                <w:rFonts w:ascii="Times New Roman" w:hAnsi="Times New Roman" w:cs="Times New Roman"/>
                <w:b/>
              </w:rPr>
            </w:pPr>
            <w:r w:rsidRPr="006F20BF">
              <w:rPr>
                <w:rFonts w:ascii="Times New Roman" w:hAnsi="Times New Roman" w:cs="Times New Roman"/>
                <w:b/>
              </w:rPr>
              <w:t>Matricola</w:t>
            </w:r>
          </w:p>
        </w:tc>
        <w:tc>
          <w:tcPr>
            <w:tcW w:w="2126" w:type="dxa"/>
          </w:tcPr>
          <w:p w14:paraId="4F0EF810" w14:textId="77777777" w:rsidR="009407FE" w:rsidRPr="006F20BF" w:rsidRDefault="009407FE" w:rsidP="00461C3F">
            <w:pPr>
              <w:rPr>
                <w:rFonts w:ascii="Times New Roman" w:hAnsi="Times New Roman" w:cs="Times New Roman"/>
                <w:b/>
              </w:rPr>
            </w:pPr>
            <w:r w:rsidRPr="006F20BF">
              <w:rPr>
                <w:rFonts w:ascii="Times New Roman" w:hAnsi="Times New Roman" w:cs="Times New Roman"/>
                <w:b/>
              </w:rPr>
              <w:t>Cognome</w:t>
            </w:r>
          </w:p>
        </w:tc>
        <w:tc>
          <w:tcPr>
            <w:tcW w:w="4536" w:type="dxa"/>
          </w:tcPr>
          <w:p w14:paraId="0C4F6657" w14:textId="77777777" w:rsidR="009407FE" w:rsidRPr="006F20BF" w:rsidRDefault="009407FE" w:rsidP="00461C3F">
            <w:pPr>
              <w:rPr>
                <w:rFonts w:ascii="Times New Roman" w:hAnsi="Times New Roman" w:cs="Times New Roman"/>
                <w:b/>
              </w:rPr>
            </w:pPr>
            <w:r w:rsidRPr="006F20BF">
              <w:rPr>
                <w:rFonts w:ascii="Times New Roman" w:hAnsi="Times New Roman" w:cs="Times New Roman"/>
                <w:b/>
              </w:rPr>
              <w:t>Nome</w:t>
            </w:r>
          </w:p>
        </w:tc>
      </w:tr>
      <w:tr w:rsidR="009407FE" w:rsidRPr="001C4950" w14:paraId="6FFBF845" w14:textId="77777777" w:rsidTr="009407FE">
        <w:tc>
          <w:tcPr>
            <w:tcW w:w="1951" w:type="dxa"/>
          </w:tcPr>
          <w:p w14:paraId="2A58BC91" w14:textId="02CAD62B" w:rsidR="009407FE" w:rsidRPr="003E5B34" w:rsidRDefault="004B69E5" w:rsidP="006D2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6D2DA0">
              <w:rPr>
                <w:rFonts w:ascii="Times New Roman" w:hAnsi="Times New Roman" w:cs="Times New Roman"/>
              </w:rPr>
              <w:t>434269</w:t>
            </w:r>
          </w:p>
        </w:tc>
        <w:tc>
          <w:tcPr>
            <w:tcW w:w="2126" w:type="dxa"/>
          </w:tcPr>
          <w:p w14:paraId="2946D19B" w14:textId="58F11F5F" w:rsidR="009407FE" w:rsidRPr="003E5B34" w:rsidRDefault="009407FE" w:rsidP="00461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1CE3F35D" w14:textId="354D67F6" w:rsidR="009407FE" w:rsidRPr="003E5B34" w:rsidRDefault="009407FE" w:rsidP="00A33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30ADC" w:rsidRPr="001C4950" w14:paraId="6A8B030B" w14:textId="77777777" w:rsidTr="009407FE">
        <w:tc>
          <w:tcPr>
            <w:tcW w:w="1951" w:type="dxa"/>
          </w:tcPr>
          <w:p w14:paraId="0162AAD5" w14:textId="7D17B2B6" w:rsidR="00330ADC" w:rsidRDefault="006D2DA0" w:rsidP="00476E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VR415234</w:t>
            </w:r>
          </w:p>
        </w:tc>
        <w:tc>
          <w:tcPr>
            <w:tcW w:w="2126" w:type="dxa"/>
          </w:tcPr>
          <w:p w14:paraId="414051F2" w14:textId="77777777" w:rsidR="00330ADC" w:rsidRPr="003E5B34" w:rsidRDefault="00330ADC" w:rsidP="00461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5B947CF7" w14:textId="77777777" w:rsidR="00330ADC" w:rsidRDefault="00330ADC" w:rsidP="00A33987">
            <w:pPr>
              <w:rPr>
                <w:rFonts w:ascii="Times New Roman" w:hAnsi="Times New Roman" w:cs="Times New Roman"/>
              </w:rPr>
            </w:pPr>
          </w:p>
        </w:tc>
      </w:tr>
      <w:tr w:rsidR="006D2DA0" w:rsidRPr="001C4950" w14:paraId="4CA55A53" w14:textId="77777777" w:rsidTr="009407FE">
        <w:tc>
          <w:tcPr>
            <w:tcW w:w="1951" w:type="dxa"/>
          </w:tcPr>
          <w:p w14:paraId="1613B884" w14:textId="74E8E9EB" w:rsidR="006D2DA0" w:rsidRDefault="006D2DA0" w:rsidP="00476E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VR405047</w:t>
            </w:r>
          </w:p>
        </w:tc>
        <w:tc>
          <w:tcPr>
            <w:tcW w:w="2126" w:type="dxa"/>
          </w:tcPr>
          <w:p w14:paraId="0D9A5B99" w14:textId="77777777" w:rsidR="006D2DA0" w:rsidRPr="003E5B34" w:rsidRDefault="006D2DA0" w:rsidP="00461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75B8C689" w14:textId="77777777" w:rsidR="006D2DA0" w:rsidRDefault="006D2DA0" w:rsidP="00A33987">
            <w:pPr>
              <w:rPr>
                <w:rFonts w:ascii="Times New Roman" w:hAnsi="Times New Roman" w:cs="Times New Roman"/>
              </w:rPr>
            </w:pPr>
          </w:p>
        </w:tc>
      </w:tr>
      <w:tr w:rsidR="006D2DA0" w:rsidRPr="001C4950" w14:paraId="623DA040" w14:textId="77777777" w:rsidTr="009407FE">
        <w:tc>
          <w:tcPr>
            <w:tcW w:w="1951" w:type="dxa"/>
          </w:tcPr>
          <w:p w14:paraId="5248BEF8" w14:textId="6C545110" w:rsidR="006D2DA0" w:rsidRDefault="002C78A0" w:rsidP="00476E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VR419226</w:t>
            </w:r>
          </w:p>
        </w:tc>
        <w:tc>
          <w:tcPr>
            <w:tcW w:w="2126" w:type="dxa"/>
          </w:tcPr>
          <w:p w14:paraId="4BD31A91" w14:textId="77777777" w:rsidR="006D2DA0" w:rsidRPr="003E5B34" w:rsidRDefault="006D2DA0" w:rsidP="00461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7CAF0AC8" w14:textId="77777777" w:rsidR="006D2DA0" w:rsidRDefault="006D2DA0" w:rsidP="00A33987">
            <w:pPr>
              <w:rPr>
                <w:rFonts w:ascii="Times New Roman" w:hAnsi="Times New Roman" w:cs="Times New Roman"/>
              </w:rPr>
            </w:pPr>
          </w:p>
        </w:tc>
      </w:tr>
    </w:tbl>
    <w:p w14:paraId="26B8DB51" w14:textId="4FAF0A09" w:rsidR="004E5F96" w:rsidRPr="001C4950" w:rsidRDefault="004E5F96" w:rsidP="005E28C4">
      <w:pPr>
        <w:tabs>
          <w:tab w:val="left" w:pos="8222"/>
        </w:tabs>
        <w:jc w:val="both"/>
        <w:rPr>
          <w:rFonts w:ascii="Times New Roman" w:hAnsi="Times New Roman" w:cs="Times New Roman"/>
          <w:b/>
        </w:rPr>
      </w:pPr>
    </w:p>
    <w:p w14:paraId="69C9B475" w14:textId="1A702951" w:rsidR="00E4112C" w:rsidRDefault="005E28C4" w:rsidP="005E28C4">
      <w:pPr>
        <w:tabs>
          <w:tab w:val="left" w:pos="822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52D284B6" w14:textId="77777777" w:rsidR="009407FE" w:rsidRDefault="009407FE" w:rsidP="009407FE">
      <w:pPr>
        <w:tabs>
          <w:tab w:val="left" w:pos="8222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 </w:t>
      </w:r>
      <w:r w:rsidRPr="0093416A">
        <w:rPr>
          <w:rFonts w:ascii="Times New Roman" w:hAnsi="Times New Roman" w:cs="Times New Roman"/>
          <w:b/>
        </w:rPr>
        <w:t>E’ possibile chiedere chiarimenti sull’esito della prova e/o rifiutare il voto, scrivendo al docente entro cinque giorni dalla data di pubblicazione dei risultati.</w:t>
      </w:r>
    </w:p>
    <w:p w14:paraId="64155394" w14:textId="10415D39" w:rsidR="00EE6555" w:rsidRDefault="00EE6555" w:rsidP="009407FE">
      <w:pPr>
        <w:tabs>
          <w:tab w:val="left" w:pos="822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2. Lo studente Rossetti Jacopo aveva superato il modulo (p) in data 11.06.2019 con il voto di 25/30.</w:t>
      </w:r>
    </w:p>
    <w:p w14:paraId="12F956C7" w14:textId="66D972C8" w:rsidR="00280C96" w:rsidRPr="001C4950" w:rsidRDefault="00280C96" w:rsidP="009407FE">
      <w:pPr>
        <w:tabs>
          <w:tab w:val="left" w:pos="8222"/>
        </w:tabs>
        <w:jc w:val="both"/>
        <w:rPr>
          <w:rFonts w:ascii="Times New Roman" w:hAnsi="Times New Roman" w:cs="Times New Roman"/>
          <w:b/>
        </w:rPr>
      </w:pPr>
    </w:p>
    <w:p w14:paraId="713A1574" w14:textId="6FFA0D34" w:rsidR="009407FE" w:rsidRPr="00280C96" w:rsidRDefault="009407FE" w:rsidP="009407FE">
      <w:pPr>
        <w:tabs>
          <w:tab w:val="left" w:pos="8222"/>
        </w:tabs>
        <w:jc w:val="both"/>
        <w:rPr>
          <w:rFonts w:ascii="Times New Roman" w:hAnsi="Times New Roman" w:cs="Times New Roman"/>
        </w:rPr>
      </w:pPr>
    </w:p>
    <w:p w14:paraId="0BDE61B5" w14:textId="4A40163D" w:rsidR="00983F4D" w:rsidRPr="001C4950" w:rsidRDefault="00983F4D" w:rsidP="00D451C5">
      <w:pPr>
        <w:jc w:val="both"/>
        <w:rPr>
          <w:rFonts w:ascii="Times New Roman" w:hAnsi="Times New Roman" w:cs="Times New Roman"/>
        </w:rPr>
      </w:pPr>
    </w:p>
    <w:p w14:paraId="7A1CC956" w14:textId="77777777" w:rsidR="00E4112C" w:rsidRPr="003E5B34" w:rsidRDefault="00E4112C" w:rsidP="004E5F96">
      <w:pPr>
        <w:rPr>
          <w:rFonts w:ascii="Times New Roman" w:hAnsi="Times New Roman" w:cs="Times New Roman"/>
          <w:b/>
        </w:rPr>
      </w:pPr>
    </w:p>
    <w:p w14:paraId="736AF86F" w14:textId="27DEFFF4" w:rsidR="00E4112C" w:rsidRPr="001C4950" w:rsidRDefault="000D15F6" w:rsidP="00546E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1CC26D52" w14:textId="77777777" w:rsidR="008F7CA1" w:rsidRPr="001C4950" w:rsidRDefault="008F7CA1">
      <w:pPr>
        <w:rPr>
          <w:rFonts w:ascii="Times New Roman" w:hAnsi="Times New Roman" w:cs="Times New Roman"/>
        </w:rPr>
      </w:pPr>
    </w:p>
    <w:sectPr w:rsidR="008F7CA1" w:rsidRPr="001C4950" w:rsidSect="00B03EA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Times New Roman"/>
    <w:panose1 w:val="00000000000000000000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D6A38"/>
    <w:multiLevelType w:val="hybridMultilevel"/>
    <w:tmpl w:val="844CC9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7A26F7"/>
    <w:multiLevelType w:val="hybridMultilevel"/>
    <w:tmpl w:val="03ECEB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F96"/>
    <w:rsid w:val="00005B56"/>
    <w:rsid w:val="00020937"/>
    <w:rsid w:val="000405D3"/>
    <w:rsid w:val="0006280D"/>
    <w:rsid w:val="00062C21"/>
    <w:rsid w:val="00064957"/>
    <w:rsid w:val="00087975"/>
    <w:rsid w:val="000D05D0"/>
    <w:rsid w:val="000D15F6"/>
    <w:rsid w:val="000D2117"/>
    <w:rsid w:val="000D27C0"/>
    <w:rsid w:val="000D7069"/>
    <w:rsid w:val="000D7A99"/>
    <w:rsid w:val="000E0D5D"/>
    <w:rsid w:val="000E1DD6"/>
    <w:rsid w:val="00102DF5"/>
    <w:rsid w:val="001132CA"/>
    <w:rsid w:val="00114EEC"/>
    <w:rsid w:val="00117BB1"/>
    <w:rsid w:val="001349A2"/>
    <w:rsid w:val="00144E6A"/>
    <w:rsid w:val="00146987"/>
    <w:rsid w:val="001537B3"/>
    <w:rsid w:val="00180043"/>
    <w:rsid w:val="001833AD"/>
    <w:rsid w:val="001A61EA"/>
    <w:rsid w:val="001A6ED9"/>
    <w:rsid w:val="001A772E"/>
    <w:rsid w:val="001A7A96"/>
    <w:rsid w:val="001C4950"/>
    <w:rsid w:val="001D3AA8"/>
    <w:rsid w:val="001E464B"/>
    <w:rsid w:val="001E502B"/>
    <w:rsid w:val="002109E5"/>
    <w:rsid w:val="002135B4"/>
    <w:rsid w:val="0022009C"/>
    <w:rsid w:val="002205C8"/>
    <w:rsid w:val="00231FE9"/>
    <w:rsid w:val="002404D7"/>
    <w:rsid w:val="00244B88"/>
    <w:rsid w:val="00250017"/>
    <w:rsid w:val="00250AF9"/>
    <w:rsid w:val="00251C52"/>
    <w:rsid w:val="0025743F"/>
    <w:rsid w:val="00267FA1"/>
    <w:rsid w:val="00274DE0"/>
    <w:rsid w:val="00276427"/>
    <w:rsid w:val="00280C96"/>
    <w:rsid w:val="002832C9"/>
    <w:rsid w:val="00285786"/>
    <w:rsid w:val="002914D7"/>
    <w:rsid w:val="002B02C5"/>
    <w:rsid w:val="002B03A6"/>
    <w:rsid w:val="002C2061"/>
    <w:rsid w:val="002C668B"/>
    <w:rsid w:val="002C78A0"/>
    <w:rsid w:val="002D58A0"/>
    <w:rsid w:val="002E2C4F"/>
    <w:rsid w:val="002E39C0"/>
    <w:rsid w:val="002E3BAD"/>
    <w:rsid w:val="002E5054"/>
    <w:rsid w:val="002F0635"/>
    <w:rsid w:val="002F069D"/>
    <w:rsid w:val="002F4D87"/>
    <w:rsid w:val="00303CE8"/>
    <w:rsid w:val="00305705"/>
    <w:rsid w:val="00310EC3"/>
    <w:rsid w:val="00330ADC"/>
    <w:rsid w:val="003622A7"/>
    <w:rsid w:val="00362F1B"/>
    <w:rsid w:val="00385B07"/>
    <w:rsid w:val="00386118"/>
    <w:rsid w:val="003B35D1"/>
    <w:rsid w:val="003C19F7"/>
    <w:rsid w:val="003C2FDA"/>
    <w:rsid w:val="003D0901"/>
    <w:rsid w:val="003D245E"/>
    <w:rsid w:val="003E3161"/>
    <w:rsid w:val="003E3359"/>
    <w:rsid w:val="003E415E"/>
    <w:rsid w:val="003E5B34"/>
    <w:rsid w:val="003F4B54"/>
    <w:rsid w:val="003F7D45"/>
    <w:rsid w:val="00400EC1"/>
    <w:rsid w:val="00406DC2"/>
    <w:rsid w:val="00412389"/>
    <w:rsid w:val="00441B8D"/>
    <w:rsid w:val="00445D94"/>
    <w:rsid w:val="00450E67"/>
    <w:rsid w:val="00461C3F"/>
    <w:rsid w:val="00465195"/>
    <w:rsid w:val="0047128F"/>
    <w:rsid w:val="00472067"/>
    <w:rsid w:val="00476E6E"/>
    <w:rsid w:val="00477261"/>
    <w:rsid w:val="00491A3B"/>
    <w:rsid w:val="004A0AA2"/>
    <w:rsid w:val="004B2277"/>
    <w:rsid w:val="004B2664"/>
    <w:rsid w:val="004B69E5"/>
    <w:rsid w:val="004C0968"/>
    <w:rsid w:val="004D0A02"/>
    <w:rsid w:val="004E0EC2"/>
    <w:rsid w:val="004E12F5"/>
    <w:rsid w:val="004E24D9"/>
    <w:rsid w:val="004E5F96"/>
    <w:rsid w:val="004E7A98"/>
    <w:rsid w:val="004F2128"/>
    <w:rsid w:val="00512871"/>
    <w:rsid w:val="0052628C"/>
    <w:rsid w:val="005353BD"/>
    <w:rsid w:val="00543515"/>
    <w:rsid w:val="00546EE3"/>
    <w:rsid w:val="00554052"/>
    <w:rsid w:val="005577A0"/>
    <w:rsid w:val="00570912"/>
    <w:rsid w:val="00571974"/>
    <w:rsid w:val="00574862"/>
    <w:rsid w:val="00582BFA"/>
    <w:rsid w:val="005B4823"/>
    <w:rsid w:val="005B5614"/>
    <w:rsid w:val="005C58BC"/>
    <w:rsid w:val="005D0E44"/>
    <w:rsid w:val="005E28C4"/>
    <w:rsid w:val="005E2ECD"/>
    <w:rsid w:val="005F0351"/>
    <w:rsid w:val="005F7D5A"/>
    <w:rsid w:val="0060370D"/>
    <w:rsid w:val="00607984"/>
    <w:rsid w:val="006220D8"/>
    <w:rsid w:val="00625C09"/>
    <w:rsid w:val="006266FA"/>
    <w:rsid w:val="006373D7"/>
    <w:rsid w:val="00642E5A"/>
    <w:rsid w:val="006438F2"/>
    <w:rsid w:val="00652697"/>
    <w:rsid w:val="00655B36"/>
    <w:rsid w:val="00666CFB"/>
    <w:rsid w:val="00670755"/>
    <w:rsid w:val="006708D7"/>
    <w:rsid w:val="00670B50"/>
    <w:rsid w:val="006713A0"/>
    <w:rsid w:val="00674D33"/>
    <w:rsid w:val="00675E85"/>
    <w:rsid w:val="00680CF5"/>
    <w:rsid w:val="006826BE"/>
    <w:rsid w:val="00684E0E"/>
    <w:rsid w:val="0069330A"/>
    <w:rsid w:val="006A3146"/>
    <w:rsid w:val="006B31DB"/>
    <w:rsid w:val="006B4E0A"/>
    <w:rsid w:val="006C60FF"/>
    <w:rsid w:val="006D2DA0"/>
    <w:rsid w:val="006D469C"/>
    <w:rsid w:val="006E611C"/>
    <w:rsid w:val="006F1DAF"/>
    <w:rsid w:val="006F20BF"/>
    <w:rsid w:val="006F3A36"/>
    <w:rsid w:val="007118C9"/>
    <w:rsid w:val="00714374"/>
    <w:rsid w:val="00714B8F"/>
    <w:rsid w:val="00715ED7"/>
    <w:rsid w:val="0072587B"/>
    <w:rsid w:val="0074069C"/>
    <w:rsid w:val="007420AF"/>
    <w:rsid w:val="00761EDA"/>
    <w:rsid w:val="00770165"/>
    <w:rsid w:val="0077315B"/>
    <w:rsid w:val="00780EFB"/>
    <w:rsid w:val="00780F9A"/>
    <w:rsid w:val="0078199D"/>
    <w:rsid w:val="007904AA"/>
    <w:rsid w:val="007A2C53"/>
    <w:rsid w:val="007A6182"/>
    <w:rsid w:val="007A6F6C"/>
    <w:rsid w:val="007B5C09"/>
    <w:rsid w:val="007C7C07"/>
    <w:rsid w:val="007D3A35"/>
    <w:rsid w:val="007E241B"/>
    <w:rsid w:val="007E5492"/>
    <w:rsid w:val="007F38A6"/>
    <w:rsid w:val="007F7FC2"/>
    <w:rsid w:val="008019D4"/>
    <w:rsid w:val="00802096"/>
    <w:rsid w:val="00803BF7"/>
    <w:rsid w:val="0082187D"/>
    <w:rsid w:val="00825D24"/>
    <w:rsid w:val="008328C1"/>
    <w:rsid w:val="00843A8E"/>
    <w:rsid w:val="0085421D"/>
    <w:rsid w:val="00855636"/>
    <w:rsid w:val="00897A8C"/>
    <w:rsid w:val="008A2D71"/>
    <w:rsid w:val="008A678B"/>
    <w:rsid w:val="008A6FEB"/>
    <w:rsid w:val="008B31A8"/>
    <w:rsid w:val="008C28DF"/>
    <w:rsid w:val="008D1233"/>
    <w:rsid w:val="008D357C"/>
    <w:rsid w:val="008E5C23"/>
    <w:rsid w:val="008F775F"/>
    <w:rsid w:val="008F7CA1"/>
    <w:rsid w:val="00906CAD"/>
    <w:rsid w:val="00911767"/>
    <w:rsid w:val="00911FBA"/>
    <w:rsid w:val="0093416A"/>
    <w:rsid w:val="00934A40"/>
    <w:rsid w:val="009407FE"/>
    <w:rsid w:val="00960877"/>
    <w:rsid w:val="00977559"/>
    <w:rsid w:val="00981CDC"/>
    <w:rsid w:val="00983324"/>
    <w:rsid w:val="00983F4D"/>
    <w:rsid w:val="00984743"/>
    <w:rsid w:val="0099087B"/>
    <w:rsid w:val="009A7DF6"/>
    <w:rsid w:val="009B6D10"/>
    <w:rsid w:val="009D06FD"/>
    <w:rsid w:val="009F1097"/>
    <w:rsid w:val="00A0161B"/>
    <w:rsid w:val="00A050B9"/>
    <w:rsid w:val="00A0696C"/>
    <w:rsid w:val="00A158DB"/>
    <w:rsid w:val="00A33987"/>
    <w:rsid w:val="00A33AB4"/>
    <w:rsid w:val="00A473BB"/>
    <w:rsid w:val="00A65AF1"/>
    <w:rsid w:val="00A6705E"/>
    <w:rsid w:val="00A877D8"/>
    <w:rsid w:val="00A87CED"/>
    <w:rsid w:val="00AA112B"/>
    <w:rsid w:val="00AA4456"/>
    <w:rsid w:val="00AB7B68"/>
    <w:rsid w:val="00AC7904"/>
    <w:rsid w:val="00AD1CD2"/>
    <w:rsid w:val="00AD4CF8"/>
    <w:rsid w:val="00B00999"/>
    <w:rsid w:val="00B03EAB"/>
    <w:rsid w:val="00B07E53"/>
    <w:rsid w:val="00B14D3D"/>
    <w:rsid w:val="00B326E2"/>
    <w:rsid w:val="00B34744"/>
    <w:rsid w:val="00B3684E"/>
    <w:rsid w:val="00B533E8"/>
    <w:rsid w:val="00B535CC"/>
    <w:rsid w:val="00B70BA3"/>
    <w:rsid w:val="00B710F1"/>
    <w:rsid w:val="00B73A61"/>
    <w:rsid w:val="00B80756"/>
    <w:rsid w:val="00B85688"/>
    <w:rsid w:val="00B87AA6"/>
    <w:rsid w:val="00B901C7"/>
    <w:rsid w:val="00B92537"/>
    <w:rsid w:val="00B92687"/>
    <w:rsid w:val="00B930D0"/>
    <w:rsid w:val="00B95A4D"/>
    <w:rsid w:val="00BB2029"/>
    <w:rsid w:val="00BB2A9F"/>
    <w:rsid w:val="00BC5C3C"/>
    <w:rsid w:val="00BD53C5"/>
    <w:rsid w:val="00BF7B63"/>
    <w:rsid w:val="00C026E7"/>
    <w:rsid w:val="00C055F7"/>
    <w:rsid w:val="00C254BB"/>
    <w:rsid w:val="00C4454A"/>
    <w:rsid w:val="00C445B1"/>
    <w:rsid w:val="00C45F48"/>
    <w:rsid w:val="00C47554"/>
    <w:rsid w:val="00C95D85"/>
    <w:rsid w:val="00CB2744"/>
    <w:rsid w:val="00CC7B57"/>
    <w:rsid w:val="00CD6097"/>
    <w:rsid w:val="00CE15E8"/>
    <w:rsid w:val="00CE3FE8"/>
    <w:rsid w:val="00CF1542"/>
    <w:rsid w:val="00CF1D75"/>
    <w:rsid w:val="00CF683A"/>
    <w:rsid w:val="00D00F89"/>
    <w:rsid w:val="00D03FEB"/>
    <w:rsid w:val="00D11287"/>
    <w:rsid w:val="00D17ED4"/>
    <w:rsid w:val="00D24A88"/>
    <w:rsid w:val="00D2736C"/>
    <w:rsid w:val="00D31DE2"/>
    <w:rsid w:val="00D44079"/>
    <w:rsid w:val="00D451C5"/>
    <w:rsid w:val="00D46969"/>
    <w:rsid w:val="00D5168D"/>
    <w:rsid w:val="00D5569C"/>
    <w:rsid w:val="00D57C02"/>
    <w:rsid w:val="00D62ED7"/>
    <w:rsid w:val="00D67895"/>
    <w:rsid w:val="00D7703A"/>
    <w:rsid w:val="00D81E03"/>
    <w:rsid w:val="00D8588D"/>
    <w:rsid w:val="00D9401D"/>
    <w:rsid w:val="00D965AD"/>
    <w:rsid w:val="00D9683F"/>
    <w:rsid w:val="00DA30DD"/>
    <w:rsid w:val="00DB21E9"/>
    <w:rsid w:val="00DB5ECD"/>
    <w:rsid w:val="00DC30BA"/>
    <w:rsid w:val="00DD0C3B"/>
    <w:rsid w:val="00DD4CA9"/>
    <w:rsid w:val="00E058DF"/>
    <w:rsid w:val="00E11FF5"/>
    <w:rsid w:val="00E151CC"/>
    <w:rsid w:val="00E16CF5"/>
    <w:rsid w:val="00E346F7"/>
    <w:rsid w:val="00E37A67"/>
    <w:rsid w:val="00E4112C"/>
    <w:rsid w:val="00E44D75"/>
    <w:rsid w:val="00E47FF7"/>
    <w:rsid w:val="00E52B9B"/>
    <w:rsid w:val="00E53A41"/>
    <w:rsid w:val="00E63C7C"/>
    <w:rsid w:val="00E70BBF"/>
    <w:rsid w:val="00E81765"/>
    <w:rsid w:val="00EA4197"/>
    <w:rsid w:val="00EA5734"/>
    <w:rsid w:val="00EA7E9B"/>
    <w:rsid w:val="00EB5195"/>
    <w:rsid w:val="00EB5619"/>
    <w:rsid w:val="00EB58C7"/>
    <w:rsid w:val="00EC50DC"/>
    <w:rsid w:val="00EE467A"/>
    <w:rsid w:val="00EE60AD"/>
    <w:rsid w:val="00EE6555"/>
    <w:rsid w:val="00EF36D6"/>
    <w:rsid w:val="00F00CAB"/>
    <w:rsid w:val="00F01E65"/>
    <w:rsid w:val="00F057B4"/>
    <w:rsid w:val="00F16561"/>
    <w:rsid w:val="00F2356C"/>
    <w:rsid w:val="00F26FD5"/>
    <w:rsid w:val="00F310A5"/>
    <w:rsid w:val="00F31C9F"/>
    <w:rsid w:val="00F33CB7"/>
    <w:rsid w:val="00F36C1A"/>
    <w:rsid w:val="00F4338C"/>
    <w:rsid w:val="00F62831"/>
    <w:rsid w:val="00F674EA"/>
    <w:rsid w:val="00F67B4C"/>
    <w:rsid w:val="00F71E71"/>
    <w:rsid w:val="00F95CB3"/>
    <w:rsid w:val="00F95FD2"/>
    <w:rsid w:val="00FB651C"/>
    <w:rsid w:val="00FC2187"/>
    <w:rsid w:val="00FC5339"/>
    <w:rsid w:val="00FC6781"/>
    <w:rsid w:val="00FC7ACC"/>
    <w:rsid w:val="00FD0D32"/>
    <w:rsid w:val="00FE116C"/>
    <w:rsid w:val="00FE1CC2"/>
    <w:rsid w:val="00FE4BDF"/>
    <w:rsid w:val="00FF1112"/>
    <w:rsid w:val="00FF5C9D"/>
    <w:rsid w:val="00F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F460D6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5F96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E5F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4112C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5F96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E5F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4112C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193</Words>
  <Characters>1103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Renato Camurri</cp:lastModifiedBy>
  <cp:revision>10</cp:revision>
  <cp:lastPrinted>2019-06-18T18:13:00Z</cp:lastPrinted>
  <dcterms:created xsi:type="dcterms:W3CDTF">2019-10-04T07:36:00Z</dcterms:created>
  <dcterms:modified xsi:type="dcterms:W3CDTF">2019-10-04T14:44:00Z</dcterms:modified>
</cp:coreProperties>
</file>