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DB9E6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Università degli Studi di Verona</w:t>
      </w:r>
    </w:p>
    <w:p w14:paraId="5B91ADA8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Corsi di laurea triennale in Lettere</w:t>
      </w:r>
    </w:p>
    <w:p w14:paraId="7EBFF599" w14:textId="12B86D15" w:rsidR="00412389" w:rsidRPr="001C4950" w:rsidRDefault="00412389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E</w:t>
      </w:r>
      <w:r w:rsidR="006F20BF">
        <w:rPr>
          <w:rFonts w:ascii="Times New Roman" w:hAnsi="Times New Roman" w:cs="Times New Roman"/>
          <w:b/>
          <w:sz w:val="28"/>
          <w:szCs w:val="28"/>
        </w:rPr>
        <w:t>same di Storia contemporanea (2</w:t>
      </w:r>
      <w:r w:rsidR="0099087B">
        <w:rPr>
          <w:rFonts w:ascii="Times New Roman" w:hAnsi="Times New Roman" w:cs="Times New Roman"/>
          <w:b/>
          <w:sz w:val="28"/>
          <w:szCs w:val="28"/>
        </w:rPr>
        <w:t>2</w:t>
      </w:r>
      <w:r w:rsidRPr="001C49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087B">
        <w:rPr>
          <w:rFonts w:ascii="Times New Roman" w:hAnsi="Times New Roman" w:cs="Times New Roman"/>
          <w:b/>
          <w:sz w:val="28"/>
          <w:szCs w:val="28"/>
        </w:rPr>
        <w:t>febbraio</w:t>
      </w:r>
      <w:r w:rsidR="006F20BF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0D7A99" w:rsidRPr="001C4950">
        <w:rPr>
          <w:rFonts w:ascii="Times New Roman" w:hAnsi="Times New Roman" w:cs="Times New Roman"/>
          <w:b/>
          <w:sz w:val="28"/>
          <w:szCs w:val="28"/>
        </w:rPr>
        <w:t>), corso 2015/16</w:t>
      </w:r>
    </w:p>
    <w:p w14:paraId="253DDA2E" w14:textId="77777777" w:rsidR="004E5F96" w:rsidRPr="001C4950" w:rsidRDefault="004E5F96" w:rsidP="004E5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950">
        <w:rPr>
          <w:rFonts w:ascii="Times New Roman" w:hAnsi="Times New Roman" w:cs="Times New Roman"/>
          <w:b/>
          <w:sz w:val="28"/>
          <w:szCs w:val="28"/>
        </w:rPr>
        <w:t>Docente: prof. Renato Camurri</w:t>
      </w:r>
    </w:p>
    <w:p w14:paraId="50E7EA4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C12ADC1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3B086A79" w14:textId="346F0E13" w:rsidR="000D7A99" w:rsidRPr="001C4950" w:rsidRDefault="000D7A99" w:rsidP="000D7A99">
      <w:pPr>
        <w:jc w:val="center"/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Modulo I</w:t>
      </w:r>
    </w:p>
    <w:p w14:paraId="38732486" w14:textId="77777777" w:rsidR="002E5054" w:rsidRPr="001C4950" w:rsidRDefault="002E5054" w:rsidP="000D7A99">
      <w:pPr>
        <w:jc w:val="center"/>
        <w:rPr>
          <w:rFonts w:ascii="Times New Roman" w:hAnsi="Times New Roman" w:cs="Times New Roman"/>
          <w:b/>
        </w:rPr>
      </w:pPr>
    </w:p>
    <w:p w14:paraId="3921C354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5F4F3C90" w14:textId="119DCC09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</w:t>
      </w:r>
      <w:r w:rsidR="00B3684E" w:rsidRPr="001C4950">
        <w:rPr>
          <w:rFonts w:ascii="Times New Roman" w:hAnsi="Times New Roman" w:cs="Times New Roman"/>
          <w:b/>
        </w:rPr>
        <w:t>perato la prova</w:t>
      </w:r>
    </w:p>
    <w:p w14:paraId="41498010" w14:textId="77777777" w:rsidR="002E5054" w:rsidRPr="001C4950" w:rsidRDefault="002E5054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1103"/>
      </w:tblGrid>
      <w:tr w:rsidR="00512871" w:rsidRPr="001C4950" w14:paraId="3DE74AC9" w14:textId="77777777" w:rsidTr="00CC7B57">
        <w:tc>
          <w:tcPr>
            <w:tcW w:w="1993" w:type="dxa"/>
          </w:tcPr>
          <w:p w14:paraId="7DB1FA94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2FE7018B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4C32FC0D" w14:textId="77777777" w:rsidR="00512871" w:rsidRPr="00855636" w:rsidRDefault="00512871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1103" w:type="dxa"/>
          </w:tcPr>
          <w:p w14:paraId="5AFC4E4C" w14:textId="68734346" w:rsidR="00512871" w:rsidRPr="00855636" w:rsidRDefault="002F0635" w:rsidP="00512871">
            <w:pPr>
              <w:rPr>
                <w:rFonts w:ascii="Times New Roman" w:hAnsi="Times New Roman" w:cs="Times New Roman"/>
                <w:b/>
              </w:rPr>
            </w:pPr>
            <w:r w:rsidRPr="00855636">
              <w:rPr>
                <w:rFonts w:ascii="Times New Roman" w:hAnsi="Times New Roman" w:cs="Times New Roman"/>
                <w:b/>
              </w:rPr>
              <w:t xml:space="preserve">Voto </w:t>
            </w:r>
          </w:p>
        </w:tc>
      </w:tr>
      <w:tr w:rsidR="00512871" w:rsidRPr="001C4950" w14:paraId="2E3B0FFE" w14:textId="77777777" w:rsidTr="00CC7B57">
        <w:tc>
          <w:tcPr>
            <w:tcW w:w="1993" w:type="dxa"/>
          </w:tcPr>
          <w:p w14:paraId="6D2CC401" w14:textId="02BCCFEB" w:rsidR="00512871" w:rsidRPr="001C4950" w:rsidRDefault="003C2FDA" w:rsidP="00C95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VR40</w:t>
            </w:r>
            <w:r w:rsidR="00C95D85">
              <w:rPr>
                <w:rFonts w:ascii="Times New Roman" w:hAnsi="Times New Roman" w:cs="Times New Roman"/>
              </w:rPr>
              <w:t>4552</w:t>
            </w:r>
          </w:p>
        </w:tc>
        <w:tc>
          <w:tcPr>
            <w:tcW w:w="2015" w:type="dxa"/>
          </w:tcPr>
          <w:p w14:paraId="69684309" w14:textId="1982DCF5" w:rsidR="00512871" w:rsidRPr="001C4950" w:rsidRDefault="00C95D85" w:rsidP="005128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Caporusso</w:t>
            </w:r>
            <w:proofErr w:type="spellEnd"/>
            <w:r w:rsidR="0085563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5FE0A707" w14:textId="1E466CD3" w:rsidR="00512871" w:rsidRPr="001C4950" w:rsidRDefault="00C95D8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Lucia</w:t>
            </w:r>
          </w:p>
        </w:tc>
        <w:tc>
          <w:tcPr>
            <w:tcW w:w="1103" w:type="dxa"/>
          </w:tcPr>
          <w:p w14:paraId="4874B3EC" w14:textId="6A3B01A9" w:rsidR="00512871" w:rsidRPr="001C4950" w:rsidRDefault="003C2FDA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95D85">
              <w:rPr>
                <w:rFonts w:ascii="Times New Roman" w:hAnsi="Times New Roman" w:cs="Times New Roman"/>
              </w:rPr>
              <w:t>6</w:t>
            </w:r>
          </w:p>
        </w:tc>
      </w:tr>
      <w:tr w:rsidR="00512871" w:rsidRPr="001C4950" w14:paraId="321A39DD" w14:textId="77777777" w:rsidTr="00CC7B57">
        <w:tc>
          <w:tcPr>
            <w:tcW w:w="1993" w:type="dxa"/>
          </w:tcPr>
          <w:p w14:paraId="2AE142D0" w14:textId="3707CB13" w:rsidR="00512871" w:rsidRPr="001C4950" w:rsidRDefault="003C2FDA" w:rsidP="00C95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95D85">
              <w:rPr>
                <w:rFonts w:ascii="Times New Roman" w:hAnsi="Times New Roman" w:cs="Times New Roman"/>
              </w:rPr>
              <w:t>400054</w:t>
            </w:r>
          </w:p>
        </w:tc>
        <w:tc>
          <w:tcPr>
            <w:tcW w:w="2015" w:type="dxa"/>
          </w:tcPr>
          <w:p w14:paraId="1ECD009A" w14:textId="15A4D106" w:rsidR="00512871" w:rsidRPr="001C4950" w:rsidRDefault="00C95D8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</w:rPr>
              <w:t>Nisco</w:t>
            </w:r>
            <w:proofErr w:type="spellEnd"/>
            <w:proofErr w:type="gramStart"/>
            <w:r w:rsidR="003C2FDA">
              <w:rPr>
                <w:rFonts w:ascii="Times New Roman" w:hAnsi="Times New Roman" w:cs="Times New Roman"/>
              </w:rPr>
              <w:t xml:space="preserve"> </w:t>
            </w:r>
            <w:r w:rsidR="004E7A98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385" w:type="dxa"/>
          </w:tcPr>
          <w:p w14:paraId="399CE205" w14:textId="12B4E7D9" w:rsidR="00512871" w:rsidRPr="001C4950" w:rsidRDefault="004E7A98" w:rsidP="00C95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95D85">
              <w:rPr>
                <w:rFonts w:ascii="Times New Roman" w:hAnsi="Times New Roman" w:cs="Times New Roman"/>
              </w:rPr>
              <w:t>Giuseppe</w:t>
            </w:r>
          </w:p>
        </w:tc>
        <w:tc>
          <w:tcPr>
            <w:tcW w:w="1103" w:type="dxa"/>
          </w:tcPr>
          <w:p w14:paraId="5297BDFF" w14:textId="4A92468A" w:rsidR="00512871" w:rsidRPr="001C4950" w:rsidRDefault="00C95D8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C95D85" w:rsidRPr="001C4950" w14:paraId="319513FB" w14:textId="77777777" w:rsidTr="00CC7B57">
        <w:tc>
          <w:tcPr>
            <w:tcW w:w="1993" w:type="dxa"/>
          </w:tcPr>
          <w:p w14:paraId="4F9DFA4A" w14:textId="61449A04" w:rsidR="00C95D85" w:rsidRDefault="00C95D85" w:rsidP="00C95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VR410088</w:t>
            </w:r>
          </w:p>
        </w:tc>
        <w:tc>
          <w:tcPr>
            <w:tcW w:w="2015" w:type="dxa"/>
          </w:tcPr>
          <w:p w14:paraId="7A97D587" w14:textId="3F2C4A3E" w:rsidR="00C95D85" w:rsidRDefault="00C95D8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Guastalla </w:t>
            </w:r>
          </w:p>
        </w:tc>
        <w:tc>
          <w:tcPr>
            <w:tcW w:w="2385" w:type="dxa"/>
          </w:tcPr>
          <w:p w14:paraId="2DE7846B" w14:textId="2128FFFF" w:rsidR="00C95D85" w:rsidRDefault="00C95D85" w:rsidP="00C95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Fabio</w:t>
            </w:r>
          </w:p>
        </w:tc>
        <w:tc>
          <w:tcPr>
            <w:tcW w:w="1103" w:type="dxa"/>
          </w:tcPr>
          <w:p w14:paraId="25CFD7C3" w14:textId="3CF19A73" w:rsidR="00C95D85" w:rsidRDefault="00C95D8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95D85" w:rsidRPr="001C4950" w14:paraId="6A9495D2" w14:textId="77777777" w:rsidTr="00CC7B57">
        <w:tc>
          <w:tcPr>
            <w:tcW w:w="1993" w:type="dxa"/>
          </w:tcPr>
          <w:p w14:paraId="628FFB92" w14:textId="17066B00" w:rsidR="00C95D85" w:rsidRDefault="00C95D85" w:rsidP="00C95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VR377149</w:t>
            </w:r>
          </w:p>
        </w:tc>
        <w:tc>
          <w:tcPr>
            <w:tcW w:w="2015" w:type="dxa"/>
          </w:tcPr>
          <w:p w14:paraId="48B2F019" w14:textId="1FD5678B" w:rsidR="00C95D85" w:rsidRDefault="00C95D85" w:rsidP="0051287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Zambolin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13B1C3AE" w14:textId="58F1FC09" w:rsidR="00C95D85" w:rsidRDefault="00C95D85" w:rsidP="00C95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Francesca</w:t>
            </w:r>
          </w:p>
        </w:tc>
        <w:tc>
          <w:tcPr>
            <w:tcW w:w="1103" w:type="dxa"/>
          </w:tcPr>
          <w:p w14:paraId="25ACA076" w14:textId="565EDC7B" w:rsidR="00C95D85" w:rsidRDefault="00C95D85" w:rsidP="005128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C95D85" w:rsidRPr="001C4950" w14:paraId="17A34DD5" w14:textId="77777777" w:rsidTr="00CC7B57">
        <w:tc>
          <w:tcPr>
            <w:tcW w:w="1993" w:type="dxa"/>
          </w:tcPr>
          <w:p w14:paraId="14F99253" w14:textId="77777777" w:rsidR="00C95D85" w:rsidRDefault="00C95D85" w:rsidP="00C9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456F2FE0" w14:textId="77777777" w:rsidR="00C95D85" w:rsidRDefault="00C95D85" w:rsidP="0051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558C8748" w14:textId="77777777" w:rsidR="00C95D85" w:rsidRDefault="00C95D85" w:rsidP="00C9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B2EA602" w14:textId="77777777" w:rsidR="00C95D85" w:rsidRDefault="00C95D85" w:rsidP="00512871">
            <w:pPr>
              <w:rPr>
                <w:rFonts w:ascii="Times New Roman" w:hAnsi="Times New Roman" w:cs="Times New Roman"/>
              </w:rPr>
            </w:pPr>
          </w:p>
        </w:tc>
      </w:tr>
      <w:tr w:rsidR="00512871" w:rsidRPr="001C4950" w14:paraId="5BC302DA" w14:textId="77777777" w:rsidTr="00CC7B57">
        <w:tc>
          <w:tcPr>
            <w:tcW w:w="1993" w:type="dxa"/>
          </w:tcPr>
          <w:p w14:paraId="43BA2CE7" w14:textId="071FF20C" w:rsidR="00512871" w:rsidRPr="001C4950" w:rsidRDefault="00512871" w:rsidP="0051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58597EC5" w14:textId="6F9561D1" w:rsidR="00512871" w:rsidRPr="001C4950" w:rsidRDefault="00512871" w:rsidP="0051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C613822" w14:textId="50D67640" w:rsidR="00512871" w:rsidRPr="001C4950" w:rsidRDefault="00512871" w:rsidP="0051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38B3781F" w14:textId="4E8361AC" w:rsidR="00512871" w:rsidRPr="001C4950" w:rsidRDefault="00512871" w:rsidP="00512871">
            <w:pPr>
              <w:rPr>
                <w:rFonts w:ascii="Times New Roman" w:hAnsi="Times New Roman" w:cs="Times New Roman"/>
              </w:rPr>
            </w:pPr>
          </w:p>
        </w:tc>
      </w:tr>
      <w:tr w:rsidR="00512871" w:rsidRPr="001C4950" w14:paraId="3FA573B4" w14:textId="77777777" w:rsidTr="00CC7B57">
        <w:tc>
          <w:tcPr>
            <w:tcW w:w="1993" w:type="dxa"/>
          </w:tcPr>
          <w:p w14:paraId="63514CE5" w14:textId="108AC4FD" w:rsidR="00512871" w:rsidRPr="001C4950" w:rsidRDefault="00512871" w:rsidP="0051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40FFD604" w14:textId="6A6A7155" w:rsidR="00512871" w:rsidRPr="001C4950" w:rsidRDefault="00512871" w:rsidP="0051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1C235B7" w14:textId="35B135D1" w:rsidR="00512871" w:rsidRPr="001C4950" w:rsidRDefault="00512871" w:rsidP="0051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0293744B" w14:textId="2146D6F5" w:rsidR="00512871" w:rsidRPr="001C4950" w:rsidRDefault="00512871" w:rsidP="00512871">
            <w:pPr>
              <w:rPr>
                <w:rFonts w:ascii="Times New Roman" w:hAnsi="Times New Roman" w:cs="Times New Roman"/>
              </w:rPr>
            </w:pPr>
          </w:p>
        </w:tc>
      </w:tr>
      <w:tr w:rsidR="00512871" w:rsidRPr="001C4950" w14:paraId="05377176" w14:textId="77777777" w:rsidTr="00F71E71">
        <w:trPr>
          <w:trHeight w:val="63"/>
        </w:trPr>
        <w:tc>
          <w:tcPr>
            <w:tcW w:w="1993" w:type="dxa"/>
          </w:tcPr>
          <w:p w14:paraId="49548F4A" w14:textId="0E5CB0D0" w:rsidR="00512871" w:rsidRPr="001C4950" w:rsidRDefault="00CC7B57" w:rsidP="00512871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4C09EDFD" w14:textId="77777777" w:rsidR="00512871" w:rsidRPr="001C4950" w:rsidRDefault="00512871" w:rsidP="0051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33FBD02A" w14:textId="77777777" w:rsidR="00512871" w:rsidRPr="001C4950" w:rsidRDefault="00512871" w:rsidP="005128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</w:tcPr>
          <w:p w14:paraId="5E6D9926" w14:textId="77777777" w:rsidR="00512871" w:rsidRPr="001C4950" w:rsidRDefault="00512871" w:rsidP="00512871">
            <w:pPr>
              <w:rPr>
                <w:rFonts w:ascii="Times New Roman" w:hAnsi="Times New Roman" w:cs="Times New Roman"/>
              </w:rPr>
            </w:pPr>
          </w:p>
        </w:tc>
      </w:tr>
    </w:tbl>
    <w:p w14:paraId="7DD3525A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5B8C9B41" w14:textId="0D537BA6" w:rsidR="00E4112C" w:rsidRPr="001C4950" w:rsidRDefault="00C026E7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non hanno superato la prova</w:t>
      </w:r>
    </w:p>
    <w:p w14:paraId="07303378" w14:textId="77777777" w:rsidR="002E5054" w:rsidRPr="001C4950" w:rsidRDefault="002E5054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2F0635" w:rsidRPr="001C4950" w14:paraId="645093AA" w14:textId="77777777" w:rsidTr="00B3684E">
        <w:tc>
          <w:tcPr>
            <w:tcW w:w="3257" w:type="dxa"/>
          </w:tcPr>
          <w:p w14:paraId="6464E530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3257" w:type="dxa"/>
          </w:tcPr>
          <w:p w14:paraId="0DB95A67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3258" w:type="dxa"/>
          </w:tcPr>
          <w:p w14:paraId="1ACDCD7A" w14:textId="77777777" w:rsidR="002F0635" w:rsidRPr="006F20BF" w:rsidRDefault="002F0635" w:rsidP="00B3684E">
            <w:pPr>
              <w:rPr>
                <w:rFonts w:ascii="Times New Roman" w:hAnsi="Times New Roman" w:cs="Times New Roman"/>
                <w:b/>
              </w:rPr>
            </w:pPr>
            <w:r w:rsidRPr="006F20BF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2F0635" w:rsidRPr="001C4950" w14:paraId="2F5C7046" w14:textId="77777777" w:rsidTr="00B3684E">
        <w:tc>
          <w:tcPr>
            <w:tcW w:w="3257" w:type="dxa"/>
          </w:tcPr>
          <w:p w14:paraId="023DD281" w14:textId="591E4C77" w:rsidR="002F0635" w:rsidRPr="001C4950" w:rsidRDefault="00A050B9" w:rsidP="00C95D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95D85">
              <w:rPr>
                <w:rFonts w:ascii="Times New Roman" w:hAnsi="Times New Roman" w:cs="Times New Roman"/>
              </w:rPr>
              <w:t>391498</w:t>
            </w:r>
          </w:p>
        </w:tc>
        <w:tc>
          <w:tcPr>
            <w:tcW w:w="3257" w:type="dxa"/>
          </w:tcPr>
          <w:p w14:paraId="18C14800" w14:textId="319AE15D" w:rsidR="002F0635" w:rsidRPr="001C4950" w:rsidRDefault="00C95D85" w:rsidP="00B3684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Musatti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B8075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3258" w:type="dxa"/>
          </w:tcPr>
          <w:p w14:paraId="49F3F720" w14:textId="14C15894" w:rsidR="002F0635" w:rsidRPr="001C4950" w:rsidRDefault="00C95D85" w:rsidP="00B368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Valentina</w:t>
            </w:r>
          </w:p>
        </w:tc>
      </w:tr>
      <w:tr w:rsidR="00C95D85" w:rsidRPr="001C4950" w14:paraId="7B4BA2FF" w14:textId="77777777" w:rsidTr="00B3684E">
        <w:tc>
          <w:tcPr>
            <w:tcW w:w="3257" w:type="dxa"/>
          </w:tcPr>
          <w:p w14:paraId="1807D4D6" w14:textId="77777777" w:rsidR="00C95D85" w:rsidRDefault="00C95D85" w:rsidP="00C95D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7F7CCB2A" w14:textId="77777777" w:rsidR="00C95D85" w:rsidRDefault="00C95D85" w:rsidP="00B368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718AF7A7" w14:textId="77777777" w:rsidR="00C95D85" w:rsidRDefault="00C95D85" w:rsidP="00B3684E">
            <w:pPr>
              <w:rPr>
                <w:rFonts w:ascii="Times New Roman" w:hAnsi="Times New Roman" w:cs="Times New Roman"/>
              </w:rPr>
            </w:pPr>
          </w:p>
        </w:tc>
      </w:tr>
    </w:tbl>
    <w:p w14:paraId="3C2CE7BA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5B4003FA" w14:textId="77777777" w:rsidR="00441B8D" w:rsidRDefault="00441B8D" w:rsidP="00C95D85">
      <w:pPr>
        <w:rPr>
          <w:rFonts w:ascii="Times New Roman" w:hAnsi="Times New Roman" w:cs="Times New Roman"/>
          <w:b/>
        </w:rPr>
      </w:pPr>
    </w:p>
    <w:p w14:paraId="6925A1C5" w14:textId="77777777" w:rsidR="00441B8D" w:rsidRDefault="00441B8D" w:rsidP="00E4112C">
      <w:pPr>
        <w:jc w:val="center"/>
        <w:rPr>
          <w:rFonts w:ascii="Times New Roman" w:hAnsi="Times New Roman" w:cs="Times New Roman"/>
          <w:b/>
        </w:rPr>
      </w:pPr>
    </w:p>
    <w:p w14:paraId="72F8771D" w14:textId="7EB92AF5" w:rsidR="00E4112C" w:rsidRPr="00E53A41" w:rsidRDefault="00E4112C" w:rsidP="00E4112C">
      <w:pPr>
        <w:jc w:val="center"/>
        <w:rPr>
          <w:rFonts w:ascii="Times New Roman" w:hAnsi="Times New Roman" w:cs="Times New Roman"/>
          <w:b/>
        </w:rPr>
      </w:pPr>
      <w:r w:rsidRPr="00E53A41">
        <w:rPr>
          <w:rFonts w:ascii="Times New Roman" w:hAnsi="Times New Roman" w:cs="Times New Roman"/>
          <w:b/>
        </w:rPr>
        <w:t>Modulo P</w:t>
      </w:r>
    </w:p>
    <w:p w14:paraId="23A0C5C4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p w14:paraId="69CFC565" w14:textId="77777777" w:rsidR="004E5F96" w:rsidRPr="001C4950" w:rsidRDefault="004E5F96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hanno superato la prova:</w:t>
      </w:r>
    </w:p>
    <w:p w14:paraId="62D4A1AF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93"/>
        <w:gridCol w:w="2015"/>
        <w:gridCol w:w="2385"/>
        <w:gridCol w:w="945"/>
        <w:gridCol w:w="1701"/>
        <w:gridCol w:w="809"/>
      </w:tblGrid>
      <w:tr w:rsidR="00DD0C3B" w:rsidRPr="001C4950" w14:paraId="6F4A8E90" w14:textId="77777777" w:rsidTr="00714B8F">
        <w:tc>
          <w:tcPr>
            <w:tcW w:w="1993" w:type="dxa"/>
          </w:tcPr>
          <w:p w14:paraId="722D2064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 xml:space="preserve">Matricola </w:t>
            </w:r>
          </w:p>
        </w:tc>
        <w:tc>
          <w:tcPr>
            <w:tcW w:w="2015" w:type="dxa"/>
          </w:tcPr>
          <w:p w14:paraId="484099AF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2385" w:type="dxa"/>
          </w:tcPr>
          <w:p w14:paraId="7154A411" w14:textId="77777777" w:rsidR="00DD0C3B" w:rsidRPr="008D357C" w:rsidRDefault="00DD0C3B" w:rsidP="00906CAD">
            <w:pPr>
              <w:rPr>
                <w:rFonts w:ascii="Times New Roman" w:hAnsi="Times New Roman" w:cs="Times New Roman"/>
                <w:b/>
              </w:rPr>
            </w:pPr>
            <w:r w:rsidRPr="008D357C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945" w:type="dxa"/>
          </w:tcPr>
          <w:p w14:paraId="572703AE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Voto parte P</w:t>
            </w:r>
          </w:p>
        </w:tc>
        <w:tc>
          <w:tcPr>
            <w:tcW w:w="1701" w:type="dxa"/>
          </w:tcPr>
          <w:p w14:paraId="0EC50C72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Voto parte I</w:t>
            </w:r>
          </w:p>
        </w:tc>
        <w:tc>
          <w:tcPr>
            <w:tcW w:w="809" w:type="dxa"/>
          </w:tcPr>
          <w:p w14:paraId="387B29E9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 xml:space="preserve">Voto </w:t>
            </w:r>
          </w:p>
          <w:p w14:paraId="6803A7D5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  <w:proofErr w:type="gramStart"/>
            <w:r w:rsidRPr="001C4950">
              <w:rPr>
                <w:rFonts w:ascii="Times New Roman" w:hAnsi="Times New Roman" w:cs="Times New Roman"/>
              </w:rPr>
              <w:t>finale</w:t>
            </w:r>
            <w:proofErr w:type="gramEnd"/>
          </w:p>
        </w:tc>
      </w:tr>
      <w:tr w:rsidR="00DD0C3B" w:rsidRPr="001C4950" w14:paraId="18A00657" w14:textId="77777777" w:rsidTr="00714B8F">
        <w:tc>
          <w:tcPr>
            <w:tcW w:w="1993" w:type="dxa"/>
          </w:tcPr>
          <w:p w14:paraId="1A4C11A4" w14:textId="42102991" w:rsidR="00DD0C3B" w:rsidRPr="001C4950" w:rsidRDefault="008D357C" w:rsidP="00D4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CE15E8">
              <w:rPr>
                <w:rFonts w:ascii="Times New Roman" w:hAnsi="Times New Roman" w:cs="Times New Roman"/>
              </w:rPr>
              <w:t>3</w:t>
            </w:r>
            <w:r w:rsidR="00D44079">
              <w:rPr>
                <w:rFonts w:ascii="Times New Roman" w:hAnsi="Times New Roman" w:cs="Times New Roman"/>
              </w:rPr>
              <w:t>97846</w:t>
            </w:r>
          </w:p>
        </w:tc>
        <w:tc>
          <w:tcPr>
            <w:tcW w:w="2015" w:type="dxa"/>
          </w:tcPr>
          <w:p w14:paraId="734D86A2" w14:textId="53EC2A8D" w:rsidR="00DD0C3B" w:rsidRPr="001C4950" w:rsidRDefault="00D44079" w:rsidP="00906C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Buletti</w:t>
            </w:r>
            <w:proofErr w:type="spellEnd"/>
            <w:proofErr w:type="gramStart"/>
            <w:r w:rsidR="008019D4">
              <w:rPr>
                <w:rFonts w:ascii="Times New Roman" w:hAnsi="Times New Roman" w:cs="Times New Roman"/>
              </w:rPr>
              <w:t xml:space="preserve"> </w:t>
            </w:r>
            <w:r w:rsidR="00B92687" w:rsidRPr="001C4950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2385" w:type="dxa"/>
          </w:tcPr>
          <w:p w14:paraId="0032EEB0" w14:textId="17FE5624" w:rsidR="00DD0C3B" w:rsidRPr="001C4950" w:rsidRDefault="00D44079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Elisa</w:t>
            </w:r>
          </w:p>
        </w:tc>
        <w:tc>
          <w:tcPr>
            <w:tcW w:w="945" w:type="dxa"/>
          </w:tcPr>
          <w:p w14:paraId="3CFB96E7" w14:textId="2B362556" w:rsidR="00DD0C3B" w:rsidRPr="001C4950" w:rsidRDefault="00D44079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E15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1AD8E1E8" w14:textId="68B8FD22" w:rsidR="00DD0C3B" w:rsidRPr="001C4950" w:rsidRDefault="00CE15E8" w:rsidP="00D440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4407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</w:tcPr>
          <w:p w14:paraId="0D5F35CF" w14:textId="7CE28B85" w:rsidR="00DD0C3B" w:rsidRPr="001C4950" w:rsidRDefault="003D0901" w:rsidP="00D44079">
            <w:pPr>
              <w:rPr>
                <w:rFonts w:ascii="Times New Roman" w:hAnsi="Times New Roman" w:cs="Times New Roman"/>
              </w:rPr>
            </w:pPr>
            <w:r w:rsidRPr="001C4950">
              <w:rPr>
                <w:rFonts w:ascii="Times New Roman" w:hAnsi="Times New Roman" w:cs="Times New Roman"/>
              </w:rPr>
              <w:t>2</w:t>
            </w:r>
            <w:r w:rsidR="00D44079">
              <w:rPr>
                <w:rFonts w:ascii="Times New Roman" w:hAnsi="Times New Roman" w:cs="Times New Roman"/>
              </w:rPr>
              <w:t>0</w:t>
            </w:r>
          </w:p>
        </w:tc>
      </w:tr>
      <w:tr w:rsidR="00DD0C3B" w:rsidRPr="001C4950" w14:paraId="55F5339A" w14:textId="77777777" w:rsidTr="00714B8F">
        <w:tc>
          <w:tcPr>
            <w:tcW w:w="1993" w:type="dxa"/>
          </w:tcPr>
          <w:p w14:paraId="4E1FFDAA" w14:textId="457ADBAC" w:rsidR="00DD0C3B" w:rsidRPr="001C4950" w:rsidRDefault="008D357C" w:rsidP="00B34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34744">
              <w:rPr>
                <w:rFonts w:ascii="Times New Roman" w:hAnsi="Times New Roman" w:cs="Times New Roman"/>
              </w:rPr>
              <w:t>398850</w:t>
            </w:r>
          </w:p>
        </w:tc>
        <w:tc>
          <w:tcPr>
            <w:tcW w:w="2015" w:type="dxa"/>
          </w:tcPr>
          <w:p w14:paraId="3C53363A" w14:textId="22377D96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Colucci</w:t>
            </w:r>
          </w:p>
        </w:tc>
        <w:tc>
          <w:tcPr>
            <w:tcW w:w="2385" w:type="dxa"/>
          </w:tcPr>
          <w:p w14:paraId="5F54363F" w14:textId="48928D7B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Ilaria</w:t>
            </w:r>
          </w:p>
        </w:tc>
        <w:tc>
          <w:tcPr>
            <w:tcW w:w="945" w:type="dxa"/>
          </w:tcPr>
          <w:p w14:paraId="3CB1ED4C" w14:textId="7918B1B4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01" w:type="dxa"/>
          </w:tcPr>
          <w:p w14:paraId="10E9515B" w14:textId="452DACDC" w:rsidR="00DD0C3B" w:rsidRPr="001C4950" w:rsidRDefault="00B34744" w:rsidP="008D35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09" w:type="dxa"/>
          </w:tcPr>
          <w:p w14:paraId="61E2D43E" w14:textId="25BE173A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D0C3B" w:rsidRPr="001C4950" w14:paraId="1D308294" w14:textId="77777777" w:rsidTr="00714B8F">
        <w:tc>
          <w:tcPr>
            <w:tcW w:w="1993" w:type="dxa"/>
          </w:tcPr>
          <w:p w14:paraId="3AC9760F" w14:textId="28D83963" w:rsidR="00DD0C3B" w:rsidRPr="001C4950" w:rsidRDefault="008D357C" w:rsidP="00B34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34744">
              <w:rPr>
                <w:rFonts w:ascii="Times New Roman" w:hAnsi="Times New Roman" w:cs="Times New Roman"/>
              </w:rPr>
              <w:t>414320</w:t>
            </w:r>
          </w:p>
        </w:tc>
        <w:tc>
          <w:tcPr>
            <w:tcW w:w="2015" w:type="dxa"/>
          </w:tcPr>
          <w:p w14:paraId="5DC2F27E" w14:textId="113AF60F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Conti</w:t>
            </w:r>
            <w:r w:rsidR="00911FBA" w:rsidRPr="001C49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1ADDABD6" w14:textId="0697E71A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Cecilia</w:t>
            </w:r>
          </w:p>
        </w:tc>
        <w:tc>
          <w:tcPr>
            <w:tcW w:w="945" w:type="dxa"/>
          </w:tcPr>
          <w:p w14:paraId="4515DEF9" w14:textId="6EBD5B80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14:paraId="7317D311" w14:textId="405F46AD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9" w:type="dxa"/>
          </w:tcPr>
          <w:p w14:paraId="7409207E" w14:textId="18851813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DD0C3B" w:rsidRPr="001C4950" w14:paraId="11992475" w14:textId="77777777" w:rsidTr="00714B8F">
        <w:tc>
          <w:tcPr>
            <w:tcW w:w="1993" w:type="dxa"/>
          </w:tcPr>
          <w:p w14:paraId="690E2488" w14:textId="7E43ED84" w:rsidR="00DD0C3B" w:rsidRPr="001C4950" w:rsidRDefault="00714B8F" w:rsidP="00B34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34744">
              <w:rPr>
                <w:rFonts w:ascii="Times New Roman" w:hAnsi="Times New Roman" w:cs="Times New Roman"/>
              </w:rPr>
              <w:t>400054</w:t>
            </w:r>
          </w:p>
        </w:tc>
        <w:tc>
          <w:tcPr>
            <w:tcW w:w="2015" w:type="dxa"/>
          </w:tcPr>
          <w:p w14:paraId="5E9C5B28" w14:textId="59CB320B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 </w:t>
            </w:r>
            <w:proofErr w:type="spellStart"/>
            <w:r>
              <w:rPr>
                <w:rFonts w:ascii="Times New Roman" w:hAnsi="Times New Roman" w:cs="Times New Roman"/>
              </w:rPr>
              <w:t>Nisco</w:t>
            </w:r>
            <w:proofErr w:type="spellEnd"/>
            <w:r w:rsidR="00911FBA" w:rsidRPr="001C49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2F6200FF" w14:textId="6B712960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Giuseppe</w:t>
            </w:r>
          </w:p>
        </w:tc>
        <w:tc>
          <w:tcPr>
            <w:tcW w:w="945" w:type="dxa"/>
          </w:tcPr>
          <w:p w14:paraId="5DCD0CF4" w14:textId="6073D4F7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</w:tcPr>
          <w:p w14:paraId="1E76D013" w14:textId="51C7BE91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09" w:type="dxa"/>
          </w:tcPr>
          <w:p w14:paraId="4F191DCD" w14:textId="08B9C082" w:rsidR="00DD0C3B" w:rsidRPr="001C4950" w:rsidRDefault="00B34744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DD0C3B" w:rsidRPr="001C4950" w14:paraId="486583A9" w14:textId="77777777" w:rsidTr="00714B8F">
        <w:tc>
          <w:tcPr>
            <w:tcW w:w="1993" w:type="dxa"/>
          </w:tcPr>
          <w:p w14:paraId="3B184DF5" w14:textId="06B2269C" w:rsidR="00DD0C3B" w:rsidRPr="001C4950" w:rsidRDefault="00714B8F" w:rsidP="00B0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469C">
              <w:rPr>
                <w:rFonts w:ascii="Times New Roman" w:hAnsi="Times New Roman" w:cs="Times New Roman"/>
              </w:rPr>
              <w:t>VR</w:t>
            </w:r>
            <w:r w:rsidR="00B00999">
              <w:rPr>
                <w:rFonts w:ascii="Times New Roman" w:hAnsi="Times New Roman" w:cs="Times New Roman"/>
              </w:rPr>
              <w:t>410198</w:t>
            </w:r>
          </w:p>
        </w:tc>
        <w:tc>
          <w:tcPr>
            <w:tcW w:w="2015" w:type="dxa"/>
          </w:tcPr>
          <w:p w14:paraId="2E738559" w14:textId="50141783" w:rsidR="00DD0C3B" w:rsidRPr="001C4950" w:rsidRDefault="00714B8F" w:rsidP="004B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2664">
              <w:rPr>
                <w:rFonts w:ascii="Times New Roman" w:hAnsi="Times New Roman" w:cs="Times New Roman"/>
              </w:rPr>
              <w:t xml:space="preserve">Gagliardi </w:t>
            </w:r>
          </w:p>
        </w:tc>
        <w:tc>
          <w:tcPr>
            <w:tcW w:w="2385" w:type="dxa"/>
          </w:tcPr>
          <w:p w14:paraId="20CF7CE7" w14:textId="259C8F41" w:rsidR="00DD0C3B" w:rsidRPr="001C4950" w:rsidRDefault="00714B8F" w:rsidP="004B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2664">
              <w:rPr>
                <w:rFonts w:ascii="Times New Roman" w:hAnsi="Times New Roman" w:cs="Times New Roman"/>
              </w:rPr>
              <w:t>Nicola</w:t>
            </w:r>
          </w:p>
        </w:tc>
        <w:tc>
          <w:tcPr>
            <w:tcW w:w="945" w:type="dxa"/>
          </w:tcPr>
          <w:p w14:paraId="52F76E07" w14:textId="544E0676" w:rsidR="00DD0C3B" w:rsidRPr="001C4950" w:rsidRDefault="004B2664" w:rsidP="004B26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14:paraId="7944E0A6" w14:textId="02308A4E" w:rsidR="00DD0C3B" w:rsidRPr="001C4950" w:rsidRDefault="00714B8F" w:rsidP="00714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266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09" w:type="dxa"/>
          </w:tcPr>
          <w:p w14:paraId="626B45E6" w14:textId="505ACCF6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B2664">
              <w:rPr>
                <w:rFonts w:ascii="Times New Roman" w:hAnsi="Times New Roman" w:cs="Times New Roman"/>
              </w:rPr>
              <w:t>28</w:t>
            </w:r>
          </w:p>
        </w:tc>
      </w:tr>
      <w:tr w:rsidR="00DD0C3B" w:rsidRPr="001C4950" w14:paraId="2C61A437" w14:textId="77777777" w:rsidTr="00714B8F">
        <w:tc>
          <w:tcPr>
            <w:tcW w:w="1993" w:type="dxa"/>
          </w:tcPr>
          <w:p w14:paraId="7978D4F0" w14:textId="753030AC" w:rsidR="00DD0C3B" w:rsidRPr="001C4950" w:rsidRDefault="00714B8F" w:rsidP="00B0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469C">
              <w:rPr>
                <w:rFonts w:ascii="Times New Roman" w:hAnsi="Times New Roman" w:cs="Times New Roman"/>
              </w:rPr>
              <w:t>VR</w:t>
            </w:r>
            <w:r w:rsidR="00B00999">
              <w:rPr>
                <w:rFonts w:ascii="Times New Roman" w:hAnsi="Times New Roman" w:cs="Times New Roman"/>
              </w:rPr>
              <w:t>406481</w:t>
            </w:r>
          </w:p>
        </w:tc>
        <w:tc>
          <w:tcPr>
            <w:tcW w:w="2015" w:type="dxa"/>
          </w:tcPr>
          <w:p w14:paraId="2B8E06A1" w14:textId="2AA72A2D" w:rsidR="00DD0C3B" w:rsidRPr="001C4950" w:rsidRDefault="00714B8F" w:rsidP="00B0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0999">
              <w:rPr>
                <w:rFonts w:ascii="Times New Roman" w:hAnsi="Times New Roman" w:cs="Times New Roman"/>
              </w:rPr>
              <w:t>Griffin</w:t>
            </w:r>
            <w:proofErr w:type="spellEnd"/>
          </w:p>
        </w:tc>
        <w:tc>
          <w:tcPr>
            <w:tcW w:w="2385" w:type="dxa"/>
          </w:tcPr>
          <w:p w14:paraId="02A129AE" w14:textId="15DF024E" w:rsidR="00DD0C3B" w:rsidRPr="001C4950" w:rsidRDefault="00714B8F" w:rsidP="00B0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0999">
              <w:rPr>
                <w:rFonts w:ascii="Times New Roman" w:hAnsi="Times New Roman" w:cs="Times New Roman"/>
              </w:rPr>
              <w:t>Emma</w:t>
            </w:r>
          </w:p>
        </w:tc>
        <w:tc>
          <w:tcPr>
            <w:tcW w:w="945" w:type="dxa"/>
          </w:tcPr>
          <w:p w14:paraId="7BC8ADDB" w14:textId="5FFC09DB" w:rsidR="00DD0C3B" w:rsidRPr="001C4950" w:rsidRDefault="00B00999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701" w:type="dxa"/>
          </w:tcPr>
          <w:p w14:paraId="5CC2ACDC" w14:textId="611EF41D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6495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09" w:type="dxa"/>
          </w:tcPr>
          <w:p w14:paraId="336E5FE5" w14:textId="168D4553" w:rsidR="00DD0C3B" w:rsidRPr="001C4950" w:rsidRDefault="00714B8F" w:rsidP="00B0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0999">
              <w:rPr>
                <w:rFonts w:ascii="Times New Roman" w:hAnsi="Times New Roman" w:cs="Times New Roman"/>
              </w:rPr>
              <w:t xml:space="preserve"> </w:t>
            </w:r>
            <w:r w:rsidR="00064957">
              <w:rPr>
                <w:rFonts w:ascii="Times New Roman" w:hAnsi="Times New Roman" w:cs="Times New Roman"/>
              </w:rPr>
              <w:t>23</w:t>
            </w:r>
          </w:p>
        </w:tc>
      </w:tr>
      <w:tr w:rsidR="00DD0C3B" w:rsidRPr="001C4950" w14:paraId="05A26F4A" w14:textId="77777777" w:rsidTr="00714B8F">
        <w:tc>
          <w:tcPr>
            <w:tcW w:w="1993" w:type="dxa"/>
          </w:tcPr>
          <w:p w14:paraId="38E5AB85" w14:textId="1C323A5D" w:rsidR="00DD0C3B" w:rsidRPr="001C4950" w:rsidRDefault="00714B8F" w:rsidP="00B0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469C">
              <w:rPr>
                <w:rFonts w:ascii="Times New Roman" w:hAnsi="Times New Roman" w:cs="Times New Roman"/>
              </w:rPr>
              <w:t>VR</w:t>
            </w:r>
            <w:r w:rsidR="00B00999">
              <w:rPr>
                <w:rFonts w:ascii="Times New Roman" w:hAnsi="Times New Roman" w:cs="Times New Roman"/>
              </w:rPr>
              <w:t>406430</w:t>
            </w:r>
          </w:p>
        </w:tc>
        <w:tc>
          <w:tcPr>
            <w:tcW w:w="2015" w:type="dxa"/>
          </w:tcPr>
          <w:p w14:paraId="5DF1E97A" w14:textId="76D4FD2F" w:rsidR="00DD0C3B" w:rsidRPr="001C4950" w:rsidRDefault="00714B8F" w:rsidP="00B0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00999">
              <w:rPr>
                <w:rFonts w:ascii="Times New Roman" w:hAnsi="Times New Roman" w:cs="Times New Roman"/>
              </w:rPr>
              <w:t>Ricart</w:t>
            </w:r>
            <w:proofErr w:type="spellEnd"/>
            <w:r w:rsidR="00B00999">
              <w:rPr>
                <w:rFonts w:ascii="Times New Roman" w:hAnsi="Times New Roman" w:cs="Times New Roman"/>
              </w:rPr>
              <w:t xml:space="preserve"> Castello</w:t>
            </w:r>
          </w:p>
        </w:tc>
        <w:tc>
          <w:tcPr>
            <w:tcW w:w="2385" w:type="dxa"/>
          </w:tcPr>
          <w:p w14:paraId="2496D732" w14:textId="38F6E5B2" w:rsidR="00DD0C3B" w:rsidRPr="001C4950" w:rsidRDefault="00714B8F" w:rsidP="00B0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0999">
              <w:rPr>
                <w:rFonts w:ascii="Times New Roman" w:hAnsi="Times New Roman" w:cs="Times New Roman"/>
              </w:rPr>
              <w:t>Ana</w:t>
            </w:r>
          </w:p>
        </w:tc>
        <w:tc>
          <w:tcPr>
            <w:tcW w:w="945" w:type="dxa"/>
          </w:tcPr>
          <w:p w14:paraId="49CA65E4" w14:textId="33D46FD2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D469C">
              <w:rPr>
                <w:rFonts w:ascii="Times New Roman" w:hAnsi="Times New Roman" w:cs="Times New Roman"/>
              </w:rPr>
              <w:t>2</w:t>
            </w:r>
            <w:r w:rsidR="00B00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74B3B5AA" w14:textId="0CF369D9" w:rsidR="00DD0C3B" w:rsidRPr="001C4950" w:rsidRDefault="00B00999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73B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09" w:type="dxa"/>
          </w:tcPr>
          <w:p w14:paraId="2D4D32CB" w14:textId="71306E64" w:rsidR="00DD0C3B" w:rsidRPr="001C4950" w:rsidRDefault="00B00999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473BB">
              <w:rPr>
                <w:rFonts w:ascii="Times New Roman" w:hAnsi="Times New Roman" w:cs="Times New Roman"/>
              </w:rPr>
              <w:t>26</w:t>
            </w:r>
          </w:p>
        </w:tc>
      </w:tr>
      <w:tr w:rsidR="00DD0C3B" w:rsidRPr="001C4950" w14:paraId="26FD996C" w14:textId="77777777" w:rsidTr="00714B8F">
        <w:tc>
          <w:tcPr>
            <w:tcW w:w="1993" w:type="dxa"/>
          </w:tcPr>
          <w:p w14:paraId="60246DA4" w14:textId="714E6E2F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0999">
              <w:rPr>
                <w:rFonts w:ascii="Times New Roman" w:hAnsi="Times New Roman" w:cs="Times New Roman"/>
              </w:rPr>
              <w:t>VR408930</w:t>
            </w:r>
          </w:p>
        </w:tc>
        <w:tc>
          <w:tcPr>
            <w:tcW w:w="2015" w:type="dxa"/>
          </w:tcPr>
          <w:p w14:paraId="708F2416" w14:textId="4DF5CD03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0999">
              <w:rPr>
                <w:rFonts w:ascii="Times New Roman" w:hAnsi="Times New Roman" w:cs="Times New Roman"/>
              </w:rPr>
              <w:t xml:space="preserve">Trevisan </w:t>
            </w:r>
          </w:p>
        </w:tc>
        <w:tc>
          <w:tcPr>
            <w:tcW w:w="2385" w:type="dxa"/>
          </w:tcPr>
          <w:p w14:paraId="3E685555" w14:textId="69C6D403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0999">
              <w:rPr>
                <w:rFonts w:ascii="Times New Roman" w:hAnsi="Times New Roman" w:cs="Times New Roman"/>
              </w:rPr>
              <w:t>Luisella</w:t>
            </w:r>
          </w:p>
        </w:tc>
        <w:tc>
          <w:tcPr>
            <w:tcW w:w="945" w:type="dxa"/>
          </w:tcPr>
          <w:p w14:paraId="439E62BD" w14:textId="0BC074D3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0099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701" w:type="dxa"/>
          </w:tcPr>
          <w:p w14:paraId="2E3EC3BA" w14:textId="68BF31B1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9" w:type="dxa"/>
          </w:tcPr>
          <w:p w14:paraId="38E792F5" w14:textId="48CD2301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C3B" w:rsidRPr="001C4950" w14:paraId="415CB3BC" w14:textId="77777777" w:rsidTr="00714B8F">
        <w:tc>
          <w:tcPr>
            <w:tcW w:w="1993" w:type="dxa"/>
          </w:tcPr>
          <w:p w14:paraId="69F38498" w14:textId="5A263FC6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14:paraId="3E32BC8C" w14:textId="5A5BEF3F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85" w:type="dxa"/>
          </w:tcPr>
          <w:p w14:paraId="3B780DF8" w14:textId="6723B49B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</w:tcPr>
          <w:p w14:paraId="07BCA509" w14:textId="79424B3C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14:paraId="6B13F7C0" w14:textId="50B42020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9" w:type="dxa"/>
          </w:tcPr>
          <w:p w14:paraId="78146467" w14:textId="46AE47F0" w:rsidR="00DD0C3B" w:rsidRPr="001C4950" w:rsidRDefault="00714B8F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0C3B" w:rsidRPr="001C4950" w14:paraId="6F83E25E" w14:textId="77777777" w:rsidTr="00714B8F">
        <w:trPr>
          <w:trHeight w:val="63"/>
        </w:trPr>
        <w:tc>
          <w:tcPr>
            <w:tcW w:w="1993" w:type="dxa"/>
          </w:tcPr>
          <w:p w14:paraId="1C6817EE" w14:textId="795535E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</w:tcPr>
          <w:p w14:paraId="606AB6C3" w14:textId="288B33D0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14:paraId="78F2449B" w14:textId="08B5FB1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</w:tcPr>
          <w:p w14:paraId="013EF27C" w14:textId="770A1531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6E94268" w14:textId="11BD2D05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9" w:type="dxa"/>
          </w:tcPr>
          <w:p w14:paraId="1DA574F0" w14:textId="77777777" w:rsidR="00DD0C3B" w:rsidRPr="001C4950" w:rsidRDefault="00DD0C3B" w:rsidP="00906CAD">
            <w:pPr>
              <w:rPr>
                <w:rFonts w:ascii="Times New Roman" w:hAnsi="Times New Roman" w:cs="Times New Roman"/>
              </w:rPr>
            </w:pPr>
          </w:p>
        </w:tc>
      </w:tr>
    </w:tbl>
    <w:p w14:paraId="31901F6B" w14:textId="77777777" w:rsidR="00DD0C3B" w:rsidRPr="001C4950" w:rsidRDefault="00DD0C3B" w:rsidP="00DD0C3B">
      <w:pPr>
        <w:rPr>
          <w:rFonts w:ascii="Times New Roman" w:hAnsi="Times New Roman" w:cs="Times New Roman"/>
        </w:rPr>
      </w:pPr>
    </w:p>
    <w:p w14:paraId="124BA94B" w14:textId="77777777" w:rsidR="00B95A4D" w:rsidRPr="001C4950" w:rsidRDefault="00B95A4D" w:rsidP="004E5F96">
      <w:pPr>
        <w:rPr>
          <w:rFonts w:ascii="Times New Roman" w:hAnsi="Times New Roman" w:cs="Times New Roman"/>
          <w:b/>
        </w:rPr>
      </w:pPr>
    </w:p>
    <w:p w14:paraId="4AD6EBFE" w14:textId="77777777" w:rsidR="004E5F96" w:rsidRPr="001C4950" w:rsidRDefault="004E5F96" w:rsidP="004E5F96">
      <w:pPr>
        <w:rPr>
          <w:rFonts w:ascii="Times New Roman" w:hAnsi="Times New Roman" w:cs="Times New Roman"/>
          <w:b/>
        </w:rPr>
      </w:pPr>
      <w:r w:rsidRPr="001C4950">
        <w:rPr>
          <w:rFonts w:ascii="Times New Roman" w:hAnsi="Times New Roman" w:cs="Times New Roman"/>
          <w:b/>
        </w:rPr>
        <w:t>Candidati che non hanno superato la prova:</w:t>
      </w:r>
    </w:p>
    <w:p w14:paraId="32285EFE" w14:textId="77777777" w:rsidR="004E5F96" w:rsidRPr="001C4950" w:rsidRDefault="004E5F96" w:rsidP="004E5F96">
      <w:pPr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8"/>
      </w:tblGrid>
      <w:tr w:rsidR="004E5F96" w:rsidRPr="001C4950" w14:paraId="4238521F" w14:textId="77777777" w:rsidTr="00906CAD">
        <w:tc>
          <w:tcPr>
            <w:tcW w:w="3257" w:type="dxa"/>
          </w:tcPr>
          <w:p w14:paraId="51D10971" w14:textId="77777777" w:rsidR="004E5F96" w:rsidRPr="00960877" w:rsidRDefault="004E5F96" w:rsidP="00906CAD">
            <w:pPr>
              <w:rPr>
                <w:rFonts w:ascii="Times New Roman" w:hAnsi="Times New Roman" w:cs="Times New Roman"/>
                <w:b/>
              </w:rPr>
            </w:pPr>
            <w:r w:rsidRPr="00960877">
              <w:rPr>
                <w:rFonts w:ascii="Times New Roman" w:hAnsi="Times New Roman" w:cs="Times New Roman"/>
                <w:b/>
              </w:rPr>
              <w:t>Matricola</w:t>
            </w:r>
          </w:p>
        </w:tc>
        <w:tc>
          <w:tcPr>
            <w:tcW w:w="3257" w:type="dxa"/>
          </w:tcPr>
          <w:p w14:paraId="5B6425B7" w14:textId="77777777" w:rsidR="004E5F96" w:rsidRPr="00960877" w:rsidRDefault="004E5F96" w:rsidP="00906CAD">
            <w:pPr>
              <w:rPr>
                <w:rFonts w:ascii="Times New Roman" w:hAnsi="Times New Roman" w:cs="Times New Roman"/>
                <w:b/>
              </w:rPr>
            </w:pPr>
            <w:r w:rsidRPr="00960877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3258" w:type="dxa"/>
          </w:tcPr>
          <w:p w14:paraId="2C07CC60" w14:textId="77777777" w:rsidR="004E5F96" w:rsidRPr="00960877" w:rsidRDefault="004E5F96" w:rsidP="00906CAD">
            <w:pPr>
              <w:rPr>
                <w:rFonts w:ascii="Times New Roman" w:hAnsi="Times New Roman" w:cs="Times New Roman"/>
                <w:b/>
              </w:rPr>
            </w:pPr>
            <w:r w:rsidRPr="00960877">
              <w:rPr>
                <w:rFonts w:ascii="Times New Roman" w:hAnsi="Times New Roman" w:cs="Times New Roman"/>
                <w:b/>
              </w:rPr>
              <w:t>Nome</w:t>
            </w:r>
          </w:p>
        </w:tc>
      </w:tr>
      <w:tr w:rsidR="004E5F96" w:rsidRPr="001C4950" w14:paraId="2F1C54A1" w14:textId="77777777" w:rsidTr="00906CAD">
        <w:tc>
          <w:tcPr>
            <w:tcW w:w="3257" w:type="dxa"/>
          </w:tcPr>
          <w:p w14:paraId="05B34189" w14:textId="5C68476F" w:rsidR="004E5F96" w:rsidRPr="001C4950" w:rsidRDefault="00441B8D" w:rsidP="00BB20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VR</w:t>
            </w:r>
            <w:r w:rsidR="00BB2029">
              <w:rPr>
                <w:rFonts w:ascii="Times New Roman" w:hAnsi="Times New Roman" w:cs="Times New Roman"/>
              </w:rPr>
              <w:t>399785</w:t>
            </w:r>
          </w:p>
        </w:tc>
        <w:tc>
          <w:tcPr>
            <w:tcW w:w="3257" w:type="dxa"/>
          </w:tcPr>
          <w:p w14:paraId="48E5E92E" w14:textId="0980B068" w:rsidR="004E5F96" w:rsidRPr="001C4950" w:rsidRDefault="006713A0" w:rsidP="00906C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Bandera</w:t>
            </w:r>
            <w:proofErr w:type="spellEnd"/>
            <w:proofErr w:type="gramStart"/>
            <w:r w:rsidR="00B34744">
              <w:rPr>
                <w:rFonts w:ascii="Times New Roman" w:hAnsi="Times New Roman" w:cs="Times New Roman"/>
              </w:rPr>
              <w:t xml:space="preserve"> </w:t>
            </w:r>
            <w:r w:rsidR="008019D4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  <w:tc>
          <w:tcPr>
            <w:tcW w:w="3258" w:type="dxa"/>
          </w:tcPr>
          <w:p w14:paraId="372F5D55" w14:textId="24381694" w:rsidR="004E5F96" w:rsidRPr="001C4950" w:rsidRDefault="006713A0" w:rsidP="00671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Marco</w:t>
            </w:r>
          </w:p>
        </w:tc>
      </w:tr>
      <w:tr w:rsidR="006713A0" w:rsidRPr="001C4950" w14:paraId="06271FFE" w14:textId="77777777" w:rsidTr="00906CAD">
        <w:tc>
          <w:tcPr>
            <w:tcW w:w="3257" w:type="dxa"/>
          </w:tcPr>
          <w:p w14:paraId="34F41537" w14:textId="12D5D97A" w:rsidR="006713A0" w:rsidRDefault="00BB2029" w:rsidP="00B347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00999">
              <w:rPr>
                <w:rFonts w:ascii="Times New Roman" w:hAnsi="Times New Roman" w:cs="Times New Roman"/>
              </w:rPr>
              <w:t>410531</w:t>
            </w:r>
          </w:p>
        </w:tc>
        <w:tc>
          <w:tcPr>
            <w:tcW w:w="3257" w:type="dxa"/>
          </w:tcPr>
          <w:p w14:paraId="12DEB48D" w14:textId="5DF5BC1C" w:rsidR="006713A0" w:rsidRDefault="006713A0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Franceschi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  <w:tc>
          <w:tcPr>
            <w:tcW w:w="3258" w:type="dxa"/>
          </w:tcPr>
          <w:p w14:paraId="04C14956" w14:textId="5C4FB864" w:rsidR="006713A0" w:rsidRDefault="006713A0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02DF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rco</w:t>
            </w:r>
            <w:proofErr w:type="gramStart"/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</w:p>
        </w:tc>
      </w:tr>
      <w:tr w:rsidR="004E5F96" w:rsidRPr="001C4950" w14:paraId="3F07D92D" w14:textId="77777777" w:rsidTr="00906CAD">
        <w:tc>
          <w:tcPr>
            <w:tcW w:w="3257" w:type="dxa"/>
          </w:tcPr>
          <w:p w14:paraId="6CE77AA7" w14:textId="20D67344" w:rsidR="004E5F96" w:rsidRPr="001C4950" w:rsidRDefault="00CE15E8" w:rsidP="00B00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VR</w:t>
            </w:r>
            <w:r w:rsidR="00B00999">
              <w:rPr>
                <w:rFonts w:ascii="Times New Roman" w:hAnsi="Times New Roman" w:cs="Times New Roman"/>
              </w:rPr>
              <w:t>399785</w:t>
            </w:r>
          </w:p>
        </w:tc>
        <w:tc>
          <w:tcPr>
            <w:tcW w:w="3257" w:type="dxa"/>
          </w:tcPr>
          <w:p w14:paraId="07595487" w14:textId="581CD15F" w:rsidR="004E5F96" w:rsidRPr="001C4950" w:rsidRDefault="00B00999" w:rsidP="00906C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Ghirigato</w:t>
            </w:r>
            <w:proofErr w:type="spellEnd"/>
            <w:r w:rsidR="004E24D9" w:rsidRPr="001C49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58" w:type="dxa"/>
          </w:tcPr>
          <w:p w14:paraId="090C7C43" w14:textId="60F0D986" w:rsidR="004E5F96" w:rsidRPr="001C4950" w:rsidRDefault="00B00999" w:rsidP="00906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Samuele</w:t>
            </w:r>
          </w:p>
        </w:tc>
      </w:tr>
      <w:tr w:rsidR="006D469C" w:rsidRPr="001C4950" w14:paraId="2B6F20D6" w14:textId="77777777" w:rsidTr="00906CAD">
        <w:tc>
          <w:tcPr>
            <w:tcW w:w="3257" w:type="dxa"/>
          </w:tcPr>
          <w:p w14:paraId="5E226524" w14:textId="77777777" w:rsidR="006D469C" w:rsidRDefault="006D469C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14:paraId="688F0798" w14:textId="77777777" w:rsidR="006D469C" w:rsidRDefault="006D469C" w:rsidP="00906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8" w:type="dxa"/>
          </w:tcPr>
          <w:p w14:paraId="5223332D" w14:textId="77777777" w:rsidR="006D469C" w:rsidRDefault="006D469C" w:rsidP="00906CAD">
            <w:pPr>
              <w:rPr>
                <w:rFonts w:ascii="Times New Roman" w:hAnsi="Times New Roman" w:cs="Times New Roman"/>
              </w:rPr>
            </w:pPr>
          </w:p>
        </w:tc>
      </w:tr>
    </w:tbl>
    <w:p w14:paraId="2B236E16" w14:textId="77777777" w:rsidR="004E5F96" w:rsidRDefault="004E5F96" w:rsidP="004E5F96">
      <w:pPr>
        <w:rPr>
          <w:rFonts w:ascii="Times New Roman" w:hAnsi="Times New Roman" w:cs="Times New Roman"/>
        </w:rPr>
      </w:pPr>
    </w:p>
    <w:p w14:paraId="5FF59709" w14:textId="77777777" w:rsidR="00960877" w:rsidRDefault="00960877" w:rsidP="004E5F96">
      <w:pPr>
        <w:rPr>
          <w:rFonts w:ascii="Times New Roman" w:hAnsi="Times New Roman" w:cs="Times New Roman"/>
        </w:rPr>
      </w:pPr>
    </w:p>
    <w:p w14:paraId="5C9772B0" w14:textId="77777777" w:rsidR="00386118" w:rsidRDefault="00680CF5" w:rsidP="0082187D">
      <w:r>
        <w:rPr>
          <w:rFonts w:ascii="Times New Roman" w:hAnsi="Times New Roman" w:cs="Times New Roman"/>
        </w:rPr>
        <w:t xml:space="preserve"> </w:t>
      </w:r>
      <w:r w:rsidR="0082187D" w:rsidRPr="00D61A34">
        <w:rPr>
          <w:b/>
        </w:rPr>
        <w:t>N</w:t>
      </w:r>
      <w:r w:rsidR="0082187D">
        <w:rPr>
          <w:b/>
        </w:rPr>
        <w:t>.</w:t>
      </w:r>
      <w:r w:rsidR="0082187D" w:rsidRPr="00D61A34">
        <w:rPr>
          <w:b/>
        </w:rPr>
        <w:t>B</w:t>
      </w:r>
      <w:r w:rsidR="0082187D">
        <w:rPr>
          <w:b/>
        </w:rPr>
        <w:t>.</w:t>
      </w:r>
      <w:proofErr w:type="gramStart"/>
      <w:r w:rsidR="0082187D">
        <w:rPr>
          <w:b/>
        </w:rPr>
        <w:t xml:space="preserve"> </w:t>
      </w:r>
      <w:r w:rsidR="0082187D">
        <w:t>:</w:t>
      </w:r>
      <w:proofErr w:type="gramEnd"/>
      <w:r w:rsidR="0082187D">
        <w:t xml:space="preserve"> </w:t>
      </w:r>
      <w:bookmarkStart w:id="0" w:name="_GoBack"/>
      <w:bookmarkEnd w:id="0"/>
    </w:p>
    <w:p w14:paraId="7B87E91A" w14:textId="48F5BE2B" w:rsidR="00064957" w:rsidRDefault="00064957" w:rsidP="0082187D">
      <w:pPr>
        <w:rPr>
          <w:rFonts w:hint="eastAsia"/>
        </w:rPr>
      </w:pPr>
      <w:r w:rsidRPr="00803BF7">
        <w:rPr>
          <w:b/>
        </w:rPr>
        <w:t>1</w:t>
      </w:r>
      <w:r>
        <w:t xml:space="preserve">. La studentessa </w:t>
      </w:r>
      <w:proofErr w:type="spellStart"/>
      <w:r>
        <w:t>Lusiella</w:t>
      </w:r>
      <w:proofErr w:type="spellEnd"/>
      <w:r>
        <w:t xml:space="preserve"> Trevisan è pregata di prendere contatto con il docente. </w:t>
      </w:r>
    </w:p>
    <w:p w14:paraId="26B8DB51" w14:textId="1F2426EB" w:rsidR="004E5F96" w:rsidRPr="001C4950" w:rsidRDefault="0082187D" w:rsidP="0025743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64957">
        <w:rPr>
          <w:rFonts w:ascii="Times New Roman" w:hAnsi="Times New Roman" w:cs="Times New Roman"/>
          <w:b/>
        </w:rPr>
        <w:t xml:space="preserve">2. </w:t>
      </w:r>
      <w:r w:rsidR="004E5F96" w:rsidRPr="0082187D">
        <w:rPr>
          <w:rFonts w:ascii="Times New Roman" w:hAnsi="Times New Roman" w:cs="Times New Roman"/>
        </w:rPr>
        <w:t>E’ possibile chiedere chiarimenti sull’esito della prova e/o rifiutare il voto, scrivendo al docente entro cinque giorni dalla data di pubblicazione dei risultati.</w:t>
      </w:r>
    </w:p>
    <w:p w14:paraId="69C9B475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7A1CC956" w14:textId="77777777" w:rsidR="00E4112C" w:rsidRPr="001C4950" w:rsidRDefault="00E4112C" w:rsidP="004E5F96">
      <w:pPr>
        <w:rPr>
          <w:rFonts w:ascii="Times New Roman" w:hAnsi="Times New Roman" w:cs="Times New Roman"/>
        </w:rPr>
      </w:pPr>
    </w:p>
    <w:p w14:paraId="736AF86F" w14:textId="15BCC903" w:rsidR="00E4112C" w:rsidRPr="001C4950" w:rsidRDefault="00CC7B57" w:rsidP="00546EE3">
      <w:pPr>
        <w:rPr>
          <w:rFonts w:ascii="Times New Roman" w:hAnsi="Times New Roman" w:cs="Times New Roman"/>
        </w:rPr>
      </w:pPr>
      <w:r w:rsidRPr="001C4950">
        <w:rPr>
          <w:rFonts w:ascii="Times New Roman" w:hAnsi="Times New Roman" w:cs="Times New Roman"/>
        </w:rPr>
        <w:t xml:space="preserve"> </w:t>
      </w:r>
    </w:p>
    <w:p w14:paraId="1CC26D52" w14:textId="77777777" w:rsidR="008F7CA1" w:rsidRPr="001C4950" w:rsidRDefault="008F7CA1">
      <w:pPr>
        <w:rPr>
          <w:rFonts w:ascii="Times New Roman" w:hAnsi="Times New Roman" w:cs="Times New Roman"/>
        </w:rPr>
      </w:pPr>
    </w:p>
    <w:sectPr w:rsidR="008F7CA1" w:rsidRPr="001C4950" w:rsidSect="00B03E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altName w:val="Optima ExtraBlack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D6A38"/>
    <w:multiLevelType w:val="hybridMultilevel"/>
    <w:tmpl w:val="844CC9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A26F7"/>
    <w:multiLevelType w:val="hybridMultilevel"/>
    <w:tmpl w:val="03ECEB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96"/>
    <w:rsid w:val="00064957"/>
    <w:rsid w:val="00087975"/>
    <w:rsid w:val="000D7A99"/>
    <w:rsid w:val="00102DF5"/>
    <w:rsid w:val="001C4950"/>
    <w:rsid w:val="002135B4"/>
    <w:rsid w:val="002404D7"/>
    <w:rsid w:val="00250017"/>
    <w:rsid w:val="00251C52"/>
    <w:rsid w:val="0025743F"/>
    <w:rsid w:val="00267FA1"/>
    <w:rsid w:val="00276427"/>
    <w:rsid w:val="002E2C4F"/>
    <w:rsid w:val="002E3BAD"/>
    <w:rsid w:val="002E5054"/>
    <w:rsid w:val="002F0635"/>
    <w:rsid w:val="00386118"/>
    <w:rsid w:val="003C2FDA"/>
    <w:rsid w:val="003D0901"/>
    <w:rsid w:val="00400EC1"/>
    <w:rsid w:val="00412389"/>
    <w:rsid w:val="00441B8D"/>
    <w:rsid w:val="00472067"/>
    <w:rsid w:val="004B2664"/>
    <w:rsid w:val="004E24D9"/>
    <w:rsid w:val="004E5F96"/>
    <w:rsid w:val="004E7A98"/>
    <w:rsid w:val="004F2128"/>
    <w:rsid w:val="00512871"/>
    <w:rsid w:val="005353BD"/>
    <w:rsid w:val="00546EE3"/>
    <w:rsid w:val="005577A0"/>
    <w:rsid w:val="00625C09"/>
    <w:rsid w:val="006713A0"/>
    <w:rsid w:val="00674D33"/>
    <w:rsid w:val="00680CF5"/>
    <w:rsid w:val="006D469C"/>
    <w:rsid w:val="006F20BF"/>
    <w:rsid w:val="00714B8F"/>
    <w:rsid w:val="00715ED7"/>
    <w:rsid w:val="007420AF"/>
    <w:rsid w:val="00761EDA"/>
    <w:rsid w:val="00770165"/>
    <w:rsid w:val="0077315B"/>
    <w:rsid w:val="00780F9A"/>
    <w:rsid w:val="007B5C09"/>
    <w:rsid w:val="007F38A6"/>
    <w:rsid w:val="007F7FC2"/>
    <w:rsid w:val="008019D4"/>
    <w:rsid w:val="00803BF7"/>
    <w:rsid w:val="0082187D"/>
    <w:rsid w:val="00855636"/>
    <w:rsid w:val="00897A8C"/>
    <w:rsid w:val="008A2D71"/>
    <w:rsid w:val="008B31A8"/>
    <w:rsid w:val="008D357C"/>
    <w:rsid w:val="008F7CA1"/>
    <w:rsid w:val="00906CAD"/>
    <w:rsid w:val="00911FBA"/>
    <w:rsid w:val="00960877"/>
    <w:rsid w:val="00981CDC"/>
    <w:rsid w:val="00984743"/>
    <w:rsid w:val="0099087B"/>
    <w:rsid w:val="009A7DF6"/>
    <w:rsid w:val="009D06FD"/>
    <w:rsid w:val="00A050B9"/>
    <w:rsid w:val="00A473BB"/>
    <w:rsid w:val="00AC7904"/>
    <w:rsid w:val="00B00999"/>
    <w:rsid w:val="00B03EAB"/>
    <w:rsid w:val="00B07E53"/>
    <w:rsid w:val="00B34744"/>
    <w:rsid w:val="00B3684E"/>
    <w:rsid w:val="00B70BA3"/>
    <w:rsid w:val="00B80756"/>
    <w:rsid w:val="00B92687"/>
    <w:rsid w:val="00B95A4D"/>
    <w:rsid w:val="00BB2029"/>
    <w:rsid w:val="00C026E7"/>
    <w:rsid w:val="00C055F7"/>
    <w:rsid w:val="00C95D85"/>
    <w:rsid w:val="00CC7B57"/>
    <w:rsid w:val="00CD6097"/>
    <w:rsid w:val="00CE15E8"/>
    <w:rsid w:val="00D11287"/>
    <w:rsid w:val="00D44079"/>
    <w:rsid w:val="00D62ED7"/>
    <w:rsid w:val="00D81E03"/>
    <w:rsid w:val="00D9683F"/>
    <w:rsid w:val="00DD0C3B"/>
    <w:rsid w:val="00E151CC"/>
    <w:rsid w:val="00E346F7"/>
    <w:rsid w:val="00E4112C"/>
    <w:rsid w:val="00E47FF7"/>
    <w:rsid w:val="00E53A41"/>
    <w:rsid w:val="00EA7E9B"/>
    <w:rsid w:val="00F26FD5"/>
    <w:rsid w:val="00F33CB7"/>
    <w:rsid w:val="00F674EA"/>
    <w:rsid w:val="00F71E71"/>
    <w:rsid w:val="00FC7ACC"/>
    <w:rsid w:val="00FE1CC2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F460D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5F96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5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4112C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205</Words>
  <Characters>1171</Characters>
  <Application>Microsoft Macintosh Word</Application>
  <DocSecurity>0</DocSecurity>
  <Lines>9</Lines>
  <Paragraphs>2</Paragraphs>
  <ScaleCrop>false</ScaleCrop>
  <Company>1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Renato Camurri</cp:lastModifiedBy>
  <cp:revision>14</cp:revision>
  <dcterms:created xsi:type="dcterms:W3CDTF">2017-06-19T18:19:00Z</dcterms:created>
  <dcterms:modified xsi:type="dcterms:W3CDTF">2017-06-19T22:04:00Z</dcterms:modified>
</cp:coreProperties>
</file>