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CCCB" w14:textId="77777777" w:rsidR="00266448" w:rsidRDefault="00266448" w:rsidP="00E16F16">
      <w:pPr>
        <w:spacing w:line="240" w:lineRule="auto"/>
      </w:pPr>
      <w:bookmarkStart w:id="0" w:name="_GoBack"/>
      <w:bookmarkEnd w:id="0"/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3019"/>
        <w:gridCol w:w="2686"/>
        <w:gridCol w:w="2608"/>
        <w:gridCol w:w="3095"/>
        <w:gridCol w:w="3095"/>
      </w:tblGrid>
      <w:tr w:rsidR="002C3B92" w14:paraId="2DD0F121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339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b/>
                <w:lang w:eastAsia="en-US"/>
              </w:rPr>
            </w:pPr>
            <w:r w:rsidRPr="00E16F16">
              <w:rPr>
                <w:rFonts w:ascii="Palatino Linotype" w:hAnsi="Palatino Linotype"/>
                <w:b/>
                <w:lang w:eastAsia="en-US"/>
              </w:rPr>
              <w:t xml:space="preserve">Diodoro </w:t>
            </w:r>
          </w:p>
          <w:p w14:paraId="1168EB90" w14:textId="77777777" w:rsidR="002C3B92" w:rsidRPr="00E16F16" w:rsidRDefault="002C3B92" w:rsidP="004730B3">
            <w:pPr>
              <w:spacing w:after="0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XVII 110-118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BB6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b/>
                <w:lang w:eastAsia="en-US"/>
              </w:rPr>
            </w:pPr>
            <w:r w:rsidRPr="00E16F16">
              <w:rPr>
                <w:rFonts w:ascii="Palatino Linotype" w:hAnsi="Palatino Linotype"/>
                <w:b/>
                <w:lang w:eastAsia="en-US"/>
              </w:rPr>
              <w:t xml:space="preserve">Giustino </w:t>
            </w:r>
          </w:p>
          <w:p w14:paraId="061EE17E" w14:textId="77777777" w:rsidR="002C3B92" w:rsidRPr="00E16F16" w:rsidRDefault="002C3B92" w:rsidP="004730B3">
            <w:pPr>
              <w:spacing w:after="0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XII 10. 9-15. 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6368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b/>
                <w:lang w:eastAsia="en-US"/>
              </w:rPr>
            </w:pPr>
            <w:r w:rsidRPr="00E16F16">
              <w:rPr>
                <w:rFonts w:ascii="Palatino Linotype" w:hAnsi="Palatino Linotype"/>
                <w:b/>
                <w:lang w:eastAsia="en-US"/>
              </w:rPr>
              <w:t>Curzio Rufo</w:t>
            </w:r>
          </w:p>
          <w:p w14:paraId="219B80CE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X 10. 2-5 e 9-20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284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b/>
                <w:lang w:eastAsia="en-US"/>
              </w:rPr>
            </w:pPr>
            <w:r w:rsidRPr="00E16F16">
              <w:rPr>
                <w:rFonts w:ascii="Palatino Linotype" w:hAnsi="Palatino Linotype"/>
                <w:b/>
                <w:lang w:eastAsia="en-US"/>
              </w:rPr>
              <w:t xml:space="preserve">Plutarco </w:t>
            </w:r>
          </w:p>
          <w:p w14:paraId="257A92D8" w14:textId="77777777" w:rsidR="002C3B92" w:rsidRPr="00E16F16" w:rsidRDefault="002C3B92" w:rsidP="004730B3">
            <w:pPr>
              <w:spacing w:after="0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i/>
                <w:lang w:eastAsia="en-US"/>
              </w:rPr>
              <w:t>Alex</w:t>
            </w:r>
            <w:r w:rsidRPr="00E16F16">
              <w:rPr>
                <w:rFonts w:ascii="Palatino Linotype" w:hAnsi="Palatino Linotype"/>
                <w:lang w:eastAsia="en-US"/>
              </w:rPr>
              <w:t>. 70-77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2FA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b/>
                <w:lang w:eastAsia="en-US"/>
              </w:rPr>
            </w:pPr>
            <w:proofErr w:type="spellStart"/>
            <w:r w:rsidRPr="00E16F16">
              <w:rPr>
                <w:rFonts w:ascii="Palatino Linotype" w:hAnsi="Palatino Linotype"/>
                <w:b/>
                <w:lang w:eastAsia="en-US"/>
              </w:rPr>
              <w:t>Arriano</w:t>
            </w:r>
            <w:proofErr w:type="spellEnd"/>
            <w:r w:rsidRPr="00E16F16">
              <w:rPr>
                <w:rFonts w:ascii="Palatino Linotype" w:hAnsi="Palatino Linotype"/>
                <w:b/>
                <w:lang w:eastAsia="en-US"/>
              </w:rPr>
              <w:t xml:space="preserve"> </w:t>
            </w:r>
          </w:p>
          <w:p w14:paraId="0710E294" w14:textId="77777777" w:rsidR="002C3B92" w:rsidRPr="00E16F16" w:rsidRDefault="002C3B92" w:rsidP="004730B3">
            <w:pPr>
              <w:spacing w:after="0"/>
              <w:rPr>
                <w:rFonts w:ascii="Palatino Linotype" w:hAnsi="Palatino Linotype"/>
                <w:lang w:eastAsia="en-US"/>
              </w:rPr>
            </w:pPr>
            <w:proofErr w:type="spellStart"/>
            <w:r w:rsidRPr="00E16F16">
              <w:rPr>
                <w:rFonts w:ascii="Palatino Linotype" w:hAnsi="Palatino Linotype"/>
                <w:i/>
                <w:lang w:eastAsia="en-US"/>
              </w:rPr>
              <w:t>Anab</w:t>
            </w:r>
            <w:proofErr w:type="spellEnd"/>
            <w:r w:rsidRPr="00E16F16">
              <w:rPr>
                <w:rFonts w:ascii="Palatino Linotype" w:hAnsi="Palatino Linotype"/>
                <w:i/>
                <w:lang w:eastAsia="en-US"/>
              </w:rPr>
              <w:t xml:space="preserve">. </w:t>
            </w:r>
            <w:r w:rsidRPr="00E16F16">
              <w:rPr>
                <w:rFonts w:ascii="Palatino Linotype" w:hAnsi="Palatino Linotype"/>
                <w:lang w:eastAsia="en-US"/>
              </w:rPr>
              <w:t>VII 4-28</w:t>
            </w:r>
          </w:p>
        </w:tc>
      </w:tr>
      <w:tr w:rsidR="002C3B92" w14:paraId="78A29C85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3CA8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Nozze Susa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F5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Nozze miste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487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CB7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Nozze Susa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D09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Nozze Susa</w:t>
            </w:r>
          </w:p>
        </w:tc>
      </w:tr>
      <w:tr w:rsidR="002C3B92" w14:paraId="3971FBF1" w14:textId="77777777" w:rsidTr="004730B3"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9AB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Arrivo truppe persiane</w:t>
            </w:r>
          </w:p>
          <w:p w14:paraId="024C51C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Ammutin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>.</w:t>
            </w:r>
            <w:r w:rsidRPr="00E16F16">
              <w:rPr>
                <w:rFonts w:ascii="Palatino Linotype" w:hAnsi="Palatino Linotype"/>
                <w:lang w:eastAsia="en-US"/>
              </w:rPr>
              <w:t xml:space="preserve">  Macedoni</w:t>
            </w:r>
          </w:p>
          <w:p w14:paraId="44E90DB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Bando esuli</w:t>
            </w:r>
          </w:p>
          <w:p w14:paraId="3BBFEC9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Congedo veterani</w:t>
            </w:r>
          </w:p>
          <w:p w14:paraId="4CE435C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Saldo debiti</w:t>
            </w:r>
          </w:p>
          <w:p w14:paraId="69F09DE3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Rimpiazzi soldati</w:t>
            </w:r>
          </w:p>
          <w:p w14:paraId="4EE5F1F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Figli unioni miste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AA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Saldo debiti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C7B9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CE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Saldo debiti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DFDC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Saldo debiti</w:t>
            </w:r>
          </w:p>
          <w:p w14:paraId="6BCD7CEE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Arrivo truppe persiane</w:t>
            </w:r>
          </w:p>
          <w:p w14:paraId="453E94C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Contrarietà Macedoni</w:t>
            </w:r>
          </w:p>
          <w:p w14:paraId="0CDF23F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677363A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Congedo veterani</w:t>
            </w:r>
          </w:p>
          <w:p w14:paraId="50C26B29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4D95E2E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Ammutinamento  Macedoni</w:t>
            </w:r>
          </w:p>
          <w:p w14:paraId="0A2E9E0D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Figli unioni miste</w:t>
            </w:r>
          </w:p>
        </w:tc>
      </w:tr>
      <w:tr w:rsidR="002C3B92" w14:paraId="17C7C7B6" w14:textId="77777777" w:rsidTr="004730B3"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DB0E43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05A5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85499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A43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Arrivo truppe persiane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FD8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09D3932C" w14:textId="77777777" w:rsidTr="004730B3">
        <w:trPr>
          <w:trHeight w:val="450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45564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AE6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E6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0426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38C101E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5F71C3A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2A6B5F8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743D1FB9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Ammutinamento  Macedoni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004E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00C2FE2F" w14:textId="77777777" w:rsidTr="004730B3">
        <w:trPr>
          <w:trHeight w:val="324"/>
        </w:trPr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A28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615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EAEC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Bando esuli</w:t>
            </w:r>
          </w:p>
          <w:p w14:paraId="72252CB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Congedo veterani</w:t>
            </w:r>
          </w:p>
          <w:p w14:paraId="1731497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Saldo debiti</w:t>
            </w:r>
          </w:p>
          <w:p w14:paraId="58DB2953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Ammutin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>.</w:t>
            </w:r>
            <w:r w:rsidRPr="00E16F16">
              <w:rPr>
                <w:rFonts w:ascii="Palatino Linotype" w:hAnsi="Palatino Linotype"/>
                <w:lang w:eastAsia="en-US"/>
              </w:rPr>
              <w:t xml:space="preserve"> Macedoni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D349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82E3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475D7854" w14:textId="77777777" w:rsidTr="004730B3"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5A3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0A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Congedo veterani</w:t>
            </w:r>
          </w:p>
          <w:p w14:paraId="13B8F3CE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396DEE4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Ammutin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>.</w:t>
            </w:r>
            <w:r w:rsidRPr="00E16F16">
              <w:rPr>
                <w:rFonts w:ascii="Palatino Linotype" w:hAnsi="Palatino Linotype"/>
                <w:lang w:eastAsia="en-US"/>
              </w:rPr>
              <w:t xml:space="preserve"> Macedoni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F8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E12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2F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33221688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11DE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Morte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Efestione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6C4E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Morte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Efestione</w:t>
            </w:r>
            <w:proofErr w:type="spellEnd"/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D37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highlight w:val="lightGray"/>
                <w:lang w:eastAsia="en-US"/>
              </w:rPr>
            </w:pPr>
          </w:p>
          <w:p w14:paraId="1DE74722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highlight w:val="lightGray"/>
                <w:lang w:eastAsia="en-US"/>
              </w:rPr>
            </w:pPr>
          </w:p>
          <w:p w14:paraId="4CA095DA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highlight w:val="lightGray"/>
                <w:lang w:eastAsia="en-US"/>
              </w:rPr>
            </w:pPr>
          </w:p>
          <w:p w14:paraId="47A1B65E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highlight w:val="lightGray"/>
                <w:lang w:eastAsia="en-US"/>
              </w:rPr>
            </w:pPr>
          </w:p>
          <w:p w14:paraId="21DE1CC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highlight w:val="lightGray"/>
                <w:lang w:eastAsia="en-US"/>
              </w:rPr>
            </w:pPr>
          </w:p>
          <w:p w14:paraId="6101BB1A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highlight w:val="lightGray"/>
                <w:lang w:eastAsia="en-US"/>
              </w:rPr>
            </w:pPr>
          </w:p>
          <w:p w14:paraId="1A73CDF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highlight w:val="lightGray"/>
                <w:lang w:eastAsia="en-US"/>
              </w:rPr>
            </w:pPr>
          </w:p>
          <w:p w14:paraId="67B1E17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i/>
                <w:highlight w:val="lightGray"/>
                <w:lang w:eastAsia="en-US"/>
              </w:rPr>
            </w:pPr>
            <w:r w:rsidRPr="00E16F16">
              <w:rPr>
                <w:rFonts w:ascii="Palatino Linotype" w:hAnsi="Palatino Linotype"/>
                <w:i/>
                <w:lang w:eastAsia="en-US"/>
              </w:rPr>
              <w:t xml:space="preserve">        </w:t>
            </w:r>
            <w:r w:rsidRPr="00E16F16">
              <w:rPr>
                <w:rFonts w:ascii="Palatino Linotype" w:hAnsi="Palatino Linotype"/>
                <w:i/>
                <w:highlight w:val="lightGray"/>
                <w:lang w:eastAsia="en-US"/>
              </w:rPr>
              <w:t>LACUNA</w:t>
            </w:r>
          </w:p>
          <w:p w14:paraId="2E2440F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3FDC30CC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7D48D461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6E087802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55F0DEC9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149F9AD1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4A02F69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i/>
                <w:highlight w:val="lightGray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Morte Alessandro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5D83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Morte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Efestione</w:t>
            </w:r>
            <w:proofErr w:type="spellEnd"/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4AF2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Morte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Efestione</w:t>
            </w:r>
            <w:proofErr w:type="spellEnd"/>
          </w:p>
        </w:tc>
      </w:tr>
      <w:tr w:rsidR="002C3B92" w14:paraId="664143F4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98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0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Funerali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Efestione</w:t>
            </w:r>
            <w:proofErr w:type="spellEnd"/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EA9E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2A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Profezia Caldei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19D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1464B236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00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B45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Ambascerie ecumeniche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FFC9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EA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Presagi negativi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ED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243D7B2F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8EDE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Campagna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Cossei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EE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67F4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CCA8F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5DA3CA02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6F898484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09ADBB56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68F87DA0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1FF8437C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1241B627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7DF5C24B" w14:textId="77777777" w:rsidR="002C3B92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  <w:p w14:paraId="582BA61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Campagna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Cossei</w:t>
            </w:r>
            <w:proofErr w:type="spellEnd"/>
          </w:p>
          <w:p w14:paraId="1D8EA688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Banchetto Medio</w:t>
            </w:r>
          </w:p>
          <w:p w14:paraId="04976668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Malessere e morte Alessandro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63B2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Campagna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Cossei</w:t>
            </w:r>
            <w:proofErr w:type="spellEnd"/>
          </w:p>
        </w:tc>
      </w:tr>
      <w:tr w:rsidR="002C3B92" w14:paraId="32953EF2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738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Profezia Caldei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818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Profezia Caldei</w:t>
            </w: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2C0D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C97A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A733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2B2E9EE9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794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Ambascerie ecumeniche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58E3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B4D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7230B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8E1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Ambascerie ecumeniche</w:t>
            </w:r>
          </w:p>
        </w:tc>
      </w:tr>
      <w:tr w:rsidR="002C3B92" w14:paraId="185FB46E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1DF9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Funerali </w:t>
            </w: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Efestione</w:t>
            </w:r>
            <w:proofErr w:type="spellEnd"/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9E5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3607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9E2A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34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79ED9F49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49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Presagi negativi</w:t>
            </w: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51F6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3342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54FD5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BA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</w:tr>
      <w:tr w:rsidR="002C3B92" w14:paraId="62CC66C0" w14:textId="77777777" w:rsidTr="004730B3">
        <w:trPr>
          <w:trHeight w:val="118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080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F771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4D5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CD7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4AD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 xml:space="preserve">Profezia Caldei </w:t>
            </w:r>
          </w:p>
          <w:p w14:paraId="0942F64D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Presagi negativi</w:t>
            </w:r>
          </w:p>
          <w:p w14:paraId="68EF9EA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Ambascerie greche</w:t>
            </w:r>
          </w:p>
          <w:p w14:paraId="4BA70DE2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Rimpiazzi soldati</w:t>
            </w:r>
          </w:p>
        </w:tc>
      </w:tr>
      <w:tr w:rsidR="002C3B92" w14:paraId="689D5B96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B0CF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Banchetto Medio</w:t>
            </w:r>
          </w:p>
          <w:p w14:paraId="3B21E5F8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Malessere e morte Alessandro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CB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Banchetto Medio</w:t>
            </w:r>
          </w:p>
          <w:p w14:paraId="33DB1045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Malessere e morte Alessandro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4D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AC6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2B5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Banchetto Medio</w:t>
            </w:r>
          </w:p>
          <w:p w14:paraId="115AEF5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Malessere e morte Alessandro</w:t>
            </w:r>
          </w:p>
        </w:tc>
      </w:tr>
      <w:tr w:rsidR="002C3B92" w14:paraId="70D367C3" w14:textId="77777777" w:rsidTr="004730B3"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80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Tradizione avvelenamento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D67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Tradiz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>.</w:t>
            </w:r>
            <w:r w:rsidRPr="00E16F16">
              <w:rPr>
                <w:rFonts w:ascii="Palatino Linotype" w:hAnsi="Palatino Linotype"/>
                <w:lang w:eastAsia="en-US"/>
              </w:rPr>
              <w:t xml:space="preserve"> avvelenamento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AC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proofErr w:type="spellStart"/>
            <w:r w:rsidRPr="00E16F16">
              <w:rPr>
                <w:rFonts w:ascii="Palatino Linotype" w:hAnsi="Palatino Linotype"/>
                <w:lang w:eastAsia="en-US"/>
              </w:rPr>
              <w:t>Tradiz</w:t>
            </w:r>
            <w:proofErr w:type="spellEnd"/>
            <w:r>
              <w:rPr>
                <w:rFonts w:ascii="Palatino Linotype" w:hAnsi="Palatino Linotype"/>
                <w:lang w:eastAsia="en-US"/>
              </w:rPr>
              <w:t>.</w:t>
            </w:r>
            <w:r w:rsidRPr="00E16F16">
              <w:rPr>
                <w:rFonts w:ascii="Palatino Linotype" w:hAnsi="Palatino Linotype"/>
                <w:lang w:eastAsia="en-US"/>
              </w:rPr>
              <w:t xml:space="preserve"> avvelenamento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0FB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Tradizione avvelenamento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42C" w14:textId="77777777" w:rsidR="002C3B92" w:rsidRPr="00E16F16" w:rsidRDefault="002C3B92" w:rsidP="004730B3">
            <w:pPr>
              <w:spacing w:after="0" w:line="240" w:lineRule="auto"/>
              <w:rPr>
                <w:rFonts w:ascii="Palatino Linotype" w:hAnsi="Palatino Linotype"/>
                <w:lang w:eastAsia="en-US"/>
              </w:rPr>
            </w:pPr>
            <w:r w:rsidRPr="00E16F16">
              <w:rPr>
                <w:rFonts w:ascii="Palatino Linotype" w:hAnsi="Palatino Linotype"/>
                <w:lang w:eastAsia="en-US"/>
              </w:rPr>
              <w:t>Tradizione avvelenamento</w:t>
            </w:r>
          </w:p>
        </w:tc>
      </w:tr>
    </w:tbl>
    <w:p w14:paraId="0E67B151" w14:textId="77777777" w:rsidR="002C3B92" w:rsidRDefault="002C3B92" w:rsidP="00E16F16">
      <w:pPr>
        <w:spacing w:line="240" w:lineRule="auto"/>
      </w:pPr>
    </w:p>
    <w:sectPr w:rsidR="002C3B92" w:rsidSect="00E3334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BF"/>
    <w:rsid w:val="00094CD5"/>
    <w:rsid w:val="000A1833"/>
    <w:rsid w:val="000C1524"/>
    <w:rsid w:val="000D5C56"/>
    <w:rsid w:val="00124CF3"/>
    <w:rsid w:val="00153DF6"/>
    <w:rsid w:val="00171FB7"/>
    <w:rsid w:val="001C5F91"/>
    <w:rsid w:val="00262554"/>
    <w:rsid w:val="00266448"/>
    <w:rsid w:val="00277D58"/>
    <w:rsid w:val="002A7764"/>
    <w:rsid w:val="002C3B92"/>
    <w:rsid w:val="003558E2"/>
    <w:rsid w:val="00404325"/>
    <w:rsid w:val="00453186"/>
    <w:rsid w:val="004C727B"/>
    <w:rsid w:val="004D1115"/>
    <w:rsid w:val="004D6C4B"/>
    <w:rsid w:val="004E4715"/>
    <w:rsid w:val="005E73AC"/>
    <w:rsid w:val="00622D00"/>
    <w:rsid w:val="00721F49"/>
    <w:rsid w:val="00732183"/>
    <w:rsid w:val="007632C7"/>
    <w:rsid w:val="007804A7"/>
    <w:rsid w:val="007A22F3"/>
    <w:rsid w:val="00842925"/>
    <w:rsid w:val="008709DC"/>
    <w:rsid w:val="009B0ABF"/>
    <w:rsid w:val="00B861CD"/>
    <w:rsid w:val="00BF28C0"/>
    <w:rsid w:val="00C03E0F"/>
    <w:rsid w:val="00C676FD"/>
    <w:rsid w:val="00E13648"/>
    <w:rsid w:val="00E16F16"/>
    <w:rsid w:val="00E3334D"/>
    <w:rsid w:val="00E56CB9"/>
    <w:rsid w:val="00E85679"/>
    <w:rsid w:val="00ED469B"/>
    <w:rsid w:val="00EF7795"/>
    <w:rsid w:val="00F35FDE"/>
    <w:rsid w:val="00F65B0B"/>
    <w:rsid w:val="00FB4B22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1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55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55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55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55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Prandi</dc:creator>
  <cp:lastModifiedBy>Luisa Prandi</cp:lastModifiedBy>
  <cp:revision>40</cp:revision>
  <cp:lastPrinted>2019-05-23T10:02:00Z</cp:lastPrinted>
  <dcterms:created xsi:type="dcterms:W3CDTF">2019-05-16T14:10:00Z</dcterms:created>
  <dcterms:modified xsi:type="dcterms:W3CDTF">2019-05-23T10:03:00Z</dcterms:modified>
</cp:coreProperties>
</file>