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Corsi di laurea triennale in Lettere</w:t>
      </w:r>
    </w:p>
    <w:p w14:paraId="7EBFF599" w14:textId="0DE0EDA2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582BFA">
        <w:rPr>
          <w:rFonts w:ascii="Times New Roman" w:hAnsi="Times New Roman" w:cs="Times New Roman"/>
          <w:b/>
          <w:sz w:val="28"/>
          <w:szCs w:val="28"/>
        </w:rPr>
        <w:t>27</w:t>
      </w:r>
      <w:r w:rsidR="001833AD">
        <w:rPr>
          <w:rFonts w:ascii="Times New Roman" w:hAnsi="Times New Roman" w:cs="Times New Roman"/>
          <w:b/>
          <w:sz w:val="28"/>
          <w:szCs w:val="28"/>
        </w:rPr>
        <w:t xml:space="preserve"> giugno</w:t>
      </w:r>
      <w:r w:rsidR="00D57C02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346F0E13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</w:p>
    <w:p w14:paraId="38732486" w14:textId="77777777" w:rsidR="002E5054" w:rsidRPr="001C4950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921C354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5F4F3C90" w14:textId="119DCC0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D57C02" w:rsidRPr="001C4950" w14:paraId="5A106C64" w14:textId="77777777" w:rsidTr="00CC7B57">
        <w:tc>
          <w:tcPr>
            <w:tcW w:w="1993" w:type="dxa"/>
          </w:tcPr>
          <w:p w14:paraId="49078048" w14:textId="1CB3EFCB" w:rsidR="00D57C02" w:rsidRPr="00D57C02" w:rsidRDefault="00D57C02" w:rsidP="00477261">
            <w:pPr>
              <w:rPr>
                <w:rFonts w:ascii="Times New Roman" w:hAnsi="Times New Roman" w:cs="Times New Roman"/>
              </w:rPr>
            </w:pPr>
            <w:r w:rsidRPr="00D57C02">
              <w:rPr>
                <w:rFonts w:ascii="Times New Roman" w:hAnsi="Times New Roman" w:cs="Times New Roman"/>
              </w:rPr>
              <w:t>VR</w:t>
            </w:r>
            <w:r w:rsidR="00582BFA">
              <w:rPr>
                <w:rFonts w:ascii="Times New Roman" w:hAnsi="Times New Roman" w:cs="Times New Roman"/>
              </w:rPr>
              <w:t>409467</w:t>
            </w:r>
          </w:p>
        </w:tc>
        <w:tc>
          <w:tcPr>
            <w:tcW w:w="2015" w:type="dxa"/>
          </w:tcPr>
          <w:p w14:paraId="3FD11409" w14:textId="3FC0C673" w:rsidR="00D57C02" w:rsidRPr="00D57C02" w:rsidRDefault="00582BFA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Alberti</w:t>
            </w:r>
            <w:r w:rsidR="00D57C02" w:rsidRPr="00D57C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52FA7ADB" w14:textId="71E0DD4C" w:rsidR="00D57C02" w:rsidRPr="00D57C02" w:rsidRDefault="00582BFA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Cristian</w:t>
            </w:r>
          </w:p>
        </w:tc>
        <w:tc>
          <w:tcPr>
            <w:tcW w:w="1103" w:type="dxa"/>
          </w:tcPr>
          <w:p w14:paraId="6E47F860" w14:textId="5EEF7613" w:rsidR="00D57C02" w:rsidRPr="00D57C02" w:rsidRDefault="00477261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833AD">
              <w:rPr>
                <w:rFonts w:ascii="Times New Roman" w:hAnsi="Times New Roman" w:cs="Times New Roman"/>
              </w:rPr>
              <w:t>2</w:t>
            </w:r>
            <w:r w:rsidR="00582BFA">
              <w:rPr>
                <w:rFonts w:ascii="Times New Roman" w:hAnsi="Times New Roman" w:cs="Times New Roman"/>
              </w:rPr>
              <w:t>0</w:t>
            </w:r>
          </w:p>
        </w:tc>
      </w:tr>
      <w:tr w:rsidR="004A0AA2" w:rsidRPr="001C4950" w14:paraId="6D0FD220" w14:textId="77777777" w:rsidTr="001833AD">
        <w:trPr>
          <w:trHeight w:val="450"/>
        </w:trPr>
        <w:tc>
          <w:tcPr>
            <w:tcW w:w="1993" w:type="dxa"/>
          </w:tcPr>
          <w:p w14:paraId="4FEDCCFE" w14:textId="700220DF" w:rsidR="004A0AA2" w:rsidRPr="00D57C02" w:rsidRDefault="004A0AA2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582BFA">
              <w:rPr>
                <w:rFonts w:ascii="Times New Roman" w:hAnsi="Times New Roman" w:cs="Times New Roman"/>
              </w:rPr>
              <w:t>412050</w:t>
            </w:r>
          </w:p>
        </w:tc>
        <w:tc>
          <w:tcPr>
            <w:tcW w:w="2015" w:type="dxa"/>
          </w:tcPr>
          <w:p w14:paraId="70DE0C1B" w14:textId="0D603537" w:rsidR="004A0AA2" w:rsidRPr="00D57C02" w:rsidRDefault="00582BFA" w:rsidP="00582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Calzoni</w:t>
            </w:r>
          </w:p>
        </w:tc>
        <w:tc>
          <w:tcPr>
            <w:tcW w:w="2385" w:type="dxa"/>
          </w:tcPr>
          <w:p w14:paraId="11834DDD" w14:textId="7E3853A2" w:rsidR="004A0AA2" w:rsidRPr="00D57C02" w:rsidRDefault="00582BFA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Alessia</w:t>
            </w:r>
          </w:p>
        </w:tc>
        <w:tc>
          <w:tcPr>
            <w:tcW w:w="1103" w:type="dxa"/>
          </w:tcPr>
          <w:p w14:paraId="754EDA0B" w14:textId="19DDE0B4" w:rsidR="004A0AA2" w:rsidRPr="00D57C02" w:rsidRDefault="004A0AA2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2BFA">
              <w:rPr>
                <w:rFonts w:ascii="Times New Roman" w:hAnsi="Times New Roman" w:cs="Times New Roman"/>
              </w:rPr>
              <w:t>4</w:t>
            </w:r>
          </w:p>
        </w:tc>
      </w:tr>
      <w:tr w:rsidR="00512871" w:rsidRPr="001C4950" w14:paraId="2E3B0FFE" w14:textId="77777777" w:rsidTr="00CC7B57">
        <w:tc>
          <w:tcPr>
            <w:tcW w:w="1993" w:type="dxa"/>
          </w:tcPr>
          <w:p w14:paraId="6D2CC401" w14:textId="5C88CEDB" w:rsidR="00512871" w:rsidRPr="001C4950" w:rsidRDefault="003C2FDA" w:rsidP="00F05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F4338C">
              <w:rPr>
                <w:rFonts w:ascii="Times New Roman" w:hAnsi="Times New Roman" w:cs="Times New Roman"/>
              </w:rPr>
              <w:t>407221</w:t>
            </w:r>
          </w:p>
        </w:tc>
        <w:tc>
          <w:tcPr>
            <w:tcW w:w="2015" w:type="dxa"/>
          </w:tcPr>
          <w:p w14:paraId="69684309" w14:textId="3AD35AFE" w:rsidR="00512871" w:rsidRPr="001C4950" w:rsidRDefault="00F4338C" w:rsidP="00F05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Carbon</w:t>
            </w:r>
          </w:p>
        </w:tc>
        <w:tc>
          <w:tcPr>
            <w:tcW w:w="2385" w:type="dxa"/>
          </w:tcPr>
          <w:p w14:paraId="5FE0A707" w14:textId="6A1A5CEE" w:rsidR="00512871" w:rsidRPr="001C4950" w:rsidRDefault="00F4338C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</w:t>
            </w:r>
          </w:p>
        </w:tc>
        <w:tc>
          <w:tcPr>
            <w:tcW w:w="1103" w:type="dxa"/>
          </w:tcPr>
          <w:p w14:paraId="4874B3EC" w14:textId="5A4DAE2F" w:rsidR="00512871" w:rsidRPr="001C4950" w:rsidRDefault="00F4338C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12871" w:rsidRPr="001C4950" w14:paraId="321A39DD" w14:textId="77777777" w:rsidTr="00CC7B57">
        <w:tc>
          <w:tcPr>
            <w:tcW w:w="1993" w:type="dxa"/>
          </w:tcPr>
          <w:p w14:paraId="2AE142D0" w14:textId="4F160023" w:rsidR="00512871" w:rsidRPr="001C4950" w:rsidRDefault="003E5B34" w:rsidP="0045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57C02">
              <w:rPr>
                <w:rFonts w:ascii="Times New Roman" w:hAnsi="Times New Roman" w:cs="Times New Roman"/>
              </w:rPr>
              <w:t>VR</w:t>
            </w:r>
            <w:r w:rsidR="00B533E8">
              <w:rPr>
                <w:rFonts w:ascii="Times New Roman" w:hAnsi="Times New Roman" w:cs="Times New Roman"/>
              </w:rPr>
              <w:t>407386</w:t>
            </w:r>
          </w:p>
        </w:tc>
        <w:tc>
          <w:tcPr>
            <w:tcW w:w="2015" w:type="dxa"/>
          </w:tcPr>
          <w:p w14:paraId="1ECD009A" w14:textId="505F5BD1" w:rsidR="00512871" w:rsidRPr="001C4950" w:rsidRDefault="00B533E8" w:rsidP="0045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Cascio</w:t>
            </w:r>
            <w:r w:rsidR="004E0E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399CE205" w14:textId="70153252" w:rsidR="00512871" w:rsidRPr="001C4950" w:rsidRDefault="003E5B34" w:rsidP="00B53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33E8">
              <w:rPr>
                <w:rFonts w:ascii="Times New Roman" w:hAnsi="Times New Roman" w:cs="Times New Roman"/>
              </w:rPr>
              <w:t>Martina</w:t>
            </w:r>
          </w:p>
        </w:tc>
        <w:tc>
          <w:tcPr>
            <w:tcW w:w="1103" w:type="dxa"/>
          </w:tcPr>
          <w:p w14:paraId="5297BDFF" w14:textId="246B5B33" w:rsidR="00512871" w:rsidRPr="001C4950" w:rsidRDefault="004E0EC2" w:rsidP="0045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33E8">
              <w:rPr>
                <w:rFonts w:ascii="Times New Roman" w:hAnsi="Times New Roman" w:cs="Times New Roman"/>
              </w:rPr>
              <w:t>5</w:t>
            </w:r>
          </w:p>
        </w:tc>
      </w:tr>
      <w:tr w:rsidR="00C95D85" w:rsidRPr="001C4950" w14:paraId="319513FB" w14:textId="77777777" w:rsidTr="00CC7B57">
        <w:tc>
          <w:tcPr>
            <w:tcW w:w="1993" w:type="dxa"/>
          </w:tcPr>
          <w:p w14:paraId="4F9DFA4A" w14:textId="3BBB4097" w:rsidR="00C95D85" w:rsidRDefault="003E5B34" w:rsidP="00C25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D245E">
              <w:rPr>
                <w:rFonts w:ascii="Times New Roman" w:hAnsi="Times New Roman" w:cs="Times New Roman"/>
              </w:rPr>
              <w:t>VR</w:t>
            </w:r>
            <w:r w:rsidR="001A6ED9">
              <w:rPr>
                <w:rFonts w:ascii="Times New Roman" w:hAnsi="Times New Roman" w:cs="Times New Roman"/>
              </w:rPr>
              <w:t>409003</w:t>
            </w:r>
          </w:p>
        </w:tc>
        <w:tc>
          <w:tcPr>
            <w:tcW w:w="2015" w:type="dxa"/>
          </w:tcPr>
          <w:p w14:paraId="7A97D587" w14:textId="2F68F6AF" w:rsidR="00C95D85" w:rsidRDefault="001A6ED9" w:rsidP="001A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Micheloni</w:t>
            </w:r>
          </w:p>
        </w:tc>
        <w:tc>
          <w:tcPr>
            <w:tcW w:w="2385" w:type="dxa"/>
          </w:tcPr>
          <w:p w14:paraId="2DE7846B" w14:textId="5E251FC9" w:rsidR="00C95D85" w:rsidRDefault="003E5B34" w:rsidP="001A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6ED9">
              <w:rPr>
                <w:rFonts w:ascii="Times New Roman" w:hAnsi="Times New Roman" w:cs="Times New Roman"/>
              </w:rPr>
              <w:t>Ilaria</w:t>
            </w:r>
          </w:p>
        </w:tc>
        <w:tc>
          <w:tcPr>
            <w:tcW w:w="1103" w:type="dxa"/>
          </w:tcPr>
          <w:p w14:paraId="25CFD7C3" w14:textId="207E5A4E" w:rsidR="00C95D85" w:rsidRDefault="001A6ED9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95D85" w:rsidRPr="001C4950" w14:paraId="6A9495D2" w14:textId="77777777" w:rsidTr="00CC7B57">
        <w:tc>
          <w:tcPr>
            <w:tcW w:w="1993" w:type="dxa"/>
          </w:tcPr>
          <w:p w14:paraId="628FFB92" w14:textId="1853CE96" w:rsidR="00C95D85" w:rsidRDefault="00D31DE2" w:rsidP="00C95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6ED9">
              <w:rPr>
                <w:rFonts w:ascii="Times New Roman" w:hAnsi="Times New Roman" w:cs="Times New Roman"/>
              </w:rPr>
              <w:t>VR409379</w:t>
            </w:r>
          </w:p>
        </w:tc>
        <w:tc>
          <w:tcPr>
            <w:tcW w:w="2015" w:type="dxa"/>
          </w:tcPr>
          <w:p w14:paraId="48B2F019" w14:textId="01849698" w:rsidR="00C95D85" w:rsidRDefault="00D31DE2" w:rsidP="000D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2117">
              <w:rPr>
                <w:rFonts w:ascii="Times New Roman" w:hAnsi="Times New Roman" w:cs="Times New Roman"/>
              </w:rPr>
              <w:t>P</w:t>
            </w:r>
            <w:r w:rsidR="001A6ED9">
              <w:rPr>
                <w:rFonts w:ascii="Times New Roman" w:hAnsi="Times New Roman" w:cs="Times New Roman"/>
              </w:rPr>
              <w:t>erina</w:t>
            </w:r>
          </w:p>
        </w:tc>
        <w:tc>
          <w:tcPr>
            <w:tcW w:w="2385" w:type="dxa"/>
          </w:tcPr>
          <w:p w14:paraId="13B1C3AE" w14:textId="5C1D42D7" w:rsidR="00C95D85" w:rsidRDefault="00D31DE2" w:rsidP="00B14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14D3D">
              <w:rPr>
                <w:rFonts w:ascii="Times New Roman" w:hAnsi="Times New Roman" w:cs="Times New Roman"/>
              </w:rPr>
              <w:t>A</w:t>
            </w:r>
            <w:r w:rsidR="001A6ED9">
              <w:rPr>
                <w:rFonts w:ascii="Times New Roman" w:hAnsi="Times New Roman" w:cs="Times New Roman"/>
              </w:rPr>
              <w:t>ndrea</w:t>
            </w:r>
          </w:p>
        </w:tc>
        <w:tc>
          <w:tcPr>
            <w:tcW w:w="1103" w:type="dxa"/>
          </w:tcPr>
          <w:p w14:paraId="25ACA076" w14:textId="6638F3D4" w:rsidR="00C95D85" w:rsidRDefault="000D05D0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F7D5A" w:rsidRPr="001C4950" w14:paraId="20D03633" w14:textId="77777777" w:rsidTr="00CC7B57">
        <w:tc>
          <w:tcPr>
            <w:tcW w:w="1993" w:type="dxa"/>
          </w:tcPr>
          <w:p w14:paraId="44890B35" w14:textId="4FDA7F2D" w:rsidR="005F7D5A" w:rsidRDefault="000D05D0" w:rsidP="008C2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VR408799</w:t>
            </w:r>
          </w:p>
        </w:tc>
        <w:tc>
          <w:tcPr>
            <w:tcW w:w="2015" w:type="dxa"/>
          </w:tcPr>
          <w:p w14:paraId="587FD302" w14:textId="5783358F" w:rsidR="005F7D5A" w:rsidRDefault="000D05D0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Zucal</w:t>
            </w:r>
          </w:p>
        </w:tc>
        <w:tc>
          <w:tcPr>
            <w:tcW w:w="2385" w:type="dxa"/>
          </w:tcPr>
          <w:p w14:paraId="3ACEDD00" w14:textId="2E0EEAE2" w:rsidR="005F7D5A" w:rsidRDefault="000D05D0" w:rsidP="00C95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Elisa</w:t>
            </w:r>
          </w:p>
        </w:tc>
        <w:tc>
          <w:tcPr>
            <w:tcW w:w="1103" w:type="dxa"/>
          </w:tcPr>
          <w:p w14:paraId="2D012AB5" w14:textId="1C359C12" w:rsidR="005F7D5A" w:rsidRDefault="008C28DF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05D0">
              <w:rPr>
                <w:rFonts w:ascii="Times New Roman" w:hAnsi="Times New Roman" w:cs="Times New Roman"/>
              </w:rPr>
              <w:t>0</w:t>
            </w:r>
          </w:p>
        </w:tc>
      </w:tr>
      <w:tr w:rsidR="00EE60AD" w:rsidRPr="001C4950" w14:paraId="1F7B9C6B" w14:textId="77777777" w:rsidTr="00CC7B57">
        <w:tc>
          <w:tcPr>
            <w:tcW w:w="1993" w:type="dxa"/>
          </w:tcPr>
          <w:p w14:paraId="0AB24D32" w14:textId="461C3AB2" w:rsidR="00EE60AD" w:rsidRDefault="00A0696C" w:rsidP="00CF1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75483AD2" w14:textId="4404931C" w:rsidR="00EE60AD" w:rsidRDefault="00A0696C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6F058B50" w14:textId="6B78BF07" w:rsidR="00EE60AD" w:rsidRDefault="00A0696C" w:rsidP="00C95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42BE742C" w14:textId="0CD70465" w:rsidR="00EE60AD" w:rsidRDefault="00A0696C" w:rsidP="00CF1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16D34B0A" w14:textId="77777777" w:rsidR="00A0696C" w:rsidRDefault="00A0696C" w:rsidP="004E5F96">
      <w:pPr>
        <w:rPr>
          <w:rFonts w:ascii="Times New Roman" w:hAnsi="Times New Roman" w:cs="Times New Roman"/>
          <w:b/>
        </w:rPr>
      </w:pPr>
    </w:p>
    <w:p w14:paraId="42F282AB" w14:textId="77777777" w:rsidR="00A0696C" w:rsidRDefault="00A0696C" w:rsidP="004E5F96">
      <w:pPr>
        <w:rPr>
          <w:rFonts w:ascii="Times New Roman" w:hAnsi="Times New Roman" w:cs="Times New Roman"/>
          <w:b/>
        </w:rPr>
      </w:pPr>
    </w:p>
    <w:p w14:paraId="5B8C9B41" w14:textId="0D537BA6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non hanno superato la prova</w:t>
      </w:r>
    </w:p>
    <w:p w14:paraId="07303378" w14:textId="77777777" w:rsidR="002E5054" w:rsidRPr="001C4950" w:rsidRDefault="002E5054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402"/>
      </w:tblGrid>
      <w:tr w:rsidR="00B87AA6" w:rsidRPr="001C4950" w14:paraId="645093AA" w14:textId="77777777" w:rsidTr="00B87AA6">
        <w:tc>
          <w:tcPr>
            <w:tcW w:w="1951" w:type="dxa"/>
          </w:tcPr>
          <w:p w14:paraId="6464E530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0DB95A67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3402" w:type="dxa"/>
          </w:tcPr>
          <w:p w14:paraId="1ACDCD7A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B87AA6" w:rsidRPr="001C4950" w14:paraId="67483083" w14:textId="77777777" w:rsidTr="00B87AA6">
        <w:tc>
          <w:tcPr>
            <w:tcW w:w="1951" w:type="dxa"/>
          </w:tcPr>
          <w:p w14:paraId="4D1E530A" w14:textId="2E63852C" w:rsidR="003E5B34" w:rsidRPr="003E5B34" w:rsidRDefault="003E5B34" w:rsidP="00D57C02">
            <w:pPr>
              <w:rPr>
                <w:rFonts w:ascii="Times New Roman" w:hAnsi="Times New Roman" w:cs="Times New Roman"/>
              </w:rPr>
            </w:pPr>
            <w:r w:rsidRPr="003E5B34">
              <w:rPr>
                <w:rFonts w:ascii="Times New Roman" w:hAnsi="Times New Roman" w:cs="Times New Roman"/>
              </w:rPr>
              <w:t>VR</w:t>
            </w:r>
            <w:r w:rsidR="00D57C02">
              <w:rPr>
                <w:rFonts w:ascii="Times New Roman" w:hAnsi="Times New Roman" w:cs="Times New Roman"/>
              </w:rPr>
              <w:t>368977</w:t>
            </w:r>
          </w:p>
        </w:tc>
        <w:tc>
          <w:tcPr>
            <w:tcW w:w="2126" w:type="dxa"/>
          </w:tcPr>
          <w:p w14:paraId="1F6496A7" w14:textId="710CB037" w:rsidR="003E5B34" w:rsidRPr="003E5B34" w:rsidRDefault="00D57C02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Amicabile</w:t>
            </w:r>
          </w:p>
        </w:tc>
        <w:tc>
          <w:tcPr>
            <w:tcW w:w="3402" w:type="dxa"/>
          </w:tcPr>
          <w:p w14:paraId="70F44D59" w14:textId="06CF1651" w:rsidR="003E5B34" w:rsidRPr="003E5B34" w:rsidRDefault="00D57C02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Enrico</w:t>
            </w:r>
          </w:p>
        </w:tc>
      </w:tr>
      <w:tr w:rsidR="00B87AA6" w:rsidRPr="001C4950" w14:paraId="2BC7686B" w14:textId="77777777" w:rsidTr="00B87AA6">
        <w:tc>
          <w:tcPr>
            <w:tcW w:w="1951" w:type="dxa"/>
          </w:tcPr>
          <w:p w14:paraId="75CCD02A" w14:textId="36DFEB27" w:rsidR="0069330A" w:rsidRPr="0069330A" w:rsidRDefault="0069330A" w:rsidP="006708D7">
            <w:pPr>
              <w:rPr>
                <w:rFonts w:ascii="Times New Roman" w:hAnsi="Times New Roman" w:cs="Times New Roman"/>
              </w:rPr>
            </w:pPr>
            <w:r w:rsidRPr="0069330A">
              <w:rPr>
                <w:rFonts w:ascii="Times New Roman" w:hAnsi="Times New Roman" w:cs="Times New Roman"/>
              </w:rPr>
              <w:t>VR</w:t>
            </w:r>
            <w:r w:rsidR="00582BFA">
              <w:rPr>
                <w:rFonts w:ascii="Times New Roman" w:hAnsi="Times New Roman" w:cs="Times New Roman"/>
              </w:rPr>
              <w:t xml:space="preserve"> 397305</w:t>
            </w:r>
          </w:p>
        </w:tc>
        <w:tc>
          <w:tcPr>
            <w:tcW w:w="2126" w:type="dxa"/>
          </w:tcPr>
          <w:p w14:paraId="4D5AC9A0" w14:textId="160E696F" w:rsidR="0069330A" w:rsidRPr="0069330A" w:rsidRDefault="00582BFA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Bertaso</w:t>
            </w:r>
          </w:p>
        </w:tc>
        <w:tc>
          <w:tcPr>
            <w:tcW w:w="3402" w:type="dxa"/>
          </w:tcPr>
          <w:p w14:paraId="2EF5EE65" w14:textId="1CFBC87D" w:rsidR="0069330A" w:rsidRPr="0069330A" w:rsidRDefault="00582BFA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Giorgia</w:t>
            </w:r>
          </w:p>
        </w:tc>
      </w:tr>
      <w:tr w:rsidR="00B87AA6" w:rsidRPr="001C4950" w14:paraId="07D1DEAD" w14:textId="77777777" w:rsidTr="00B87AA6">
        <w:tc>
          <w:tcPr>
            <w:tcW w:w="1951" w:type="dxa"/>
          </w:tcPr>
          <w:p w14:paraId="049EA98C" w14:textId="5BDB1DC8" w:rsidR="004E0EC2" w:rsidRPr="0069330A" w:rsidRDefault="008A678B" w:rsidP="0067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1A6ED9">
              <w:rPr>
                <w:rFonts w:ascii="Times New Roman" w:hAnsi="Times New Roman" w:cs="Times New Roman"/>
              </w:rPr>
              <w:t>406912</w:t>
            </w:r>
          </w:p>
        </w:tc>
        <w:tc>
          <w:tcPr>
            <w:tcW w:w="2126" w:type="dxa"/>
          </w:tcPr>
          <w:p w14:paraId="55DB077F" w14:textId="6DC0A1DD" w:rsidR="004E0EC2" w:rsidRDefault="001A6ED9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Croce</w:t>
            </w:r>
          </w:p>
        </w:tc>
        <w:tc>
          <w:tcPr>
            <w:tcW w:w="3402" w:type="dxa"/>
          </w:tcPr>
          <w:p w14:paraId="4EBB7059" w14:textId="51D525BF" w:rsidR="004E0EC2" w:rsidRDefault="001A6ED9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Veronica</w:t>
            </w:r>
          </w:p>
        </w:tc>
      </w:tr>
      <w:tr w:rsidR="00B87AA6" w:rsidRPr="001C4950" w14:paraId="6C0EDD15" w14:textId="77777777" w:rsidTr="00B87AA6">
        <w:tc>
          <w:tcPr>
            <w:tcW w:w="1951" w:type="dxa"/>
          </w:tcPr>
          <w:p w14:paraId="5BA4F070" w14:textId="1AC5E95B" w:rsidR="004A0AA2" w:rsidRDefault="004A0AA2" w:rsidP="00670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0D05D0">
              <w:rPr>
                <w:rFonts w:ascii="Times New Roman" w:hAnsi="Times New Roman" w:cs="Times New Roman"/>
              </w:rPr>
              <w:t>414311</w:t>
            </w:r>
          </w:p>
        </w:tc>
        <w:tc>
          <w:tcPr>
            <w:tcW w:w="2126" w:type="dxa"/>
          </w:tcPr>
          <w:p w14:paraId="61A8DBEE" w14:textId="0233841E" w:rsidR="004A0AA2" w:rsidRDefault="000D05D0" w:rsidP="000D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Sinicato</w:t>
            </w:r>
            <w:r w:rsidR="007406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60A1686" w14:textId="3FCAE93F" w:rsidR="004A0AA2" w:rsidRDefault="00670755" w:rsidP="000D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05D0">
              <w:rPr>
                <w:rFonts w:ascii="Times New Roman" w:hAnsi="Times New Roman" w:cs="Times New Roman"/>
              </w:rPr>
              <w:t>Margherita</w:t>
            </w:r>
          </w:p>
        </w:tc>
      </w:tr>
      <w:tr w:rsidR="00B87AA6" w:rsidRPr="001C4950" w14:paraId="7B4BA2FF" w14:textId="77777777" w:rsidTr="00B87AA6">
        <w:tc>
          <w:tcPr>
            <w:tcW w:w="1951" w:type="dxa"/>
          </w:tcPr>
          <w:p w14:paraId="1807D4D6" w14:textId="4A46E5C9" w:rsidR="00C95D85" w:rsidRDefault="0074069C" w:rsidP="00670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7F7CCB2A" w14:textId="5E716D4D" w:rsidR="00C95D85" w:rsidRDefault="005F7D5A" w:rsidP="00740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06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18AF7A7" w14:textId="48C30EED" w:rsidR="00C95D85" w:rsidRDefault="005F7D5A" w:rsidP="00740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06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041B08A6" w14:textId="77777777" w:rsidTr="00B87AA6">
        <w:tc>
          <w:tcPr>
            <w:tcW w:w="1951" w:type="dxa"/>
          </w:tcPr>
          <w:p w14:paraId="1400DA47" w14:textId="620A84CA" w:rsidR="003E5B34" w:rsidRDefault="0074069C" w:rsidP="00781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7FC2975A" w14:textId="14AD41B0" w:rsidR="003E5B34" w:rsidRDefault="0074069C" w:rsidP="00670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6735556C" w14:textId="695961D9" w:rsidR="003E5B34" w:rsidRDefault="005F7D5A" w:rsidP="00740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069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C2CE7BA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6A53F187" w14:textId="77777777" w:rsidR="00642E5A" w:rsidRDefault="00642E5A" w:rsidP="006C60FF">
      <w:pPr>
        <w:rPr>
          <w:rFonts w:ascii="Times New Roman" w:hAnsi="Times New Roman" w:cs="Times New Roman"/>
          <w:b/>
        </w:rPr>
      </w:pPr>
    </w:p>
    <w:p w14:paraId="3165BD88" w14:textId="77777777" w:rsidR="00642E5A" w:rsidRDefault="00642E5A" w:rsidP="00E4112C">
      <w:pPr>
        <w:jc w:val="center"/>
        <w:rPr>
          <w:rFonts w:ascii="Times New Roman" w:hAnsi="Times New Roman" w:cs="Times New Roman"/>
          <w:b/>
        </w:rPr>
      </w:pPr>
    </w:p>
    <w:p w14:paraId="2724DD0E" w14:textId="77777777" w:rsidR="00642E5A" w:rsidRDefault="00642E5A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7EB92AF5" w:rsidR="00E4112C" w:rsidRPr="00E53A41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</w:p>
    <w:p w14:paraId="23A0C5C4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9CFC565" w14:textId="77777777" w:rsidR="004E5F96" w:rsidRPr="001C4950" w:rsidRDefault="004E5F96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superato la prova: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A33AB4">
        <w:tc>
          <w:tcPr>
            <w:tcW w:w="1993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A33AB4">
        <w:tc>
          <w:tcPr>
            <w:tcW w:w="1993" w:type="dxa"/>
          </w:tcPr>
          <w:p w14:paraId="1A4C11A4" w14:textId="7B40631F" w:rsidR="00DD0C3B" w:rsidRPr="001C4950" w:rsidRDefault="008D357C" w:rsidP="000D1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6C60FF">
              <w:rPr>
                <w:rFonts w:ascii="Times New Roman" w:hAnsi="Times New Roman" w:cs="Times New Roman"/>
              </w:rPr>
              <w:t>409467</w:t>
            </w:r>
          </w:p>
        </w:tc>
        <w:tc>
          <w:tcPr>
            <w:tcW w:w="2015" w:type="dxa"/>
          </w:tcPr>
          <w:p w14:paraId="734D86A2" w14:textId="518819FF" w:rsidR="00DD0C3B" w:rsidRPr="001C4950" w:rsidRDefault="006C60F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Alberti</w:t>
            </w:r>
            <w:r w:rsidR="008019D4">
              <w:rPr>
                <w:rFonts w:ascii="Times New Roman" w:hAnsi="Times New Roman" w:cs="Times New Roman"/>
              </w:rPr>
              <w:t xml:space="preserve"> </w:t>
            </w:r>
            <w:r w:rsidR="00B92687" w:rsidRPr="001C49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0032EEB0" w14:textId="35F7EF85" w:rsidR="00DD0C3B" w:rsidRPr="001C4950" w:rsidRDefault="006C60F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Cristian</w:t>
            </w:r>
          </w:p>
        </w:tc>
        <w:tc>
          <w:tcPr>
            <w:tcW w:w="992" w:type="dxa"/>
          </w:tcPr>
          <w:p w14:paraId="3CFB96E7" w14:textId="0E592FC3" w:rsidR="00DD0C3B" w:rsidRPr="001C4950" w:rsidRDefault="00D31DE2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6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AD8E1E8" w14:textId="2D9A7050" w:rsidR="00DD0C3B" w:rsidRPr="001C4950" w:rsidRDefault="00310EC3" w:rsidP="0064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0D5F35CF" w14:textId="18D37393" w:rsidR="00DD0C3B" w:rsidRPr="001C4950" w:rsidRDefault="00DD0C3B" w:rsidP="000D15F6">
            <w:pPr>
              <w:rPr>
                <w:rFonts w:ascii="Times New Roman" w:hAnsi="Times New Roman" w:cs="Times New Roman"/>
              </w:rPr>
            </w:pPr>
          </w:p>
        </w:tc>
      </w:tr>
      <w:tr w:rsidR="00DD0C3B" w:rsidRPr="001C4950" w14:paraId="55F5339A" w14:textId="77777777" w:rsidTr="00A33AB4">
        <w:tc>
          <w:tcPr>
            <w:tcW w:w="1993" w:type="dxa"/>
          </w:tcPr>
          <w:p w14:paraId="4E1FFDAA" w14:textId="50B5022B" w:rsidR="00DD0C3B" w:rsidRPr="001C4950" w:rsidRDefault="008F775F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B4823">
              <w:rPr>
                <w:rFonts w:ascii="Times New Roman" w:hAnsi="Times New Roman" w:cs="Times New Roman"/>
              </w:rPr>
              <w:t>VR406588</w:t>
            </w:r>
          </w:p>
        </w:tc>
        <w:tc>
          <w:tcPr>
            <w:tcW w:w="2015" w:type="dxa"/>
          </w:tcPr>
          <w:p w14:paraId="3C53363A" w14:textId="68FE3605" w:rsidR="00DD0C3B" w:rsidRPr="001C4950" w:rsidRDefault="005B4823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Balestro</w:t>
            </w:r>
          </w:p>
        </w:tc>
        <w:tc>
          <w:tcPr>
            <w:tcW w:w="2054" w:type="dxa"/>
          </w:tcPr>
          <w:p w14:paraId="5F54363F" w14:textId="56CB24ED" w:rsidR="00DD0C3B" w:rsidRPr="001C4950" w:rsidRDefault="00310EC3" w:rsidP="005B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B4823">
              <w:rPr>
                <w:rFonts w:ascii="Times New Roman" w:hAnsi="Times New Roman" w:cs="Times New Roman"/>
              </w:rPr>
              <w:t>Nicola</w:t>
            </w:r>
          </w:p>
        </w:tc>
        <w:tc>
          <w:tcPr>
            <w:tcW w:w="992" w:type="dxa"/>
          </w:tcPr>
          <w:p w14:paraId="3CB1ED4C" w14:textId="0BD6A6BF" w:rsidR="00DD0C3B" w:rsidRPr="001C4950" w:rsidRDefault="005B4823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14:paraId="10E9515B" w14:textId="7B217DDB" w:rsidR="00DD0C3B" w:rsidRPr="001C4950" w:rsidRDefault="000D15F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0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61E2D43E" w14:textId="137234F3" w:rsidR="00FF1112" w:rsidRPr="001C4950" w:rsidRDefault="008F775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0043" w:rsidRPr="001C4950" w14:paraId="3953A5E9" w14:textId="77777777" w:rsidTr="00A33AB4">
        <w:tc>
          <w:tcPr>
            <w:tcW w:w="1993" w:type="dxa"/>
          </w:tcPr>
          <w:p w14:paraId="1A4A30FA" w14:textId="6DDD4DBF" w:rsidR="00180043" w:rsidRDefault="005B4823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</w:t>
            </w:r>
            <w:r w:rsidR="005D0E44">
              <w:rPr>
                <w:rFonts w:ascii="Times New Roman" w:hAnsi="Times New Roman" w:cs="Times New Roman"/>
              </w:rPr>
              <w:t>09297</w:t>
            </w:r>
          </w:p>
        </w:tc>
        <w:tc>
          <w:tcPr>
            <w:tcW w:w="2015" w:type="dxa"/>
          </w:tcPr>
          <w:p w14:paraId="2B459F78" w14:textId="7C053449" w:rsidR="00180043" w:rsidRDefault="005B4823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Bellamoli</w:t>
            </w:r>
          </w:p>
        </w:tc>
        <w:tc>
          <w:tcPr>
            <w:tcW w:w="2054" w:type="dxa"/>
          </w:tcPr>
          <w:p w14:paraId="29037E5C" w14:textId="01820214" w:rsidR="00180043" w:rsidRDefault="005B4823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Rachele</w:t>
            </w:r>
          </w:p>
        </w:tc>
        <w:tc>
          <w:tcPr>
            <w:tcW w:w="992" w:type="dxa"/>
          </w:tcPr>
          <w:p w14:paraId="06135901" w14:textId="6DD37B50" w:rsidR="00180043" w:rsidRDefault="00180043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48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2F4A3D14" w14:textId="77777777" w:rsidR="00180043" w:rsidRDefault="00180043" w:rsidP="00310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15E734" w14:textId="77777777" w:rsidR="00180043" w:rsidRDefault="00180043" w:rsidP="00906CAD">
            <w:pPr>
              <w:rPr>
                <w:rFonts w:ascii="Times New Roman" w:hAnsi="Times New Roman" w:cs="Times New Roman"/>
              </w:rPr>
            </w:pPr>
          </w:p>
        </w:tc>
      </w:tr>
      <w:tr w:rsidR="003E5B34" w:rsidRPr="001C4950" w14:paraId="6F373DF3" w14:textId="77777777" w:rsidTr="00A33AB4">
        <w:tc>
          <w:tcPr>
            <w:tcW w:w="1993" w:type="dxa"/>
          </w:tcPr>
          <w:p w14:paraId="4CC9CA29" w14:textId="56A5AD68" w:rsidR="003E5B34" w:rsidRDefault="005D0E44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VR407278</w:t>
            </w:r>
          </w:p>
        </w:tc>
        <w:tc>
          <w:tcPr>
            <w:tcW w:w="2015" w:type="dxa"/>
          </w:tcPr>
          <w:p w14:paraId="745D5438" w14:textId="6CF38D4F" w:rsidR="003E5B34" w:rsidRDefault="005D0E44" w:rsidP="005B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Benedetti</w:t>
            </w:r>
          </w:p>
        </w:tc>
        <w:tc>
          <w:tcPr>
            <w:tcW w:w="2054" w:type="dxa"/>
          </w:tcPr>
          <w:p w14:paraId="3B74D391" w14:textId="5680EF3B" w:rsidR="003E5B34" w:rsidRDefault="005D0E44" w:rsidP="005D0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Christopher</w:t>
            </w:r>
          </w:p>
        </w:tc>
        <w:tc>
          <w:tcPr>
            <w:tcW w:w="992" w:type="dxa"/>
          </w:tcPr>
          <w:p w14:paraId="0BE538D2" w14:textId="6B3BEF52" w:rsidR="003E5B34" w:rsidRDefault="0047128F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0E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73C18D47" w14:textId="04E02372" w:rsidR="003E5B34" w:rsidRPr="0022009C" w:rsidRDefault="000D15F6" w:rsidP="00114E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14:paraId="6355D773" w14:textId="77777777" w:rsidR="003E5B34" w:rsidRDefault="003E5B34" w:rsidP="00906CAD">
            <w:pPr>
              <w:rPr>
                <w:rFonts w:ascii="Times New Roman" w:hAnsi="Times New Roman" w:cs="Times New Roman"/>
              </w:rPr>
            </w:pPr>
          </w:p>
        </w:tc>
      </w:tr>
      <w:tr w:rsidR="004E12F5" w:rsidRPr="001C4950" w14:paraId="542CB2F2" w14:textId="77777777" w:rsidTr="00A33AB4">
        <w:tc>
          <w:tcPr>
            <w:tcW w:w="1993" w:type="dxa"/>
          </w:tcPr>
          <w:p w14:paraId="747CCC52" w14:textId="3AF73AC6" w:rsidR="004E12F5" w:rsidRDefault="005D0E44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VR410168</w:t>
            </w:r>
          </w:p>
        </w:tc>
        <w:tc>
          <w:tcPr>
            <w:tcW w:w="2015" w:type="dxa"/>
          </w:tcPr>
          <w:p w14:paraId="72B764B7" w14:textId="2D3D1537" w:rsidR="004E12F5" w:rsidRDefault="005D0E44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Bertoldi</w:t>
            </w:r>
          </w:p>
        </w:tc>
        <w:tc>
          <w:tcPr>
            <w:tcW w:w="2054" w:type="dxa"/>
          </w:tcPr>
          <w:p w14:paraId="009FB54C" w14:textId="56B9DB61" w:rsidR="004E12F5" w:rsidRDefault="005D0E44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Tommaso</w:t>
            </w:r>
          </w:p>
        </w:tc>
        <w:tc>
          <w:tcPr>
            <w:tcW w:w="992" w:type="dxa"/>
          </w:tcPr>
          <w:p w14:paraId="09FADEFB" w14:textId="5065284F" w:rsidR="004E12F5" w:rsidRDefault="005D0E44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14:paraId="784909C4" w14:textId="77777777" w:rsidR="004E12F5" w:rsidRDefault="004E12F5" w:rsidP="00114E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5088D97" w14:textId="77777777" w:rsidR="004E12F5" w:rsidRDefault="004E12F5" w:rsidP="00906CAD">
            <w:pPr>
              <w:rPr>
                <w:rFonts w:ascii="Times New Roman" w:hAnsi="Times New Roman" w:cs="Times New Roman"/>
              </w:rPr>
            </w:pPr>
          </w:p>
        </w:tc>
      </w:tr>
      <w:tr w:rsidR="00DD0C3B" w:rsidRPr="001C4950" w14:paraId="1D308294" w14:textId="77777777" w:rsidTr="00A33AB4">
        <w:tc>
          <w:tcPr>
            <w:tcW w:w="1993" w:type="dxa"/>
          </w:tcPr>
          <w:p w14:paraId="3AC9760F" w14:textId="1C168707" w:rsidR="00DD0C3B" w:rsidRPr="001C4950" w:rsidRDefault="005D0E44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6B31DB">
              <w:rPr>
                <w:rFonts w:ascii="Times New Roman" w:hAnsi="Times New Roman" w:cs="Times New Roman"/>
              </w:rPr>
              <w:t>412878</w:t>
            </w:r>
          </w:p>
        </w:tc>
        <w:tc>
          <w:tcPr>
            <w:tcW w:w="2015" w:type="dxa"/>
          </w:tcPr>
          <w:p w14:paraId="5DC2F27E" w14:textId="6223AE41" w:rsidR="00DD0C3B" w:rsidRPr="001C4950" w:rsidRDefault="005D0E44" w:rsidP="005D0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Bonfante</w:t>
            </w:r>
          </w:p>
        </w:tc>
        <w:tc>
          <w:tcPr>
            <w:tcW w:w="2054" w:type="dxa"/>
          </w:tcPr>
          <w:p w14:paraId="1ADDABD6" w14:textId="092E3A6E" w:rsidR="00DD0C3B" w:rsidRPr="001C4950" w:rsidRDefault="000D15F6" w:rsidP="005D0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0E44">
              <w:rPr>
                <w:rFonts w:ascii="Times New Roman" w:hAnsi="Times New Roman" w:cs="Times New Roman"/>
              </w:rPr>
              <w:t>Davide</w:t>
            </w:r>
          </w:p>
        </w:tc>
        <w:tc>
          <w:tcPr>
            <w:tcW w:w="992" w:type="dxa"/>
          </w:tcPr>
          <w:p w14:paraId="4515DEF9" w14:textId="7C14EF40" w:rsidR="00DD0C3B" w:rsidRPr="001C4950" w:rsidRDefault="00F66E07" w:rsidP="007A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lode</w:t>
            </w:r>
          </w:p>
        </w:tc>
        <w:tc>
          <w:tcPr>
            <w:tcW w:w="709" w:type="dxa"/>
          </w:tcPr>
          <w:p w14:paraId="7317D311" w14:textId="15BD6700" w:rsidR="00DD0C3B" w:rsidRPr="001C4950" w:rsidRDefault="000D15F6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7409207E" w14:textId="1159BCA2" w:rsidR="00DD0C3B" w:rsidRPr="001C4950" w:rsidRDefault="000D15F6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12F5" w:rsidRPr="001C4950" w14:paraId="6A8C9519" w14:textId="77777777" w:rsidTr="00A33AB4">
        <w:tc>
          <w:tcPr>
            <w:tcW w:w="1993" w:type="dxa"/>
          </w:tcPr>
          <w:p w14:paraId="12CF97BE" w14:textId="541A472B" w:rsidR="004E12F5" w:rsidRDefault="00AD1CD2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VR409539</w:t>
            </w:r>
          </w:p>
        </w:tc>
        <w:tc>
          <w:tcPr>
            <w:tcW w:w="2015" w:type="dxa"/>
          </w:tcPr>
          <w:p w14:paraId="40FD0494" w14:textId="42747D8B" w:rsidR="004E12F5" w:rsidRDefault="00AD1CD2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Bressanelli</w:t>
            </w:r>
          </w:p>
        </w:tc>
        <w:tc>
          <w:tcPr>
            <w:tcW w:w="2054" w:type="dxa"/>
          </w:tcPr>
          <w:p w14:paraId="45A57037" w14:textId="66E3502C" w:rsidR="004E12F5" w:rsidRDefault="00AD1CD2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Daniele</w:t>
            </w:r>
          </w:p>
        </w:tc>
        <w:tc>
          <w:tcPr>
            <w:tcW w:w="992" w:type="dxa"/>
          </w:tcPr>
          <w:p w14:paraId="76CECEA3" w14:textId="1FB73FE0" w:rsidR="004E12F5" w:rsidRDefault="004E12F5" w:rsidP="007A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1C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76DA2930" w14:textId="77777777" w:rsidR="004E12F5" w:rsidRDefault="004E12F5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6B1EE2" w14:textId="77777777" w:rsidR="004E12F5" w:rsidRDefault="004E12F5" w:rsidP="00906CAD">
            <w:pPr>
              <w:rPr>
                <w:rFonts w:ascii="Times New Roman" w:hAnsi="Times New Roman" w:cs="Times New Roman"/>
              </w:rPr>
            </w:pPr>
          </w:p>
        </w:tc>
      </w:tr>
      <w:tr w:rsidR="001A7A96" w:rsidRPr="001C4950" w14:paraId="32ED43F9" w14:textId="77777777" w:rsidTr="00A33AB4">
        <w:tc>
          <w:tcPr>
            <w:tcW w:w="1993" w:type="dxa"/>
          </w:tcPr>
          <w:p w14:paraId="14EBCD4B" w14:textId="535576E1" w:rsidR="001A7A96" w:rsidRDefault="001A7A96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VR407457</w:t>
            </w:r>
          </w:p>
        </w:tc>
        <w:tc>
          <w:tcPr>
            <w:tcW w:w="2015" w:type="dxa"/>
          </w:tcPr>
          <w:p w14:paraId="352F677A" w14:textId="10BE8443" w:rsidR="001A7A96" w:rsidRDefault="001A7A96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Croin</w:t>
            </w:r>
          </w:p>
        </w:tc>
        <w:tc>
          <w:tcPr>
            <w:tcW w:w="2054" w:type="dxa"/>
          </w:tcPr>
          <w:p w14:paraId="76A173C1" w14:textId="77E4AEBE" w:rsidR="001A7A96" w:rsidRDefault="001A7A96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Giada</w:t>
            </w:r>
          </w:p>
        </w:tc>
        <w:tc>
          <w:tcPr>
            <w:tcW w:w="992" w:type="dxa"/>
          </w:tcPr>
          <w:p w14:paraId="2AE2BB69" w14:textId="1B1095E7" w:rsidR="001A7A96" w:rsidRDefault="001A7A96" w:rsidP="007A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14:paraId="573C6E34" w14:textId="77777777" w:rsidR="001A7A96" w:rsidRDefault="001A7A96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5CB089" w14:textId="77777777" w:rsidR="001A7A96" w:rsidRDefault="001A7A96" w:rsidP="00906CAD">
            <w:pPr>
              <w:rPr>
                <w:rFonts w:ascii="Times New Roman" w:hAnsi="Times New Roman" w:cs="Times New Roman"/>
              </w:rPr>
            </w:pPr>
          </w:p>
        </w:tc>
      </w:tr>
      <w:tr w:rsidR="001A7A96" w:rsidRPr="001C4950" w14:paraId="01C11BD8" w14:textId="77777777" w:rsidTr="00A33AB4">
        <w:tc>
          <w:tcPr>
            <w:tcW w:w="1993" w:type="dxa"/>
          </w:tcPr>
          <w:p w14:paraId="7171307B" w14:textId="5803C1C9" w:rsidR="001A7A96" w:rsidRDefault="001A7A96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VR408297</w:t>
            </w:r>
          </w:p>
        </w:tc>
        <w:tc>
          <w:tcPr>
            <w:tcW w:w="2015" w:type="dxa"/>
          </w:tcPr>
          <w:p w14:paraId="1E5DD61F" w14:textId="6855F027" w:rsidR="001A7A96" w:rsidRDefault="001A7A96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Errico Verzè</w:t>
            </w:r>
          </w:p>
        </w:tc>
        <w:tc>
          <w:tcPr>
            <w:tcW w:w="2054" w:type="dxa"/>
          </w:tcPr>
          <w:p w14:paraId="10EC2B6C" w14:textId="43EAFB56" w:rsidR="001A7A96" w:rsidRDefault="001A7A96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Filippo</w:t>
            </w:r>
          </w:p>
        </w:tc>
        <w:tc>
          <w:tcPr>
            <w:tcW w:w="992" w:type="dxa"/>
          </w:tcPr>
          <w:p w14:paraId="4F4A7EA3" w14:textId="28B8E3B1" w:rsidR="001A7A96" w:rsidRDefault="001A7A96" w:rsidP="007A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14:paraId="77E91A17" w14:textId="77777777" w:rsidR="001A7A96" w:rsidRDefault="001A7A96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9ACD41" w14:textId="77777777" w:rsidR="001A7A96" w:rsidRDefault="001A7A96" w:rsidP="00906CAD">
            <w:pPr>
              <w:rPr>
                <w:rFonts w:ascii="Times New Roman" w:hAnsi="Times New Roman" w:cs="Times New Roman"/>
              </w:rPr>
            </w:pPr>
          </w:p>
        </w:tc>
      </w:tr>
      <w:tr w:rsidR="001A7A96" w:rsidRPr="001C4950" w14:paraId="7C84C8E6" w14:textId="77777777" w:rsidTr="00A33AB4">
        <w:tc>
          <w:tcPr>
            <w:tcW w:w="1993" w:type="dxa"/>
          </w:tcPr>
          <w:p w14:paraId="07344C39" w14:textId="1860C267" w:rsidR="001A7A96" w:rsidRDefault="001A7A96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VR374608</w:t>
            </w:r>
          </w:p>
        </w:tc>
        <w:tc>
          <w:tcPr>
            <w:tcW w:w="2015" w:type="dxa"/>
          </w:tcPr>
          <w:p w14:paraId="7C5CE771" w14:textId="0D1C0D54" w:rsidR="001A7A96" w:rsidRDefault="001A7A96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Faedo</w:t>
            </w:r>
          </w:p>
        </w:tc>
        <w:tc>
          <w:tcPr>
            <w:tcW w:w="2054" w:type="dxa"/>
          </w:tcPr>
          <w:p w14:paraId="1327D7DC" w14:textId="0838070B" w:rsidR="001A7A96" w:rsidRDefault="001A7A96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Simone</w:t>
            </w:r>
          </w:p>
        </w:tc>
        <w:tc>
          <w:tcPr>
            <w:tcW w:w="992" w:type="dxa"/>
          </w:tcPr>
          <w:p w14:paraId="7A90C57F" w14:textId="73F05FFD" w:rsidR="001A7A96" w:rsidRDefault="001A7A96" w:rsidP="007A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1EF58A48" w14:textId="77777777" w:rsidR="001A7A96" w:rsidRDefault="001A7A96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C6AA6C" w14:textId="77777777" w:rsidR="001A7A96" w:rsidRDefault="001A7A96" w:rsidP="00906CAD">
            <w:pPr>
              <w:rPr>
                <w:rFonts w:ascii="Times New Roman" w:hAnsi="Times New Roman" w:cs="Times New Roman"/>
              </w:rPr>
            </w:pPr>
          </w:p>
        </w:tc>
      </w:tr>
      <w:tr w:rsidR="001A7A96" w:rsidRPr="001C4950" w14:paraId="630673CE" w14:textId="77777777" w:rsidTr="00A33AB4">
        <w:tc>
          <w:tcPr>
            <w:tcW w:w="1993" w:type="dxa"/>
          </w:tcPr>
          <w:p w14:paraId="29156A8E" w14:textId="09958F6A" w:rsidR="001A7A96" w:rsidRDefault="001A7A96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VR411894</w:t>
            </w:r>
          </w:p>
        </w:tc>
        <w:tc>
          <w:tcPr>
            <w:tcW w:w="2015" w:type="dxa"/>
          </w:tcPr>
          <w:p w14:paraId="35A58514" w14:textId="1EFF1685" w:rsidR="001A7A96" w:rsidRDefault="001A7A96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Fiorio</w:t>
            </w:r>
          </w:p>
        </w:tc>
        <w:tc>
          <w:tcPr>
            <w:tcW w:w="2054" w:type="dxa"/>
          </w:tcPr>
          <w:p w14:paraId="29EF32A6" w14:textId="3B0FB094" w:rsidR="001A7A96" w:rsidRDefault="001A7A96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Eleonora</w:t>
            </w:r>
          </w:p>
        </w:tc>
        <w:tc>
          <w:tcPr>
            <w:tcW w:w="992" w:type="dxa"/>
          </w:tcPr>
          <w:p w14:paraId="5876D0BC" w14:textId="63F5E372" w:rsidR="001A7A96" w:rsidRDefault="001A7A96" w:rsidP="007A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14:paraId="6132B29B" w14:textId="77777777" w:rsidR="001A7A96" w:rsidRDefault="001A7A96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FADD3D" w14:textId="77777777" w:rsidR="001A7A96" w:rsidRDefault="001A7A96" w:rsidP="00906CAD">
            <w:pPr>
              <w:rPr>
                <w:rFonts w:ascii="Times New Roman" w:hAnsi="Times New Roman" w:cs="Times New Roman"/>
              </w:rPr>
            </w:pPr>
          </w:p>
        </w:tc>
      </w:tr>
      <w:tr w:rsidR="00CE3FE8" w:rsidRPr="001C4950" w14:paraId="03174D69" w14:textId="77777777" w:rsidTr="00A33AB4">
        <w:tc>
          <w:tcPr>
            <w:tcW w:w="1993" w:type="dxa"/>
          </w:tcPr>
          <w:p w14:paraId="18A1C35D" w14:textId="24CA7603" w:rsidR="00CE3FE8" w:rsidRDefault="001A7A96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VR409379</w:t>
            </w:r>
          </w:p>
        </w:tc>
        <w:tc>
          <w:tcPr>
            <w:tcW w:w="2015" w:type="dxa"/>
          </w:tcPr>
          <w:p w14:paraId="10D079F7" w14:textId="31DE695C" w:rsidR="00CE3FE8" w:rsidRDefault="001A7A96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Perina</w:t>
            </w:r>
          </w:p>
        </w:tc>
        <w:tc>
          <w:tcPr>
            <w:tcW w:w="2054" w:type="dxa"/>
          </w:tcPr>
          <w:p w14:paraId="28E3AE88" w14:textId="3C7CC736" w:rsidR="00CE3FE8" w:rsidRDefault="001A7A96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Andrea</w:t>
            </w:r>
          </w:p>
        </w:tc>
        <w:tc>
          <w:tcPr>
            <w:tcW w:w="992" w:type="dxa"/>
          </w:tcPr>
          <w:p w14:paraId="41AB5AEB" w14:textId="6D296516" w:rsidR="00CE3FE8" w:rsidRDefault="001A7A96" w:rsidP="007A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14:paraId="65CBB618" w14:textId="77777777" w:rsidR="00CE3FE8" w:rsidRDefault="00CE3FE8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15B6EC" w14:textId="77777777" w:rsidR="00CE3FE8" w:rsidRDefault="00CE3FE8" w:rsidP="00906CAD">
            <w:pPr>
              <w:rPr>
                <w:rFonts w:ascii="Times New Roman" w:hAnsi="Times New Roman" w:cs="Times New Roman"/>
              </w:rPr>
            </w:pPr>
          </w:p>
        </w:tc>
      </w:tr>
      <w:tr w:rsidR="001A772E" w:rsidRPr="001C4950" w14:paraId="551120C4" w14:textId="77777777" w:rsidTr="00A33AB4">
        <w:tc>
          <w:tcPr>
            <w:tcW w:w="1993" w:type="dxa"/>
          </w:tcPr>
          <w:p w14:paraId="526668C1" w14:textId="6817E4C4" w:rsidR="001A772E" w:rsidRDefault="001A7A96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F67B4C">
              <w:rPr>
                <w:rFonts w:ascii="Times New Roman" w:hAnsi="Times New Roman" w:cs="Times New Roman"/>
              </w:rPr>
              <w:t>389747</w:t>
            </w:r>
          </w:p>
        </w:tc>
        <w:tc>
          <w:tcPr>
            <w:tcW w:w="2015" w:type="dxa"/>
          </w:tcPr>
          <w:p w14:paraId="3DCD9AC4" w14:textId="0C22122C" w:rsidR="001A772E" w:rsidRDefault="001A7A96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67B4C">
              <w:rPr>
                <w:rFonts w:ascii="Times New Roman" w:hAnsi="Times New Roman" w:cs="Times New Roman"/>
              </w:rPr>
              <w:t>Poli</w:t>
            </w:r>
          </w:p>
        </w:tc>
        <w:tc>
          <w:tcPr>
            <w:tcW w:w="2054" w:type="dxa"/>
          </w:tcPr>
          <w:p w14:paraId="13B72533" w14:textId="121FDA8F" w:rsidR="001A772E" w:rsidRDefault="001A7A96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67B4C">
              <w:rPr>
                <w:rFonts w:ascii="Times New Roman" w:hAnsi="Times New Roman" w:cs="Times New Roman"/>
              </w:rPr>
              <w:t>Marialuisa</w:t>
            </w:r>
          </w:p>
        </w:tc>
        <w:tc>
          <w:tcPr>
            <w:tcW w:w="992" w:type="dxa"/>
          </w:tcPr>
          <w:p w14:paraId="741AE0C1" w14:textId="6B1058BE" w:rsidR="001A772E" w:rsidRDefault="00F67B4C" w:rsidP="001A7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14:paraId="462D340A" w14:textId="77777777" w:rsidR="001A772E" w:rsidRDefault="001A772E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323B13" w14:textId="77777777" w:rsidR="001A772E" w:rsidRDefault="001A772E" w:rsidP="00906CAD">
            <w:pPr>
              <w:rPr>
                <w:rFonts w:ascii="Times New Roman" w:hAnsi="Times New Roman" w:cs="Times New Roman"/>
              </w:rPr>
            </w:pPr>
          </w:p>
        </w:tc>
      </w:tr>
      <w:tr w:rsidR="001A772E" w:rsidRPr="001C4950" w14:paraId="69CCF164" w14:textId="77777777" w:rsidTr="00A33AB4">
        <w:tc>
          <w:tcPr>
            <w:tcW w:w="1993" w:type="dxa"/>
          </w:tcPr>
          <w:p w14:paraId="1E3CC8C5" w14:textId="2DAE1A9F" w:rsidR="001A772E" w:rsidRDefault="001A772E" w:rsidP="00F6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F67B4C">
              <w:rPr>
                <w:rFonts w:ascii="Times New Roman" w:hAnsi="Times New Roman" w:cs="Times New Roman"/>
              </w:rPr>
              <w:t>407069</w:t>
            </w:r>
          </w:p>
        </w:tc>
        <w:tc>
          <w:tcPr>
            <w:tcW w:w="2015" w:type="dxa"/>
          </w:tcPr>
          <w:p w14:paraId="1CEEE816" w14:textId="1FF90EE5" w:rsidR="001A772E" w:rsidRDefault="00F67B4C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Rizzi</w:t>
            </w:r>
          </w:p>
        </w:tc>
        <w:tc>
          <w:tcPr>
            <w:tcW w:w="2054" w:type="dxa"/>
          </w:tcPr>
          <w:p w14:paraId="144A6884" w14:textId="30BD2D07" w:rsidR="001A772E" w:rsidRDefault="00F67B4C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Ludovica</w:t>
            </w:r>
          </w:p>
        </w:tc>
        <w:tc>
          <w:tcPr>
            <w:tcW w:w="992" w:type="dxa"/>
          </w:tcPr>
          <w:p w14:paraId="05983F3D" w14:textId="29A4AE4F" w:rsidR="001A772E" w:rsidRDefault="00F67B4C" w:rsidP="007A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14:paraId="3CBEABE0" w14:textId="77777777" w:rsidR="001A772E" w:rsidRDefault="001A772E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D48A5C" w14:textId="77777777" w:rsidR="001A772E" w:rsidRDefault="001A772E" w:rsidP="00906CAD">
            <w:pPr>
              <w:rPr>
                <w:rFonts w:ascii="Times New Roman" w:hAnsi="Times New Roman" w:cs="Times New Roman"/>
              </w:rPr>
            </w:pPr>
          </w:p>
        </w:tc>
      </w:tr>
      <w:tr w:rsidR="001A772E" w:rsidRPr="001C4950" w14:paraId="7B0623C4" w14:textId="77777777" w:rsidTr="00A33AB4">
        <w:tc>
          <w:tcPr>
            <w:tcW w:w="1993" w:type="dxa"/>
          </w:tcPr>
          <w:p w14:paraId="68C692B4" w14:textId="14ABA98C" w:rsidR="001A772E" w:rsidRDefault="00EE467A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VR370996</w:t>
            </w:r>
          </w:p>
        </w:tc>
        <w:tc>
          <w:tcPr>
            <w:tcW w:w="2015" w:type="dxa"/>
          </w:tcPr>
          <w:p w14:paraId="24F6E387" w14:textId="1894283E" w:rsidR="001A772E" w:rsidRDefault="00EE467A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Simonetti</w:t>
            </w:r>
          </w:p>
        </w:tc>
        <w:tc>
          <w:tcPr>
            <w:tcW w:w="2054" w:type="dxa"/>
          </w:tcPr>
          <w:p w14:paraId="2E83673E" w14:textId="06D897D6" w:rsidR="001A772E" w:rsidRDefault="00EE467A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Silvia</w:t>
            </w:r>
          </w:p>
        </w:tc>
        <w:tc>
          <w:tcPr>
            <w:tcW w:w="992" w:type="dxa"/>
          </w:tcPr>
          <w:p w14:paraId="021C8E05" w14:textId="663A7011" w:rsidR="001A772E" w:rsidRDefault="001A772E" w:rsidP="007A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46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1C80F6CA" w14:textId="77777777" w:rsidR="001A772E" w:rsidRDefault="001A772E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8853DE" w14:textId="77777777" w:rsidR="001A772E" w:rsidRDefault="001A772E" w:rsidP="00906CAD">
            <w:pPr>
              <w:rPr>
                <w:rFonts w:ascii="Times New Roman" w:hAnsi="Times New Roman" w:cs="Times New Roman"/>
              </w:rPr>
            </w:pPr>
          </w:p>
        </w:tc>
      </w:tr>
      <w:tr w:rsidR="00780EFB" w:rsidRPr="001C4950" w14:paraId="35770E98" w14:textId="77777777" w:rsidTr="00A33AB4">
        <w:tc>
          <w:tcPr>
            <w:tcW w:w="1993" w:type="dxa"/>
          </w:tcPr>
          <w:p w14:paraId="4896B5E8" w14:textId="08554ADD" w:rsidR="00780EFB" w:rsidRDefault="00EE467A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VR408995</w:t>
            </w:r>
          </w:p>
        </w:tc>
        <w:tc>
          <w:tcPr>
            <w:tcW w:w="2015" w:type="dxa"/>
          </w:tcPr>
          <w:p w14:paraId="58CD5980" w14:textId="194A36BD" w:rsidR="00780EFB" w:rsidRDefault="00EE467A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Terenghi</w:t>
            </w:r>
          </w:p>
        </w:tc>
        <w:tc>
          <w:tcPr>
            <w:tcW w:w="2054" w:type="dxa"/>
          </w:tcPr>
          <w:p w14:paraId="58EF63A2" w14:textId="4F22C301" w:rsidR="00780EFB" w:rsidRDefault="00EE467A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Alessio</w:t>
            </w:r>
          </w:p>
        </w:tc>
        <w:tc>
          <w:tcPr>
            <w:tcW w:w="992" w:type="dxa"/>
          </w:tcPr>
          <w:p w14:paraId="72CE1969" w14:textId="039FEF1C" w:rsidR="00780EFB" w:rsidRDefault="00EE467A" w:rsidP="007A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14:paraId="67B1CFFF" w14:textId="77777777" w:rsidR="00780EFB" w:rsidRDefault="00780EFB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855769" w14:textId="77777777" w:rsidR="00780EFB" w:rsidRDefault="00780EFB" w:rsidP="00906CAD">
            <w:pPr>
              <w:rPr>
                <w:rFonts w:ascii="Times New Roman" w:hAnsi="Times New Roman" w:cs="Times New Roman"/>
              </w:rPr>
            </w:pPr>
          </w:p>
        </w:tc>
      </w:tr>
      <w:tr w:rsidR="00780EFB" w:rsidRPr="001C4950" w14:paraId="201CF91D" w14:textId="77777777" w:rsidTr="00A33AB4">
        <w:tc>
          <w:tcPr>
            <w:tcW w:w="1993" w:type="dxa"/>
          </w:tcPr>
          <w:p w14:paraId="153F2F05" w14:textId="61CA2C4A" w:rsidR="00780EFB" w:rsidRDefault="00EE467A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33FB943B" w14:textId="0228BD99" w:rsidR="00780EFB" w:rsidRDefault="00EE467A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80E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557264DD" w14:textId="0BFB55A4" w:rsidR="00780EFB" w:rsidRDefault="00EE467A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20944C6D" w14:textId="623F9E03" w:rsidR="00780EFB" w:rsidRDefault="00EE467A" w:rsidP="007A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7444B8C7" w14:textId="77777777" w:rsidR="00780EFB" w:rsidRDefault="00780EFB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719991" w14:textId="77777777" w:rsidR="00780EFB" w:rsidRDefault="00780EFB" w:rsidP="00906CAD">
            <w:pPr>
              <w:rPr>
                <w:rFonts w:ascii="Times New Roman" w:hAnsi="Times New Roman" w:cs="Times New Roman"/>
              </w:rPr>
            </w:pPr>
          </w:p>
        </w:tc>
      </w:tr>
    </w:tbl>
    <w:p w14:paraId="31901F6B" w14:textId="77777777" w:rsidR="00DD0C3B" w:rsidRPr="001C4950" w:rsidRDefault="00DD0C3B" w:rsidP="00DD0C3B">
      <w:pPr>
        <w:rPr>
          <w:rFonts w:ascii="Times New Roman" w:hAnsi="Times New Roman" w:cs="Times New Roman"/>
        </w:rPr>
      </w:pPr>
    </w:p>
    <w:p w14:paraId="124BA94B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p w14:paraId="4AD6EBFE" w14:textId="77777777" w:rsidR="004E5F96" w:rsidRPr="001C4950" w:rsidRDefault="004E5F96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non hanno superato la prova:</w:t>
      </w:r>
    </w:p>
    <w:p w14:paraId="32285EFE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1816"/>
      </w:tblGrid>
      <w:tr w:rsidR="004E5F96" w:rsidRPr="001C4950" w14:paraId="4238521F" w14:textId="77777777" w:rsidTr="005E28C4">
        <w:tc>
          <w:tcPr>
            <w:tcW w:w="3257" w:type="dxa"/>
          </w:tcPr>
          <w:p w14:paraId="51D10971" w14:textId="77777777" w:rsidR="004E5F96" w:rsidRPr="00960877" w:rsidRDefault="004E5F96" w:rsidP="00906CAD">
            <w:pPr>
              <w:rPr>
                <w:rFonts w:ascii="Times New Roman" w:hAnsi="Times New Roman" w:cs="Times New Roman"/>
                <w:b/>
              </w:rPr>
            </w:pPr>
            <w:r w:rsidRPr="00960877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3257" w:type="dxa"/>
          </w:tcPr>
          <w:p w14:paraId="5B6425B7" w14:textId="77777777" w:rsidR="004E5F96" w:rsidRPr="00960877" w:rsidRDefault="004E5F96" w:rsidP="00906CAD">
            <w:pPr>
              <w:rPr>
                <w:rFonts w:ascii="Times New Roman" w:hAnsi="Times New Roman" w:cs="Times New Roman"/>
                <w:b/>
              </w:rPr>
            </w:pPr>
            <w:r w:rsidRPr="00960877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1816" w:type="dxa"/>
          </w:tcPr>
          <w:p w14:paraId="2C07CC60" w14:textId="77777777" w:rsidR="004E5F96" w:rsidRPr="00960877" w:rsidRDefault="004E5F96" w:rsidP="00906CAD">
            <w:pPr>
              <w:rPr>
                <w:rFonts w:ascii="Times New Roman" w:hAnsi="Times New Roman" w:cs="Times New Roman"/>
                <w:b/>
              </w:rPr>
            </w:pPr>
            <w:r w:rsidRPr="00960877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4E5F96" w:rsidRPr="001C4950" w14:paraId="2F1C54A1" w14:textId="77777777" w:rsidTr="005E28C4">
        <w:tc>
          <w:tcPr>
            <w:tcW w:w="3257" w:type="dxa"/>
          </w:tcPr>
          <w:p w14:paraId="05B34189" w14:textId="6BBFA308" w:rsidR="004E5F96" w:rsidRPr="001C4950" w:rsidRDefault="000D15F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</w:t>
            </w:r>
            <w:r w:rsidR="001A7A96">
              <w:rPr>
                <w:rFonts w:ascii="Times New Roman" w:hAnsi="Times New Roman" w:cs="Times New Roman"/>
              </w:rPr>
              <w:t>402813</w:t>
            </w:r>
          </w:p>
        </w:tc>
        <w:tc>
          <w:tcPr>
            <w:tcW w:w="3257" w:type="dxa"/>
          </w:tcPr>
          <w:p w14:paraId="48E5E92E" w14:textId="68103B64" w:rsidR="004E5F96" w:rsidRPr="001C4950" w:rsidRDefault="001A7A9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Morbioli</w:t>
            </w:r>
          </w:p>
        </w:tc>
        <w:tc>
          <w:tcPr>
            <w:tcW w:w="1816" w:type="dxa"/>
          </w:tcPr>
          <w:p w14:paraId="372F5D55" w14:textId="4BB16F40" w:rsidR="004E5F96" w:rsidRPr="001C4950" w:rsidRDefault="001A7A9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</w:t>
            </w:r>
          </w:p>
        </w:tc>
      </w:tr>
      <w:tr w:rsidR="00EE467A" w:rsidRPr="001C4950" w14:paraId="22F0555C" w14:textId="77777777" w:rsidTr="005E28C4">
        <w:tc>
          <w:tcPr>
            <w:tcW w:w="3257" w:type="dxa"/>
          </w:tcPr>
          <w:p w14:paraId="20BFCEDE" w14:textId="7907714D" w:rsidR="00EE467A" w:rsidRDefault="00EE467A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VR422341</w:t>
            </w:r>
          </w:p>
        </w:tc>
        <w:tc>
          <w:tcPr>
            <w:tcW w:w="3257" w:type="dxa"/>
          </w:tcPr>
          <w:p w14:paraId="796FEB58" w14:textId="2D9290BC" w:rsidR="00EE467A" w:rsidRDefault="00EE467A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Sequeri</w:t>
            </w:r>
          </w:p>
        </w:tc>
        <w:tc>
          <w:tcPr>
            <w:tcW w:w="1816" w:type="dxa"/>
          </w:tcPr>
          <w:p w14:paraId="55A480DC" w14:textId="6AC73637" w:rsidR="00EE467A" w:rsidRDefault="00EE467A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Diletta</w:t>
            </w:r>
          </w:p>
        </w:tc>
      </w:tr>
    </w:tbl>
    <w:p w14:paraId="2B236E16" w14:textId="77777777" w:rsidR="004E5F96" w:rsidRDefault="004E5F96" w:rsidP="004E5F96">
      <w:pPr>
        <w:rPr>
          <w:rFonts w:ascii="Times New Roman" w:hAnsi="Times New Roman" w:cs="Times New Roman"/>
        </w:rPr>
      </w:pPr>
    </w:p>
    <w:p w14:paraId="5FF59709" w14:textId="77777777" w:rsidR="00960877" w:rsidRDefault="00960877" w:rsidP="004E5F96">
      <w:pPr>
        <w:rPr>
          <w:rFonts w:ascii="Times New Roman" w:hAnsi="Times New Roman" w:cs="Times New Roman"/>
        </w:rPr>
      </w:pPr>
    </w:p>
    <w:p w14:paraId="5C9772B0" w14:textId="77777777" w:rsidR="00386118" w:rsidRDefault="00680CF5" w:rsidP="0082187D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 </w:t>
      </w:r>
      <w:r w:rsidR="0082187D" w:rsidRPr="00D61A34">
        <w:rPr>
          <w:b/>
        </w:rPr>
        <w:t>N</w:t>
      </w:r>
      <w:r w:rsidR="0082187D">
        <w:rPr>
          <w:b/>
        </w:rPr>
        <w:t>.</w:t>
      </w:r>
      <w:r w:rsidR="0082187D" w:rsidRPr="00D61A34">
        <w:rPr>
          <w:b/>
        </w:rPr>
        <w:t>B</w:t>
      </w:r>
      <w:r w:rsidR="0082187D">
        <w:rPr>
          <w:b/>
        </w:rPr>
        <w:t xml:space="preserve">. </w:t>
      </w:r>
      <w:r w:rsidR="0082187D">
        <w:t xml:space="preserve">: </w:t>
      </w:r>
    </w:p>
    <w:p w14:paraId="26B8DB51" w14:textId="478BCC54" w:rsidR="004E5F96" w:rsidRPr="001C4950" w:rsidRDefault="006373D7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064957">
        <w:rPr>
          <w:rFonts w:ascii="Times New Roman" w:hAnsi="Times New Roman" w:cs="Times New Roman"/>
          <w:b/>
        </w:rPr>
        <w:t xml:space="preserve">. </w:t>
      </w:r>
      <w:r w:rsidR="004E5F96" w:rsidRPr="0082187D">
        <w:rPr>
          <w:rFonts w:ascii="Times New Roman" w:hAnsi="Times New Roman" w:cs="Times New Roman"/>
        </w:rPr>
        <w:t>E’ possibile chiedere chiarimenti sull’esito della prova e/o rifiutare il voto, scrivendo al docente entro cinque giorni dalla data di pubblicazione dei risultati.</w:t>
      </w:r>
    </w:p>
    <w:p w14:paraId="69C9B475" w14:textId="1A702951" w:rsidR="00E4112C" w:rsidRDefault="005E28C4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BDE61B5" w14:textId="4A40163D" w:rsidR="00983F4D" w:rsidRPr="001C4950" w:rsidRDefault="005E28C4" w:rsidP="00D45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6"/>
    <w:rsid w:val="00020937"/>
    <w:rsid w:val="000405D3"/>
    <w:rsid w:val="0006280D"/>
    <w:rsid w:val="00064957"/>
    <w:rsid w:val="00087975"/>
    <w:rsid w:val="000D05D0"/>
    <w:rsid w:val="000D15F6"/>
    <w:rsid w:val="000D2117"/>
    <w:rsid w:val="000D7069"/>
    <w:rsid w:val="000D7A99"/>
    <w:rsid w:val="00102DF5"/>
    <w:rsid w:val="00114EEC"/>
    <w:rsid w:val="00135FC4"/>
    <w:rsid w:val="00146987"/>
    <w:rsid w:val="00180043"/>
    <w:rsid w:val="001833AD"/>
    <w:rsid w:val="001A6ED9"/>
    <w:rsid w:val="001A772E"/>
    <w:rsid w:val="001A7A96"/>
    <w:rsid w:val="001C4950"/>
    <w:rsid w:val="002135B4"/>
    <w:rsid w:val="0022009C"/>
    <w:rsid w:val="002404D7"/>
    <w:rsid w:val="00244B88"/>
    <w:rsid w:val="00250017"/>
    <w:rsid w:val="00250AF9"/>
    <w:rsid w:val="00251C52"/>
    <w:rsid w:val="0025743F"/>
    <w:rsid w:val="00267FA1"/>
    <w:rsid w:val="00276427"/>
    <w:rsid w:val="002832C9"/>
    <w:rsid w:val="00285786"/>
    <w:rsid w:val="002B02C5"/>
    <w:rsid w:val="002E2C4F"/>
    <w:rsid w:val="002E3BAD"/>
    <w:rsid w:val="002E5054"/>
    <w:rsid w:val="002F0635"/>
    <w:rsid w:val="002F069D"/>
    <w:rsid w:val="00303CE8"/>
    <w:rsid w:val="00305705"/>
    <w:rsid w:val="00310EC3"/>
    <w:rsid w:val="003622A7"/>
    <w:rsid w:val="00362F1B"/>
    <w:rsid w:val="00385B07"/>
    <w:rsid w:val="00386118"/>
    <w:rsid w:val="003C19F7"/>
    <w:rsid w:val="003C2FDA"/>
    <w:rsid w:val="003D0901"/>
    <w:rsid w:val="003D245E"/>
    <w:rsid w:val="003E415E"/>
    <w:rsid w:val="003E5B34"/>
    <w:rsid w:val="003F4B54"/>
    <w:rsid w:val="00400EC1"/>
    <w:rsid w:val="00412389"/>
    <w:rsid w:val="00441B8D"/>
    <w:rsid w:val="00445D94"/>
    <w:rsid w:val="00450E67"/>
    <w:rsid w:val="0047128F"/>
    <w:rsid w:val="00472067"/>
    <w:rsid w:val="00477261"/>
    <w:rsid w:val="00491A3B"/>
    <w:rsid w:val="004A0AA2"/>
    <w:rsid w:val="004B2664"/>
    <w:rsid w:val="004E0EC2"/>
    <w:rsid w:val="004E12F5"/>
    <w:rsid w:val="004E24D9"/>
    <w:rsid w:val="004E5F96"/>
    <w:rsid w:val="004E7A98"/>
    <w:rsid w:val="004F2128"/>
    <w:rsid w:val="00512871"/>
    <w:rsid w:val="005353BD"/>
    <w:rsid w:val="00543515"/>
    <w:rsid w:val="00546EE3"/>
    <w:rsid w:val="00554052"/>
    <w:rsid w:val="005577A0"/>
    <w:rsid w:val="00570912"/>
    <w:rsid w:val="00571974"/>
    <w:rsid w:val="00582BFA"/>
    <w:rsid w:val="005B4823"/>
    <w:rsid w:val="005D0E44"/>
    <w:rsid w:val="005E28C4"/>
    <w:rsid w:val="005F7D5A"/>
    <w:rsid w:val="00625C09"/>
    <w:rsid w:val="006266FA"/>
    <w:rsid w:val="006373D7"/>
    <w:rsid w:val="00642E5A"/>
    <w:rsid w:val="006438F2"/>
    <w:rsid w:val="00652697"/>
    <w:rsid w:val="00666CFB"/>
    <w:rsid w:val="00670755"/>
    <w:rsid w:val="006708D7"/>
    <w:rsid w:val="006713A0"/>
    <w:rsid w:val="00674D33"/>
    <w:rsid w:val="00680CF5"/>
    <w:rsid w:val="006826BE"/>
    <w:rsid w:val="0069330A"/>
    <w:rsid w:val="006A3146"/>
    <w:rsid w:val="006B31DB"/>
    <w:rsid w:val="006C60FF"/>
    <w:rsid w:val="006D469C"/>
    <w:rsid w:val="006E611C"/>
    <w:rsid w:val="006F20BF"/>
    <w:rsid w:val="006F3A36"/>
    <w:rsid w:val="007118C9"/>
    <w:rsid w:val="00714B8F"/>
    <w:rsid w:val="00715ED7"/>
    <w:rsid w:val="0072587B"/>
    <w:rsid w:val="0074069C"/>
    <w:rsid w:val="007420AF"/>
    <w:rsid w:val="00761EDA"/>
    <w:rsid w:val="00770165"/>
    <w:rsid w:val="0077315B"/>
    <w:rsid w:val="00780EFB"/>
    <w:rsid w:val="00780F9A"/>
    <w:rsid w:val="0078199D"/>
    <w:rsid w:val="007904AA"/>
    <w:rsid w:val="007A6182"/>
    <w:rsid w:val="007A6F6C"/>
    <w:rsid w:val="007B5C09"/>
    <w:rsid w:val="007C7C07"/>
    <w:rsid w:val="007D3A35"/>
    <w:rsid w:val="007F38A6"/>
    <w:rsid w:val="007F7FC2"/>
    <w:rsid w:val="008019D4"/>
    <w:rsid w:val="00803BF7"/>
    <w:rsid w:val="0082187D"/>
    <w:rsid w:val="00843A8E"/>
    <w:rsid w:val="00855636"/>
    <w:rsid w:val="00897A8C"/>
    <w:rsid w:val="008A2D71"/>
    <w:rsid w:val="008A678B"/>
    <w:rsid w:val="008B31A8"/>
    <w:rsid w:val="008C28DF"/>
    <w:rsid w:val="008D1233"/>
    <w:rsid w:val="008D357C"/>
    <w:rsid w:val="008F775F"/>
    <w:rsid w:val="008F7CA1"/>
    <w:rsid w:val="00906CAD"/>
    <w:rsid w:val="00911FBA"/>
    <w:rsid w:val="00934A40"/>
    <w:rsid w:val="00960877"/>
    <w:rsid w:val="00981CDC"/>
    <w:rsid w:val="00983324"/>
    <w:rsid w:val="00983F4D"/>
    <w:rsid w:val="00984743"/>
    <w:rsid w:val="0099087B"/>
    <w:rsid w:val="009A7DF6"/>
    <w:rsid w:val="009D06FD"/>
    <w:rsid w:val="00A0161B"/>
    <w:rsid w:val="00A050B9"/>
    <w:rsid w:val="00A0696C"/>
    <w:rsid w:val="00A158DB"/>
    <w:rsid w:val="00A33AB4"/>
    <w:rsid w:val="00A473BB"/>
    <w:rsid w:val="00A6705E"/>
    <w:rsid w:val="00A87CED"/>
    <w:rsid w:val="00AB7B68"/>
    <w:rsid w:val="00AC7904"/>
    <w:rsid w:val="00AD1CD2"/>
    <w:rsid w:val="00B00999"/>
    <w:rsid w:val="00B03EAB"/>
    <w:rsid w:val="00B07E53"/>
    <w:rsid w:val="00B14D3D"/>
    <w:rsid w:val="00B326E2"/>
    <w:rsid w:val="00B34744"/>
    <w:rsid w:val="00B3684E"/>
    <w:rsid w:val="00B533E8"/>
    <w:rsid w:val="00B70BA3"/>
    <w:rsid w:val="00B73A61"/>
    <w:rsid w:val="00B80756"/>
    <w:rsid w:val="00B85688"/>
    <w:rsid w:val="00B87AA6"/>
    <w:rsid w:val="00B901C7"/>
    <w:rsid w:val="00B92687"/>
    <w:rsid w:val="00B930D0"/>
    <w:rsid w:val="00B95A4D"/>
    <w:rsid w:val="00BB2029"/>
    <w:rsid w:val="00BB2A9F"/>
    <w:rsid w:val="00BC5C3C"/>
    <w:rsid w:val="00BF7B63"/>
    <w:rsid w:val="00C026E7"/>
    <w:rsid w:val="00C055F7"/>
    <w:rsid w:val="00C254BB"/>
    <w:rsid w:val="00C4454A"/>
    <w:rsid w:val="00C445B1"/>
    <w:rsid w:val="00C47554"/>
    <w:rsid w:val="00C95D85"/>
    <w:rsid w:val="00CB2744"/>
    <w:rsid w:val="00CC7B57"/>
    <w:rsid w:val="00CD6097"/>
    <w:rsid w:val="00CE15E8"/>
    <w:rsid w:val="00CE3FE8"/>
    <w:rsid w:val="00CF1542"/>
    <w:rsid w:val="00D11287"/>
    <w:rsid w:val="00D17ED4"/>
    <w:rsid w:val="00D24A88"/>
    <w:rsid w:val="00D31DE2"/>
    <w:rsid w:val="00D44079"/>
    <w:rsid w:val="00D451C5"/>
    <w:rsid w:val="00D46969"/>
    <w:rsid w:val="00D5168D"/>
    <w:rsid w:val="00D5569C"/>
    <w:rsid w:val="00D57C02"/>
    <w:rsid w:val="00D62ED7"/>
    <w:rsid w:val="00D7703A"/>
    <w:rsid w:val="00D81E03"/>
    <w:rsid w:val="00D9401D"/>
    <w:rsid w:val="00D9683F"/>
    <w:rsid w:val="00DA30DD"/>
    <w:rsid w:val="00DB21E9"/>
    <w:rsid w:val="00DB5ECD"/>
    <w:rsid w:val="00DC30BA"/>
    <w:rsid w:val="00DD0C3B"/>
    <w:rsid w:val="00E151CC"/>
    <w:rsid w:val="00E346F7"/>
    <w:rsid w:val="00E4112C"/>
    <w:rsid w:val="00E44D75"/>
    <w:rsid w:val="00E47FF7"/>
    <w:rsid w:val="00E53A41"/>
    <w:rsid w:val="00E81765"/>
    <w:rsid w:val="00EA4197"/>
    <w:rsid w:val="00EA7E9B"/>
    <w:rsid w:val="00EB5619"/>
    <w:rsid w:val="00EB58C7"/>
    <w:rsid w:val="00EC50DC"/>
    <w:rsid w:val="00EE467A"/>
    <w:rsid w:val="00EE60AD"/>
    <w:rsid w:val="00EF36D6"/>
    <w:rsid w:val="00F057B4"/>
    <w:rsid w:val="00F16561"/>
    <w:rsid w:val="00F2356C"/>
    <w:rsid w:val="00F26FD5"/>
    <w:rsid w:val="00F310A5"/>
    <w:rsid w:val="00F31C9F"/>
    <w:rsid w:val="00F33CB7"/>
    <w:rsid w:val="00F4338C"/>
    <w:rsid w:val="00F62831"/>
    <w:rsid w:val="00F66E07"/>
    <w:rsid w:val="00F674EA"/>
    <w:rsid w:val="00F67B4C"/>
    <w:rsid w:val="00F71E71"/>
    <w:rsid w:val="00F95FD2"/>
    <w:rsid w:val="00FC5339"/>
    <w:rsid w:val="00FC6781"/>
    <w:rsid w:val="00FC7ACC"/>
    <w:rsid w:val="00FE1CC2"/>
    <w:rsid w:val="00FE4BDF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460D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240</Words>
  <Characters>1372</Characters>
  <Application>Microsoft Macintosh Word</Application>
  <DocSecurity>0</DocSecurity>
  <Lines>11</Lines>
  <Paragraphs>3</Paragraphs>
  <ScaleCrop>false</ScaleCrop>
  <Company>1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24</cp:revision>
  <cp:lastPrinted>2017-06-23T08:37:00Z</cp:lastPrinted>
  <dcterms:created xsi:type="dcterms:W3CDTF">2018-07-11T02:58:00Z</dcterms:created>
  <dcterms:modified xsi:type="dcterms:W3CDTF">2018-07-11T15:08:00Z</dcterms:modified>
</cp:coreProperties>
</file>