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4" w:rsidRPr="00D76594" w:rsidRDefault="00D76594" w:rsidP="00D7659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76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Risultati della verifica in itinere del 12 dicembre 2017 </w:t>
      </w:r>
    </w:p>
    <w:p w:rsidR="00D76594" w:rsidRPr="00D76594" w:rsidRDefault="00D76594" w:rsidP="00D76594">
      <w:pPr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val="es-ES"/>
        </w:rPr>
      </w:pPr>
      <w:r w:rsidRPr="00D76594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val="es-ES"/>
        </w:rPr>
        <w:t>Literatura y cultura española 2 [</w:t>
      </w:r>
      <w:proofErr w:type="spellStart"/>
      <w:r w:rsidRPr="00D76594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val="es-ES"/>
        </w:rPr>
        <w:t>CInt</w:t>
      </w:r>
      <w:proofErr w:type="spellEnd"/>
      <w:r w:rsidRPr="00D76594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val="es-ES"/>
        </w:rPr>
        <w:t xml:space="preserve">] </w:t>
      </w:r>
    </w:p>
    <w:p w:rsidR="00F3680D" w:rsidRPr="00D76594" w:rsidRDefault="00F3680D" w:rsidP="00F3680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s-ES" w:eastAsia="it-IT"/>
        </w:rPr>
      </w:pPr>
      <w:r w:rsidRPr="00D76594">
        <w:rPr>
          <w:rFonts w:ascii="Arial" w:eastAsia="Times New Roman" w:hAnsi="Arial" w:cs="Arial"/>
          <w:color w:val="333333"/>
          <w:sz w:val="18"/>
          <w:szCs w:val="18"/>
          <w:lang w:val="es-ES" w:eastAsia="it-IT"/>
        </w:rPr>
        <w:br/>
      </w:r>
    </w:p>
    <w:tbl>
      <w:tblPr>
        <w:tblW w:w="30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01"/>
        <w:gridCol w:w="961"/>
      </w:tblGrid>
      <w:tr w:rsidR="00F3680D" w:rsidRPr="005E7180" w:rsidTr="00F3680D">
        <w:trPr>
          <w:trHeight w:val="921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120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96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Voto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1337794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403956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056E6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1337795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408563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056E6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  <w:r w:rsidRPr="009056E6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1337796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SENZA MATRICOLA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056E6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  <w:r w:rsidRPr="009056E6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1337797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408494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056E6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  <w:r w:rsidRPr="009056E6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1337798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407061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25.5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1337799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408301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9316B4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it-IT"/>
              </w:rPr>
              <w:t>Appena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1337800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411390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20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1337801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412242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it-IT"/>
              </w:rPr>
              <w:t>Appena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1337802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ind w:left="-1299" w:firstLine="1299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412368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056E6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1338044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VR392242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18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1338065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VR403487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1338021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VR388534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27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1337999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VR376973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20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1338056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VR392379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it-IT"/>
              </w:rPr>
              <w:t>Appena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lastRenderedPageBreak/>
              <w:t>1338009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VR393967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1338132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VR412056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1338117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VR414608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1338083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VR412781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1338114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VR412565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1338116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VR414046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27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1338107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VR412206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1338115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VR411630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20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1338133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VR393690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20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1338100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VR413982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1338000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VR412R64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20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1338072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VR412356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1338118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VR411382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1338138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VR413109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1338027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VR411799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1338098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VR412328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1338006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VR412590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21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1338023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VR393617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27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1338004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VR411674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765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 xml:space="preserve">Non </w:t>
            </w:r>
            <w:r w:rsidR="00D7659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suff.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lastRenderedPageBreak/>
              <w:t>1338136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VR412277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24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1338097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VR412778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20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1338096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VR404249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1338007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VR412511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1338121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VR407718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1338026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VR412455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20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1338073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VR407130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21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1338079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VR403621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1338066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VR411600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1338085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VR404683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18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1338064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VR411346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20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1337997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VR411175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25.5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1338059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VR406892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28.5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1338005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VR403396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1338130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VR392804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9316B4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it-IT"/>
              </w:rPr>
              <w:t>Appena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1338002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VR382903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25.5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1338067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VR412470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18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1338139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VR417115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18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lastRenderedPageBreak/>
              <w:t>1338014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VR392744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18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1338147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VR411837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21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1338033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VR412566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316B4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  <w:lang w:eastAsia="it-IT"/>
              </w:rPr>
            </w:pPr>
            <w:r w:rsidRPr="009316B4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it-IT"/>
              </w:rPr>
              <w:t>Appena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1338025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VR411405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316B4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  <w:lang w:eastAsia="it-IT"/>
              </w:rPr>
            </w:pPr>
            <w:r w:rsidRPr="009316B4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it-IT"/>
              </w:rPr>
              <w:t>Appena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1338086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VR412769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1338054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VR411038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21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1338013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VR421941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316B4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  <w:lang w:eastAsia="it-IT"/>
              </w:rPr>
            </w:pPr>
            <w:r w:rsidRPr="009316B4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it-IT"/>
              </w:rPr>
              <w:t>Appena sufficiente</w:t>
            </w:r>
            <w:bookmarkStart w:id="0" w:name="_GoBack"/>
            <w:bookmarkEnd w:id="0"/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1338070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VR411678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21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1338137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VR373282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1338108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VR411213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1338149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VR412177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056E6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1338084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VR407774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9056E6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Non sufficiente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1338068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VR412265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1338030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VR412355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25.5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1338017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VR412649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  <w:tr w:rsidR="00F3680D" w:rsidRPr="005E7180" w:rsidTr="00F368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1338113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5E7180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VR412555</w:t>
            </w: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80D" w:rsidRPr="005E7180" w:rsidRDefault="00F3680D" w:rsidP="00DB51B2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23</w:t>
            </w:r>
          </w:p>
        </w:tc>
      </w:tr>
    </w:tbl>
    <w:p w:rsidR="00C71682" w:rsidRDefault="009316B4"/>
    <w:sectPr w:rsidR="00C71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0D"/>
    <w:rsid w:val="0029536E"/>
    <w:rsid w:val="00353C93"/>
    <w:rsid w:val="009316B4"/>
    <w:rsid w:val="00D76594"/>
    <w:rsid w:val="00F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</Words>
  <Characters>1548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Gambin</dc:creator>
  <cp:lastModifiedBy>Gambin</cp:lastModifiedBy>
  <cp:revision>3</cp:revision>
  <dcterms:created xsi:type="dcterms:W3CDTF">2017-12-23T09:02:00Z</dcterms:created>
  <dcterms:modified xsi:type="dcterms:W3CDTF">2017-12-23T15:49:00Z</dcterms:modified>
</cp:coreProperties>
</file>