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7778E" w14:textId="7C0062DD" w:rsidR="00BF2D26" w:rsidRPr="00BF2D26" w:rsidRDefault="00BF2D26" w:rsidP="00BF2D26">
      <w:pPr>
        <w:jc w:val="center"/>
        <w:rPr>
          <w:rFonts w:ascii="Garamond" w:hAnsi="Garamond"/>
          <w:b/>
          <w:bCs/>
          <w:sz w:val="24"/>
          <w:szCs w:val="24"/>
        </w:rPr>
      </w:pPr>
      <w:r w:rsidRPr="00BF2D26">
        <w:rPr>
          <w:rFonts w:ascii="Garamond" w:hAnsi="Garamond"/>
          <w:b/>
          <w:bCs/>
          <w:sz w:val="24"/>
          <w:szCs w:val="24"/>
        </w:rPr>
        <w:t>Introduzione alla storia dell’arte</w:t>
      </w:r>
    </w:p>
    <w:p w14:paraId="35DDC30E" w14:textId="101A1274" w:rsidR="00BF2D26" w:rsidRPr="00BF2D26" w:rsidRDefault="00BF2D26" w:rsidP="00BF2D26">
      <w:pPr>
        <w:jc w:val="center"/>
        <w:rPr>
          <w:rFonts w:ascii="Garamond" w:hAnsi="Garamond"/>
          <w:b/>
          <w:bCs/>
          <w:sz w:val="24"/>
          <w:szCs w:val="24"/>
        </w:rPr>
      </w:pPr>
      <w:r w:rsidRPr="00BF2D26">
        <w:rPr>
          <w:rFonts w:ascii="Garamond" w:hAnsi="Garamond"/>
          <w:b/>
          <w:bCs/>
          <w:sz w:val="24"/>
          <w:szCs w:val="24"/>
        </w:rPr>
        <w:t>18 gennaio 2021</w:t>
      </w:r>
    </w:p>
    <w:p w14:paraId="29AB0531" w14:textId="77777777" w:rsidR="00BF2D26" w:rsidRDefault="00BF2D26"/>
    <w:tbl>
      <w:tblPr>
        <w:tblW w:w="6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1"/>
        <w:gridCol w:w="1569"/>
      </w:tblGrid>
      <w:tr w:rsidR="007C72B0" w:rsidRPr="001145B3" w14:paraId="316C7637" w14:textId="77777777" w:rsidTr="00BF2D26">
        <w:trPr>
          <w:trHeight w:val="285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5388E" w14:textId="77777777" w:rsidR="00BF2D26" w:rsidRDefault="00BF2D26"/>
          <w:tbl>
            <w:tblPr>
              <w:tblW w:w="3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1080"/>
            </w:tblGrid>
            <w:tr w:rsidR="007C72B0" w:rsidRPr="001145B3" w14:paraId="2A5A3730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E5BB2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VR461226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0B19B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29</w:t>
                  </w:r>
                </w:p>
              </w:tc>
            </w:tr>
            <w:tr w:rsidR="007C72B0" w:rsidRPr="001145B3" w14:paraId="69395FCA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408E6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VR457236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63EF0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22</w:t>
                  </w:r>
                </w:p>
              </w:tc>
            </w:tr>
            <w:tr w:rsidR="007C72B0" w:rsidRPr="001145B3" w14:paraId="40EF0E76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CCA15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VR457821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17194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30L</w:t>
                  </w:r>
                </w:p>
              </w:tc>
            </w:tr>
            <w:tr w:rsidR="007C72B0" w:rsidRPr="001145B3" w14:paraId="14410A01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A9A96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VR465927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93E89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24</w:t>
                  </w:r>
                </w:p>
              </w:tc>
            </w:tr>
            <w:tr w:rsidR="007C72B0" w:rsidRPr="001145B3" w14:paraId="0FCB6EB8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981FC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VR460738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C6E2C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30L</w:t>
                  </w:r>
                </w:p>
              </w:tc>
            </w:tr>
            <w:tr w:rsidR="007C72B0" w:rsidRPr="001145B3" w14:paraId="3498ED60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34F6E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VR457405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AE67C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26</w:t>
                  </w:r>
                </w:p>
              </w:tc>
            </w:tr>
            <w:tr w:rsidR="007C72B0" w:rsidRPr="001145B3" w14:paraId="4B1FAA10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75CE8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VR458477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412BE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20</w:t>
                  </w:r>
                </w:p>
              </w:tc>
            </w:tr>
            <w:tr w:rsidR="007C72B0" w:rsidRPr="001145B3" w14:paraId="5C63CA71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BF3A5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VR458074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EAD86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27</w:t>
                  </w:r>
                </w:p>
              </w:tc>
            </w:tr>
            <w:tr w:rsidR="007C72B0" w:rsidRPr="001145B3" w14:paraId="473F411B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A25F1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VR466390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E8709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30L</w:t>
                  </w:r>
                </w:p>
              </w:tc>
            </w:tr>
            <w:tr w:rsidR="007C72B0" w:rsidRPr="001145B3" w14:paraId="27EFDA42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B184AB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VR457298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B887D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29</w:t>
                  </w:r>
                </w:p>
              </w:tc>
            </w:tr>
            <w:tr w:rsidR="007C72B0" w:rsidRPr="001145B3" w14:paraId="5340DF28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4EE51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VR460762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7792F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30L</w:t>
                  </w:r>
                </w:p>
              </w:tc>
            </w:tr>
            <w:tr w:rsidR="007C72B0" w:rsidRPr="001145B3" w14:paraId="1B6C3B71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DEEA0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VR459289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85BF2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24</w:t>
                  </w:r>
                </w:p>
              </w:tc>
            </w:tr>
            <w:tr w:rsidR="007C72B0" w:rsidRPr="001145B3" w14:paraId="57C14B1C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312070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VR458369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63FFA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28</w:t>
                  </w:r>
                </w:p>
              </w:tc>
            </w:tr>
            <w:tr w:rsidR="007C72B0" w:rsidRPr="001145B3" w14:paraId="05E8555F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B6397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VR467263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85959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30</w:t>
                  </w:r>
                </w:p>
              </w:tc>
            </w:tr>
            <w:tr w:rsidR="007C72B0" w:rsidRPr="001145B3" w14:paraId="36D65418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FCD2B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VR455986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EB22E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23</w:t>
                  </w:r>
                </w:p>
              </w:tc>
            </w:tr>
            <w:tr w:rsidR="007C72B0" w:rsidRPr="001145B3" w14:paraId="2DE0E700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4FE33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VR448308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78D06E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25</w:t>
                  </w:r>
                </w:p>
              </w:tc>
            </w:tr>
            <w:tr w:rsidR="007C72B0" w:rsidRPr="001145B3" w14:paraId="27D5E3DA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AB914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VR456027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AF215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30</w:t>
                  </w:r>
                </w:p>
              </w:tc>
            </w:tr>
            <w:tr w:rsidR="007C72B0" w:rsidRPr="001145B3" w14:paraId="524D0BBC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2DBF7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VR466783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0D6E4B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27</w:t>
                  </w:r>
                </w:p>
              </w:tc>
            </w:tr>
            <w:tr w:rsidR="007C72B0" w:rsidRPr="001145B3" w14:paraId="39AC0975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818FD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VR456942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39F1D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27</w:t>
                  </w:r>
                </w:p>
              </w:tc>
            </w:tr>
            <w:tr w:rsidR="007C72B0" w:rsidRPr="001145B3" w14:paraId="003FFCD2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392E4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VR457514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6EFF2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22</w:t>
                  </w:r>
                </w:p>
              </w:tc>
            </w:tr>
            <w:tr w:rsidR="007C72B0" w:rsidRPr="001145B3" w14:paraId="59953666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2B8F7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VR461216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EA9CE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23</w:t>
                  </w:r>
                </w:p>
              </w:tc>
            </w:tr>
            <w:tr w:rsidR="007C72B0" w:rsidRPr="001145B3" w14:paraId="5582C4C8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4DCEB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VR457277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BF27E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30L</w:t>
                  </w:r>
                </w:p>
              </w:tc>
            </w:tr>
            <w:tr w:rsidR="007C72B0" w:rsidRPr="001145B3" w14:paraId="39CCDDE9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413FC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VR457676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F7088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26</w:t>
                  </w:r>
                </w:p>
              </w:tc>
            </w:tr>
            <w:tr w:rsidR="007C72B0" w:rsidRPr="001145B3" w14:paraId="1CD447BE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9F895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VR459558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223CE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27</w:t>
                  </w:r>
                </w:p>
              </w:tc>
            </w:tr>
            <w:tr w:rsidR="007C72B0" w:rsidRPr="001145B3" w14:paraId="274695E8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0F674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VR463695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B7CFB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25</w:t>
                  </w:r>
                </w:p>
              </w:tc>
            </w:tr>
            <w:tr w:rsidR="007C72B0" w:rsidRPr="001145B3" w14:paraId="35FB6DD1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1AE43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VR457724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71709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26</w:t>
                  </w:r>
                </w:p>
              </w:tc>
            </w:tr>
            <w:tr w:rsidR="007C72B0" w:rsidRPr="001145B3" w14:paraId="4EB5DAC1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0B196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VR439107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985FB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30L</w:t>
                  </w:r>
                </w:p>
              </w:tc>
            </w:tr>
            <w:tr w:rsidR="007C72B0" w:rsidRPr="001145B3" w14:paraId="41772669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5FF85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VR457299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87040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21</w:t>
                  </w:r>
                </w:p>
              </w:tc>
            </w:tr>
            <w:tr w:rsidR="007C72B0" w:rsidRPr="001145B3" w14:paraId="737A1771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957D9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VR457897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BE12B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29</w:t>
                  </w:r>
                </w:p>
              </w:tc>
            </w:tr>
            <w:tr w:rsidR="007C72B0" w:rsidRPr="001145B3" w14:paraId="0311FE34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24EAD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VR457500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109CE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18</w:t>
                  </w:r>
                </w:p>
              </w:tc>
            </w:tr>
            <w:tr w:rsidR="007C72B0" w:rsidRPr="001145B3" w14:paraId="3C63A067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51C69D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VR457303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D57F2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30L</w:t>
                  </w:r>
                </w:p>
              </w:tc>
            </w:tr>
            <w:tr w:rsidR="007C72B0" w:rsidRPr="001145B3" w14:paraId="0FA7CD79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D5FD1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VR456072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1AAF1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20</w:t>
                  </w:r>
                </w:p>
              </w:tc>
            </w:tr>
            <w:tr w:rsidR="007C72B0" w:rsidRPr="001145B3" w14:paraId="0CE05ACA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2606B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VR458588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9AAF6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27</w:t>
                  </w:r>
                </w:p>
              </w:tc>
            </w:tr>
            <w:tr w:rsidR="007C72B0" w:rsidRPr="001145B3" w14:paraId="1CE8CF51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07AC6F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VR458372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EE8E1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26</w:t>
                  </w:r>
                </w:p>
              </w:tc>
            </w:tr>
            <w:tr w:rsidR="007C72B0" w:rsidRPr="001145B3" w14:paraId="51DA2FB6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60628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VR457615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6FB0F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30</w:t>
                  </w:r>
                </w:p>
              </w:tc>
            </w:tr>
            <w:tr w:rsidR="007C72B0" w:rsidRPr="001145B3" w14:paraId="4B21B28A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53AF9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VR458160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444D6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30L</w:t>
                  </w:r>
                </w:p>
              </w:tc>
            </w:tr>
            <w:tr w:rsidR="007C72B0" w:rsidRPr="001145B3" w14:paraId="58BC04CF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B2814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VR462761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D8034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18</w:t>
                  </w:r>
                </w:p>
              </w:tc>
            </w:tr>
            <w:tr w:rsidR="007C72B0" w:rsidRPr="001145B3" w14:paraId="1BAF94E0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162B3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VR456368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43D46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27</w:t>
                  </w:r>
                </w:p>
              </w:tc>
            </w:tr>
            <w:tr w:rsidR="007C72B0" w:rsidRPr="001145B3" w14:paraId="5936A07D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F2553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VR456597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7B3BA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30</w:t>
                  </w:r>
                </w:p>
              </w:tc>
            </w:tr>
            <w:tr w:rsidR="007C72B0" w:rsidRPr="001145B3" w14:paraId="601E8F45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7C4E9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VR461855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9EEE4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26</w:t>
                  </w:r>
                </w:p>
              </w:tc>
            </w:tr>
            <w:tr w:rsidR="007C72B0" w:rsidRPr="001145B3" w14:paraId="308660B4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B403B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VR458642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BDC12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30</w:t>
                  </w:r>
                </w:p>
              </w:tc>
            </w:tr>
            <w:tr w:rsidR="007C72B0" w:rsidRPr="001145B3" w14:paraId="08995D6D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389BC7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VR456796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CF895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26</w:t>
                  </w:r>
                </w:p>
              </w:tc>
            </w:tr>
            <w:tr w:rsidR="007C72B0" w:rsidRPr="001145B3" w14:paraId="138B6910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1C448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VR447600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40C5F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24</w:t>
                  </w:r>
                </w:p>
              </w:tc>
            </w:tr>
            <w:tr w:rsidR="007C72B0" w:rsidRPr="001145B3" w14:paraId="0873EE38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A4867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VR457252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87D18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Insuff</w:t>
                  </w:r>
                  <w:proofErr w:type="spellEnd"/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.</w:t>
                  </w:r>
                </w:p>
              </w:tc>
            </w:tr>
            <w:tr w:rsidR="007C72B0" w:rsidRPr="001145B3" w14:paraId="640F3FE1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68E6B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VR434819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281ED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30</w:t>
                  </w:r>
                </w:p>
              </w:tc>
            </w:tr>
            <w:tr w:rsidR="007C72B0" w:rsidRPr="001145B3" w14:paraId="5E018FAB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29253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VR461164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845018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Insuff</w:t>
                  </w:r>
                  <w:proofErr w:type="spellEnd"/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.</w:t>
                  </w:r>
                </w:p>
              </w:tc>
            </w:tr>
            <w:tr w:rsidR="007C72B0" w:rsidRPr="001145B3" w14:paraId="6B3C53E0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182FC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VR435158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B0504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28</w:t>
                  </w:r>
                </w:p>
              </w:tc>
            </w:tr>
            <w:tr w:rsidR="007C72B0" w:rsidRPr="001145B3" w14:paraId="7F8D12FA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AA806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VR456453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C942C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28</w:t>
                  </w:r>
                </w:p>
              </w:tc>
            </w:tr>
            <w:tr w:rsidR="007C72B0" w:rsidRPr="001145B3" w14:paraId="694A524E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E0D75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VR457166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73F76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29</w:t>
                  </w:r>
                </w:p>
              </w:tc>
            </w:tr>
            <w:tr w:rsidR="007C72B0" w:rsidRPr="001145B3" w14:paraId="6CE78965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45C44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VR465423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4860D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24</w:t>
                  </w:r>
                </w:p>
              </w:tc>
            </w:tr>
            <w:tr w:rsidR="007C72B0" w:rsidRPr="001145B3" w14:paraId="20292890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EDE62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VR465854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5FE4A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20</w:t>
                  </w:r>
                </w:p>
              </w:tc>
            </w:tr>
            <w:tr w:rsidR="007C72B0" w:rsidRPr="001145B3" w14:paraId="00DF9EE5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5E152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VR459933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1EBCC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24</w:t>
                  </w:r>
                </w:p>
              </w:tc>
            </w:tr>
            <w:tr w:rsidR="007C72B0" w:rsidRPr="001145B3" w14:paraId="481ADE9F" w14:textId="77777777" w:rsidTr="0003327B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F69FF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145B3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VR458888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214F6" w14:textId="77777777" w:rsidR="007C72B0" w:rsidRPr="001145B3" w:rsidRDefault="007C72B0" w:rsidP="0003327B">
                  <w:pPr>
                    <w:spacing w:after="0" w:line="360" w:lineRule="auto"/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0F92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  <w:lang w:eastAsia="it-IT"/>
                    </w:rPr>
                    <w:t>30</w:t>
                  </w:r>
                </w:p>
              </w:tc>
            </w:tr>
          </w:tbl>
          <w:p w14:paraId="49DB5343" w14:textId="77777777" w:rsidR="007C72B0" w:rsidRPr="001145B3" w:rsidRDefault="007C72B0" w:rsidP="0003327B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61D3C" w14:textId="77777777" w:rsidR="007C72B0" w:rsidRPr="001145B3" w:rsidRDefault="007C72B0" w:rsidP="0003327B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7C72B0" w:rsidRPr="001145B3" w14:paraId="67441B12" w14:textId="77777777" w:rsidTr="00BF2D26">
        <w:trPr>
          <w:trHeight w:val="285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FF9B8" w14:textId="77777777" w:rsidR="007C72B0" w:rsidRPr="001145B3" w:rsidRDefault="007C72B0" w:rsidP="0003327B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D00F92">
              <w:rPr>
                <w:rFonts w:ascii="Garamond" w:hAnsi="Garamond" w:cs="Segoe UI"/>
                <w:color w:val="343A40"/>
                <w:sz w:val="24"/>
                <w:szCs w:val="24"/>
              </w:rPr>
              <w:t xml:space="preserve">VR458495                  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BC43C" w14:textId="77777777" w:rsidR="007C72B0" w:rsidRPr="001145B3" w:rsidRDefault="007C72B0" w:rsidP="0003327B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D00F92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21</w:t>
            </w:r>
          </w:p>
        </w:tc>
      </w:tr>
      <w:tr w:rsidR="007C72B0" w:rsidRPr="001145B3" w14:paraId="54A0C171" w14:textId="77777777" w:rsidTr="00BF2D26">
        <w:trPr>
          <w:trHeight w:val="285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F6352" w14:textId="77777777" w:rsidR="007C72B0" w:rsidRPr="001145B3" w:rsidRDefault="007C72B0" w:rsidP="0003327B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D00F92">
              <w:rPr>
                <w:rFonts w:ascii="Garamond" w:hAnsi="Garamond" w:cs="Segoe UI"/>
                <w:color w:val="343A40"/>
                <w:sz w:val="24"/>
                <w:szCs w:val="24"/>
              </w:rPr>
              <w:t>VR465628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21C34" w14:textId="77777777" w:rsidR="007C72B0" w:rsidRPr="001145B3" w:rsidRDefault="007C72B0" w:rsidP="0003327B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D00F92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27</w:t>
            </w:r>
          </w:p>
        </w:tc>
      </w:tr>
      <w:tr w:rsidR="007C72B0" w:rsidRPr="007C72B0" w14:paraId="4DB47DE3" w14:textId="77777777" w:rsidTr="00BF2D26">
        <w:trPr>
          <w:trHeight w:val="285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A01FD" w14:textId="77777777" w:rsidR="007C72B0" w:rsidRPr="001145B3" w:rsidRDefault="007C72B0" w:rsidP="0003327B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7C72B0">
              <w:rPr>
                <w:rFonts w:ascii="Garamond" w:hAnsi="Garamond" w:cs="Segoe UI"/>
                <w:color w:val="343A40"/>
                <w:sz w:val="24"/>
                <w:szCs w:val="24"/>
              </w:rPr>
              <w:t>VR467055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B1D02" w14:textId="77777777" w:rsidR="007C72B0" w:rsidRPr="001145B3" w:rsidRDefault="007C72B0" w:rsidP="0003327B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7C72B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Insuff</w:t>
            </w:r>
            <w:proofErr w:type="spellEnd"/>
            <w:r w:rsidRPr="007C72B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.</w:t>
            </w:r>
          </w:p>
        </w:tc>
      </w:tr>
    </w:tbl>
    <w:p w14:paraId="204E5518" w14:textId="77777777" w:rsidR="007C72B0" w:rsidRDefault="007C72B0">
      <w:pPr>
        <w:rPr>
          <w:rFonts w:ascii="Garamond" w:hAnsi="Garamond"/>
          <w:sz w:val="24"/>
          <w:szCs w:val="24"/>
        </w:rPr>
      </w:pPr>
      <w:r w:rsidRPr="007C72B0">
        <w:rPr>
          <w:rFonts w:ascii="Garamond" w:hAnsi="Garamond"/>
          <w:sz w:val="24"/>
          <w:szCs w:val="24"/>
        </w:rPr>
        <w:t>VR460198</w:t>
      </w:r>
      <w:r w:rsidRPr="007C72B0">
        <w:rPr>
          <w:rFonts w:ascii="Garamond" w:hAnsi="Garamond"/>
          <w:sz w:val="24"/>
          <w:szCs w:val="24"/>
        </w:rPr>
        <w:tab/>
      </w:r>
      <w:r w:rsidRPr="007C72B0"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18</w:t>
      </w:r>
    </w:p>
    <w:p w14:paraId="78233535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VR457104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21</w:t>
      </w:r>
    </w:p>
    <w:p w14:paraId="79BD3AFF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VR457357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24</w:t>
      </w:r>
    </w:p>
    <w:p w14:paraId="6B8D3581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VR456086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20</w:t>
      </w:r>
    </w:p>
    <w:p w14:paraId="234A9338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VR456651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27</w:t>
      </w:r>
    </w:p>
    <w:p w14:paraId="7EFEA0D5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VR457275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25</w:t>
      </w:r>
    </w:p>
    <w:p w14:paraId="096D1540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VR457314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30</w:t>
      </w:r>
    </w:p>
    <w:p w14:paraId="38D4F41E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VR457530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25</w:t>
      </w:r>
    </w:p>
    <w:p w14:paraId="5CA601C2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VR456235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27</w:t>
      </w:r>
    </w:p>
    <w:p w14:paraId="679E47AA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VR457523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28</w:t>
      </w:r>
    </w:p>
    <w:p w14:paraId="3E303CF1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VR456449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26</w:t>
      </w:r>
    </w:p>
    <w:p w14:paraId="5B9ED0E0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VR455980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26</w:t>
      </w:r>
    </w:p>
    <w:p w14:paraId="76C00DB8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VR458806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29</w:t>
      </w:r>
    </w:p>
    <w:p w14:paraId="40DB3EB6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VR457669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30</w:t>
      </w:r>
    </w:p>
    <w:p w14:paraId="36019121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VR456647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26</w:t>
      </w:r>
    </w:p>
    <w:p w14:paraId="75295DA0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VR456320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28</w:t>
      </w:r>
    </w:p>
    <w:p w14:paraId="4EF9BDA2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VR457630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26</w:t>
      </w:r>
    </w:p>
    <w:p w14:paraId="5DECC917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VR459668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30L</w:t>
      </w:r>
    </w:p>
    <w:p w14:paraId="5FEB5E01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VR457205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23</w:t>
      </w:r>
    </w:p>
    <w:p w14:paraId="638246B8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VR4560014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23</w:t>
      </w:r>
    </w:p>
    <w:p w14:paraId="17DFF270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VR465496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29</w:t>
      </w:r>
    </w:p>
    <w:p w14:paraId="05647441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VR462566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27</w:t>
      </w:r>
    </w:p>
    <w:p w14:paraId="79CC929D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VR418070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24</w:t>
      </w:r>
    </w:p>
    <w:p w14:paraId="3821894C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VR465437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25</w:t>
      </w:r>
    </w:p>
    <w:p w14:paraId="799CF09D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VR457958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30</w:t>
      </w:r>
    </w:p>
    <w:p w14:paraId="14C7A63B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VR456454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21</w:t>
      </w:r>
    </w:p>
    <w:p w14:paraId="4A40EE30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VR461707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23</w:t>
      </w:r>
    </w:p>
    <w:p w14:paraId="37FE8F97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VR458306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25</w:t>
      </w:r>
    </w:p>
    <w:p w14:paraId="3BD759C4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VR458388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26</w:t>
      </w:r>
    </w:p>
    <w:p w14:paraId="4F9B79BC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VR458386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28</w:t>
      </w:r>
    </w:p>
    <w:p w14:paraId="1A9A10B8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VR456104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24</w:t>
      </w:r>
    </w:p>
    <w:p w14:paraId="23801A25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VR465379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27</w:t>
      </w:r>
    </w:p>
    <w:p w14:paraId="0477B2DF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VR457778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20</w:t>
      </w:r>
    </w:p>
    <w:p w14:paraId="7F15B5AD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VR458309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30L</w:t>
      </w:r>
    </w:p>
    <w:p w14:paraId="7EE7B58A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VR460064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18</w:t>
      </w:r>
    </w:p>
    <w:p w14:paraId="1A2C6D8A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VR457610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30</w:t>
      </w:r>
    </w:p>
    <w:p w14:paraId="35730B18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VR459832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26</w:t>
      </w:r>
    </w:p>
    <w:p w14:paraId="197D67E5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VR457582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28</w:t>
      </w:r>
    </w:p>
    <w:p w14:paraId="7B077D4D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VR463595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>22</w:t>
      </w:r>
    </w:p>
    <w:p w14:paraId="695EED41" w14:textId="77777777" w:rsidR="007C72B0" w:rsidRDefault="007C72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</w:t>
      </w:r>
      <w:r w:rsidR="006A339A">
        <w:rPr>
          <w:rFonts w:ascii="Garamond" w:hAnsi="Garamond"/>
          <w:sz w:val="24"/>
          <w:szCs w:val="24"/>
        </w:rPr>
        <w:t>465044</w:t>
      </w:r>
      <w:r w:rsidR="006A339A">
        <w:rPr>
          <w:rFonts w:ascii="Garamond" w:hAnsi="Garamond"/>
          <w:sz w:val="24"/>
          <w:szCs w:val="24"/>
        </w:rPr>
        <w:tab/>
      </w:r>
      <w:r w:rsidR="006A339A">
        <w:rPr>
          <w:rFonts w:ascii="Garamond" w:hAnsi="Garamond"/>
          <w:sz w:val="24"/>
          <w:szCs w:val="24"/>
        </w:rPr>
        <w:tab/>
        <w:t>20</w:t>
      </w:r>
    </w:p>
    <w:p w14:paraId="79C0C13C" w14:textId="77777777" w:rsidR="006A339A" w:rsidRDefault="006A33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VR459042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28</w:t>
      </w:r>
    </w:p>
    <w:p w14:paraId="72C206D7" w14:textId="77777777" w:rsidR="006A339A" w:rsidRDefault="006A33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VR456418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26</w:t>
      </w:r>
    </w:p>
    <w:p w14:paraId="188D639D" w14:textId="77777777" w:rsidR="006A339A" w:rsidRDefault="006A33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VR458680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25</w:t>
      </w:r>
    </w:p>
    <w:p w14:paraId="03333B1B" w14:textId="77777777" w:rsidR="006A339A" w:rsidRDefault="006A33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VR446543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28</w:t>
      </w:r>
    </w:p>
    <w:p w14:paraId="5F6F2FB5" w14:textId="77777777" w:rsidR="006A339A" w:rsidRDefault="006A33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VR457045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20</w:t>
      </w:r>
    </w:p>
    <w:p w14:paraId="478615BD" w14:textId="77777777" w:rsidR="006A339A" w:rsidRDefault="006A33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VR459832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26</w:t>
      </w:r>
    </w:p>
    <w:p w14:paraId="7DFCBC1D" w14:textId="77777777" w:rsidR="00E16928" w:rsidRDefault="00E1692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VR457720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27</w:t>
      </w:r>
    </w:p>
    <w:p w14:paraId="63C9972C" w14:textId="77777777" w:rsidR="00E16928" w:rsidRDefault="00E1692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VR460251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30L</w:t>
      </w:r>
    </w:p>
    <w:p w14:paraId="47B96FE4" w14:textId="77777777" w:rsidR="00E16928" w:rsidRDefault="00E1692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VR458560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30</w:t>
      </w:r>
    </w:p>
    <w:p w14:paraId="30064FCD" w14:textId="77777777" w:rsidR="00E16928" w:rsidRDefault="00E1692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VR457982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27</w:t>
      </w:r>
    </w:p>
    <w:p w14:paraId="7D303A5E" w14:textId="77777777" w:rsidR="00E16928" w:rsidRDefault="00E1692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VR461794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26</w:t>
      </w:r>
    </w:p>
    <w:p w14:paraId="3E3C329E" w14:textId="77777777" w:rsidR="00E16928" w:rsidRDefault="00E1692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</w:t>
      </w:r>
      <w:r w:rsidR="00A46E98">
        <w:rPr>
          <w:rFonts w:ascii="Garamond" w:hAnsi="Garamond"/>
          <w:sz w:val="24"/>
          <w:szCs w:val="24"/>
        </w:rPr>
        <w:t>459787</w:t>
      </w:r>
      <w:r w:rsidR="00A46E98">
        <w:rPr>
          <w:rFonts w:ascii="Garamond" w:hAnsi="Garamond"/>
          <w:sz w:val="24"/>
          <w:szCs w:val="24"/>
        </w:rPr>
        <w:tab/>
      </w:r>
      <w:r w:rsidR="00A46E98">
        <w:rPr>
          <w:rFonts w:ascii="Garamond" w:hAnsi="Garamond"/>
          <w:sz w:val="24"/>
          <w:szCs w:val="24"/>
        </w:rPr>
        <w:tab/>
        <w:t>26</w:t>
      </w:r>
    </w:p>
    <w:p w14:paraId="266EA4A7" w14:textId="77777777" w:rsidR="00A46E98" w:rsidRDefault="00A46E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VR458275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28</w:t>
      </w:r>
    </w:p>
    <w:p w14:paraId="7DAF588E" w14:textId="77777777" w:rsidR="00A46E98" w:rsidRDefault="00A46E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VR457566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26</w:t>
      </w:r>
    </w:p>
    <w:p w14:paraId="4AE54123" w14:textId="77777777" w:rsidR="00A46E98" w:rsidRDefault="00A46E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VR456255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30</w:t>
      </w:r>
    </w:p>
    <w:p w14:paraId="5800B7CD" w14:textId="77777777" w:rsidR="00A46E98" w:rsidRDefault="00A46E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VR458606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23</w:t>
      </w:r>
    </w:p>
    <w:p w14:paraId="2E981661" w14:textId="77777777" w:rsidR="00A46E98" w:rsidRDefault="00A46E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VR457378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26</w:t>
      </w:r>
    </w:p>
    <w:p w14:paraId="1B9F5817" w14:textId="77777777" w:rsidR="00A46E98" w:rsidRDefault="00A46E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VR456142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30L</w:t>
      </w:r>
    </w:p>
    <w:p w14:paraId="4B031D75" w14:textId="77777777" w:rsidR="00A46E98" w:rsidRDefault="00A46E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VR458673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30</w:t>
      </w:r>
    </w:p>
    <w:p w14:paraId="518DE6B2" w14:textId="77777777" w:rsidR="00A46E98" w:rsidRDefault="00A46E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VR458001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30</w:t>
      </w:r>
    </w:p>
    <w:p w14:paraId="4BD828A9" w14:textId="77777777" w:rsidR="00A46E98" w:rsidRDefault="00A46E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VR462740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29</w:t>
      </w:r>
    </w:p>
    <w:p w14:paraId="3E9CA7BF" w14:textId="77777777" w:rsidR="00A46E98" w:rsidRDefault="00A46E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VR456704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28</w:t>
      </w:r>
    </w:p>
    <w:p w14:paraId="1ADC27C0" w14:textId="77777777" w:rsidR="00A46E98" w:rsidRDefault="00A46E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VR467365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30</w:t>
      </w:r>
    </w:p>
    <w:p w14:paraId="0AEDB0AB" w14:textId="77777777" w:rsidR="00A46E98" w:rsidRDefault="00A46E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VR457319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30</w:t>
      </w:r>
    </w:p>
    <w:p w14:paraId="5B9F4146" w14:textId="77777777" w:rsidR="00A46E98" w:rsidRDefault="00A46E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VR458023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28</w:t>
      </w:r>
    </w:p>
    <w:p w14:paraId="0797FA44" w14:textId="77777777" w:rsidR="00A46E98" w:rsidRDefault="00A46E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VR456909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30</w:t>
      </w:r>
    </w:p>
    <w:p w14:paraId="6C68C264" w14:textId="77777777" w:rsidR="00A46E98" w:rsidRDefault="00A46E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VR446197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29</w:t>
      </w:r>
    </w:p>
    <w:p w14:paraId="09F65F4E" w14:textId="77777777" w:rsidR="00A46E98" w:rsidRDefault="00A46E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VR457237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21</w:t>
      </w:r>
    </w:p>
    <w:p w14:paraId="4BB2F93E" w14:textId="77777777" w:rsidR="00A46E98" w:rsidRDefault="00A46E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VR461270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29</w:t>
      </w:r>
    </w:p>
    <w:p w14:paraId="2C10AB6C" w14:textId="77777777" w:rsidR="00A46E98" w:rsidRPr="007C72B0" w:rsidRDefault="00A46E98">
      <w:pPr>
        <w:rPr>
          <w:rFonts w:ascii="Garamond" w:hAnsi="Garamond"/>
          <w:sz w:val="24"/>
          <w:szCs w:val="24"/>
        </w:rPr>
      </w:pPr>
    </w:p>
    <w:sectPr w:rsidR="00A46E98" w:rsidRPr="007C72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4A"/>
    <w:rsid w:val="00610F3E"/>
    <w:rsid w:val="006A339A"/>
    <w:rsid w:val="007C72B0"/>
    <w:rsid w:val="00A46E98"/>
    <w:rsid w:val="00BF2D26"/>
    <w:rsid w:val="00CD094A"/>
    <w:rsid w:val="00E1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4F8B"/>
  <w15:chartTrackingRefBased/>
  <w15:docId w15:val="{EC805B42-28F0-4776-B708-355B740E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72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Zamperini</dc:creator>
  <cp:keywords/>
  <dc:description/>
  <cp:lastModifiedBy>Alessandra</cp:lastModifiedBy>
  <cp:revision>4</cp:revision>
  <dcterms:created xsi:type="dcterms:W3CDTF">2021-01-18T14:23:00Z</dcterms:created>
  <dcterms:modified xsi:type="dcterms:W3CDTF">2021-01-18T16:32:00Z</dcterms:modified>
</cp:coreProperties>
</file>