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AD7DAB6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930154">
        <w:rPr>
          <w:rFonts w:ascii="Times New Roman" w:hAnsi="Times New Roman" w:cs="Times New Roman"/>
          <w:b/>
          <w:sz w:val="28"/>
          <w:szCs w:val="28"/>
        </w:rPr>
        <w:t>i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46BB021A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23526E">
        <w:rPr>
          <w:rFonts w:ascii="Times New Roman" w:hAnsi="Times New Roman" w:cs="Times New Roman"/>
          <w:b/>
          <w:sz w:val="28"/>
          <w:szCs w:val="28"/>
        </w:rPr>
        <w:t>1</w:t>
      </w:r>
      <w:r w:rsidR="00D159A6">
        <w:rPr>
          <w:rFonts w:ascii="Times New Roman" w:hAnsi="Times New Roman" w:cs="Times New Roman"/>
          <w:b/>
          <w:sz w:val="28"/>
          <w:szCs w:val="28"/>
        </w:rPr>
        <w:t>4</w:t>
      </w:r>
      <w:r w:rsidR="00831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9A6">
        <w:rPr>
          <w:rFonts w:ascii="Times New Roman" w:hAnsi="Times New Roman" w:cs="Times New Roman"/>
          <w:b/>
          <w:sz w:val="28"/>
          <w:szCs w:val="28"/>
        </w:rPr>
        <w:t>gennaio</w:t>
      </w:r>
      <w:r w:rsidR="006A2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E7">
        <w:rPr>
          <w:rFonts w:ascii="Times New Roman" w:hAnsi="Times New Roman" w:cs="Times New Roman"/>
          <w:b/>
          <w:sz w:val="28"/>
          <w:szCs w:val="28"/>
        </w:rPr>
        <w:t>202</w:t>
      </w:r>
      <w:r w:rsidR="00D159A6">
        <w:rPr>
          <w:rFonts w:ascii="Times New Roman" w:hAnsi="Times New Roman" w:cs="Times New Roman"/>
          <w:b/>
          <w:sz w:val="28"/>
          <w:szCs w:val="28"/>
        </w:rPr>
        <w:t>2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8732486" w14:textId="5805DEE7" w:rsidR="002E5054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3CAEE10" w14:textId="162BC1EE" w:rsidR="003506DE" w:rsidRDefault="003506DE" w:rsidP="004E5F96">
      <w:pPr>
        <w:rPr>
          <w:rFonts w:ascii="Times New Roman" w:hAnsi="Times New Roman" w:cs="Times New Roman"/>
          <w:b/>
        </w:rPr>
      </w:pPr>
    </w:p>
    <w:p w14:paraId="27BB795D" w14:textId="77777777" w:rsidR="002A09A9" w:rsidRDefault="002A09A9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D159A6" w:rsidRPr="001C4950" w14:paraId="71DBC666" w14:textId="77777777" w:rsidTr="00CC7B57">
        <w:tc>
          <w:tcPr>
            <w:tcW w:w="1993" w:type="dxa"/>
          </w:tcPr>
          <w:p w14:paraId="03C25C16" w14:textId="551F9058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 w:rsidRPr="00D159A6">
              <w:rPr>
                <w:rFonts w:ascii="Times New Roman" w:hAnsi="Times New Roman" w:cs="Times New Roman"/>
                <w:bCs/>
              </w:rPr>
              <w:t>VR446077</w:t>
            </w:r>
          </w:p>
        </w:tc>
        <w:tc>
          <w:tcPr>
            <w:tcW w:w="2015" w:type="dxa"/>
          </w:tcPr>
          <w:p w14:paraId="525377D5" w14:textId="659742A6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 w:rsidRPr="00D159A6">
              <w:rPr>
                <w:rFonts w:ascii="Times New Roman" w:hAnsi="Times New Roman" w:cs="Times New Roman"/>
                <w:bCs/>
              </w:rPr>
              <w:t xml:space="preserve">Arnaboldi </w:t>
            </w:r>
          </w:p>
        </w:tc>
        <w:tc>
          <w:tcPr>
            <w:tcW w:w="2385" w:type="dxa"/>
          </w:tcPr>
          <w:p w14:paraId="6728F6ED" w14:textId="115A1B30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159A6">
              <w:rPr>
                <w:rFonts w:ascii="Times New Roman" w:hAnsi="Times New Roman" w:cs="Times New Roman"/>
                <w:bCs/>
              </w:rPr>
              <w:t>MariaVittoria</w:t>
            </w:r>
            <w:proofErr w:type="spellEnd"/>
          </w:p>
        </w:tc>
        <w:tc>
          <w:tcPr>
            <w:tcW w:w="1103" w:type="dxa"/>
          </w:tcPr>
          <w:p w14:paraId="2995C60E" w14:textId="2F858E77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 w:rsidRPr="00D159A6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D159A6" w:rsidRPr="001C4950" w14:paraId="5569C699" w14:textId="77777777" w:rsidTr="00CC7B57">
        <w:tc>
          <w:tcPr>
            <w:tcW w:w="1993" w:type="dxa"/>
          </w:tcPr>
          <w:p w14:paraId="02DCBCD5" w14:textId="0A3B93CC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VR458642</w:t>
            </w:r>
          </w:p>
        </w:tc>
        <w:tc>
          <w:tcPr>
            <w:tcW w:w="2015" w:type="dxa"/>
          </w:tcPr>
          <w:p w14:paraId="6944E0AA" w14:textId="3E5858CE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Barbieri</w:t>
            </w:r>
          </w:p>
        </w:tc>
        <w:tc>
          <w:tcPr>
            <w:tcW w:w="2385" w:type="dxa"/>
          </w:tcPr>
          <w:p w14:paraId="126BB6D3" w14:textId="529A88E5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Alice</w:t>
            </w:r>
          </w:p>
        </w:tc>
        <w:tc>
          <w:tcPr>
            <w:tcW w:w="1103" w:type="dxa"/>
          </w:tcPr>
          <w:p w14:paraId="495177B2" w14:textId="656C2A48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D3FD3" w:rsidRPr="001C4950" w14:paraId="6A030A56" w14:textId="77777777" w:rsidTr="00CC7B57">
        <w:tc>
          <w:tcPr>
            <w:tcW w:w="1993" w:type="dxa"/>
          </w:tcPr>
          <w:p w14:paraId="68DAD54F" w14:textId="29E127EC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459163</w:t>
            </w:r>
          </w:p>
        </w:tc>
        <w:tc>
          <w:tcPr>
            <w:tcW w:w="2015" w:type="dxa"/>
          </w:tcPr>
          <w:p w14:paraId="2E362BC4" w14:textId="1009F459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Beltrame</w:t>
            </w:r>
          </w:p>
        </w:tc>
        <w:tc>
          <w:tcPr>
            <w:tcW w:w="2385" w:type="dxa"/>
          </w:tcPr>
          <w:p w14:paraId="6F39BF8A" w14:textId="2B6C01F4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Elia</w:t>
            </w:r>
          </w:p>
        </w:tc>
        <w:tc>
          <w:tcPr>
            <w:tcW w:w="1103" w:type="dxa"/>
          </w:tcPr>
          <w:p w14:paraId="1575F9F6" w14:textId="636741BA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23526E" w:rsidRPr="001C4950" w14:paraId="0E1B527E" w14:textId="77777777" w:rsidTr="00CC7B57">
        <w:tc>
          <w:tcPr>
            <w:tcW w:w="1993" w:type="dxa"/>
          </w:tcPr>
          <w:p w14:paraId="5C60DBC4" w14:textId="7DD664BE" w:rsidR="0023526E" w:rsidRPr="00101081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476914</w:t>
            </w:r>
          </w:p>
        </w:tc>
        <w:tc>
          <w:tcPr>
            <w:tcW w:w="2015" w:type="dxa"/>
          </w:tcPr>
          <w:p w14:paraId="0ADBC499" w14:textId="5864DA8F" w:rsidR="0023526E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159A6">
              <w:rPr>
                <w:rFonts w:ascii="Times New Roman" w:hAnsi="Times New Roman" w:cs="Times New Roman"/>
                <w:bCs/>
              </w:rPr>
              <w:t>Bendazzoli</w:t>
            </w:r>
            <w:proofErr w:type="spellEnd"/>
            <w:r w:rsidR="00D159A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2C11E59E" w14:textId="0B31A155" w:rsidR="0023526E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159A6">
              <w:rPr>
                <w:rFonts w:ascii="Times New Roman" w:hAnsi="Times New Roman" w:cs="Times New Roman"/>
                <w:bCs/>
              </w:rPr>
              <w:t>Simone</w:t>
            </w:r>
          </w:p>
        </w:tc>
        <w:tc>
          <w:tcPr>
            <w:tcW w:w="1103" w:type="dxa"/>
          </w:tcPr>
          <w:p w14:paraId="45A2B58A" w14:textId="74D99CF9" w:rsidR="0023526E" w:rsidRPr="00101081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4957C6" w:rsidRPr="001C4950" w14:paraId="358C382A" w14:textId="77777777" w:rsidTr="00CC7B57">
        <w:tc>
          <w:tcPr>
            <w:tcW w:w="1993" w:type="dxa"/>
          </w:tcPr>
          <w:p w14:paraId="0154A2AC" w14:textId="193ABFA2" w:rsidR="004957C6" w:rsidRPr="00101081" w:rsidRDefault="004957C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D159A6">
              <w:rPr>
                <w:rFonts w:ascii="Times New Roman" w:hAnsi="Times New Roman" w:cs="Times New Roman"/>
                <w:bCs/>
              </w:rPr>
              <w:t xml:space="preserve"> 446888</w:t>
            </w:r>
          </w:p>
        </w:tc>
        <w:tc>
          <w:tcPr>
            <w:tcW w:w="2015" w:type="dxa"/>
          </w:tcPr>
          <w:p w14:paraId="26F16472" w14:textId="37FA7028" w:rsidR="004957C6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159A6">
              <w:rPr>
                <w:rFonts w:ascii="Times New Roman" w:hAnsi="Times New Roman" w:cs="Times New Roman"/>
                <w:bCs/>
              </w:rPr>
              <w:t>Calvi</w:t>
            </w:r>
          </w:p>
        </w:tc>
        <w:tc>
          <w:tcPr>
            <w:tcW w:w="2385" w:type="dxa"/>
          </w:tcPr>
          <w:p w14:paraId="15A73997" w14:textId="0A06DE13" w:rsidR="004957C6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159A6">
              <w:rPr>
                <w:rFonts w:ascii="Times New Roman" w:hAnsi="Times New Roman" w:cs="Times New Roman"/>
                <w:bCs/>
              </w:rPr>
              <w:t>Sonia</w:t>
            </w:r>
          </w:p>
        </w:tc>
        <w:tc>
          <w:tcPr>
            <w:tcW w:w="1103" w:type="dxa"/>
          </w:tcPr>
          <w:p w14:paraId="4B592278" w14:textId="2007E49E" w:rsidR="004957C6" w:rsidRPr="00101081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23526E" w:rsidRPr="001C4950" w14:paraId="2165A485" w14:textId="77777777" w:rsidTr="00CC7B57">
        <w:tc>
          <w:tcPr>
            <w:tcW w:w="1993" w:type="dxa"/>
          </w:tcPr>
          <w:p w14:paraId="5DD7DD08" w14:textId="7EB5661D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r w:rsidRPr="00101081">
              <w:rPr>
                <w:rFonts w:ascii="Times New Roman" w:hAnsi="Times New Roman" w:cs="Times New Roman"/>
                <w:bCs/>
              </w:rPr>
              <w:t>VR</w:t>
            </w:r>
            <w:r w:rsidR="00D159A6">
              <w:rPr>
                <w:rFonts w:ascii="Times New Roman" w:hAnsi="Times New Roman" w:cs="Times New Roman"/>
                <w:bCs/>
              </w:rPr>
              <w:t xml:space="preserve"> 474979</w:t>
            </w:r>
          </w:p>
        </w:tc>
        <w:tc>
          <w:tcPr>
            <w:tcW w:w="2015" w:type="dxa"/>
          </w:tcPr>
          <w:p w14:paraId="3D475153" w14:textId="12328A90" w:rsidR="0023526E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159A6">
              <w:rPr>
                <w:rFonts w:ascii="Times New Roman" w:hAnsi="Times New Roman" w:cs="Times New Roman"/>
                <w:bCs/>
              </w:rPr>
              <w:t xml:space="preserve">Coggiola Pittoni </w:t>
            </w:r>
          </w:p>
        </w:tc>
        <w:tc>
          <w:tcPr>
            <w:tcW w:w="2385" w:type="dxa"/>
          </w:tcPr>
          <w:p w14:paraId="7407B9B0" w14:textId="4482281D" w:rsidR="0023526E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159A6">
              <w:rPr>
                <w:rFonts w:ascii="Times New Roman" w:hAnsi="Times New Roman" w:cs="Times New Roman"/>
                <w:bCs/>
              </w:rPr>
              <w:t>Carlo</w:t>
            </w:r>
          </w:p>
        </w:tc>
        <w:tc>
          <w:tcPr>
            <w:tcW w:w="1103" w:type="dxa"/>
          </w:tcPr>
          <w:p w14:paraId="676B7B4A" w14:textId="69DA3C11" w:rsidR="0023526E" w:rsidRPr="00101081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8E45EA" w:rsidRPr="001C4950" w14:paraId="5D68FAD9" w14:textId="77777777" w:rsidTr="00CC7B57">
        <w:tc>
          <w:tcPr>
            <w:tcW w:w="1993" w:type="dxa"/>
          </w:tcPr>
          <w:p w14:paraId="12F2873D" w14:textId="42F9E04D" w:rsidR="008E45EA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159A6">
              <w:rPr>
                <w:rFonts w:ascii="Times New Roman" w:hAnsi="Times New Roman" w:cs="Times New Roman"/>
                <w:bCs/>
              </w:rPr>
              <w:t>VR457782</w:t>
            </w:r>
          </w:p>
        </w:tc>
        <w:tc>
          <w:tcPr>
            <w:tcW w:w="2015" w:type="dxa"/>
          </w:tcPr>
          <w:p w14:paraId="7D3AE089" w14:textId="30218D32" w:rsidR="008E45EA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159A6">
              <w:rPr>
                <w:rFonts w:ascii="Times New Roman" w:hAnsi="Times New Roman" w:cs="Times New Roman"/>
                <w:bCs/>
              </w:rPr>
              <w:t>Contarini</w:t>
            </w:r>
          </w:p>
        </w:tc>
        <w:tc>
          <w:tcPr>
            <w:tcW w:w="2385" w:type="dxa"/>
          </w:tcPr>
          <w:p w14:paraId="56C4DC82" w14:textId="5049B6A1" w:rsidR="008E45EA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Valeria</w:t>
            </w:r>
          </w:p>
        </w:tc>
        <w:tc>
          <w:tcPr>
            <w:tcW w:w="1103" w:type="dxa"/>
          </w:tcPr>
          <w:p w14:paraId="594C4110" w14:textId="743F3AA1" w:rsidR="008E45EA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4D3FD3" w:rsidRPr="001C4950" w14:paraId="6D39F4CA" w14:textId="77777777" w:rsidTr="00CC7B57">
        <w:tc>
          <w:tcPr>
            <w:tcW w:w="1993" w:type="dxa"/>
          </w:tcPr>
          <w:p w14:paraId="6E35120A" w14:textId="3065444C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457998</w:t>
            </w:r>
          </w:p>
        </w:tc>
        <w:tc>
          <w:tcPr>
            <w:tcW w:w="2015" w:type="dxa"/>
          </w:tcPr>
          <w:p w14:paraId="0501F768" w14:textId="3A50E8FE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D’Angelo</w:t>
            </w:r>
          </w:p>
        </w:tc>
        <w:tc>
          <w:tcPr>
            <w:tcW w:w="2385" w:type="dxa"/>
          </w:tcPr>
          <w:p w14:paraId="377D084E" w14:textId="7018DC2F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Anna</w:t>
            </w:r>
          </w:p>
        </w:tc>
        <w:tc>
          <w:tcPr>
            <w:tcW w:w="1103" w:type="dxa"/>
          </w:tcPr>
          <w:p w14:paraId="52B462AA" w14:textId="6982981C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4D3FD3" w:rsidRPr="001C4950" w14:paraId="2F2F349C" w14:textId="77777777" w:rsidTr="00CC7B57">
        <w:tc>
          <w:tcPr>
            <w:tcW w:w="1993" w:type="dxa"/>
          </w:tcPr>
          <w:p w14:paraId="48DF38F0" w14:textId="1C5170FA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456147</w:t>
            </w:r>
          </w:p>
        </w:tc>
        <w:tc>
          <w:tcPr>
            <w:tcW w:w="2015" w:type="dxa"/>
          </w:tcPr>
          <w:p w14:paraId="3698305F" w14:textId="4A266923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Delmenico</w:t>
            </w:r>
            <w:proofErr w:type="spellEnd"/>
          </w:p>
        </w:tc>
        <w:tc>
          <w:tcPr>
            <w:tcW w:w="2385" w:type="dxa"/>
          </w:tcPr>
          <w:p w14:paraId="0784768B" w14:textId="21DBE9B9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Marta</w:t>
            </w:r>
          </w:p>
        </w:tc>
        <w:tc>
          <w:tcPr>
            <w:tcW w:w="1103" w:type="dxa"/>
          </w:tcPr>
          <w:p w14:paraId="7FC477A7" w14:textId="446A0BC2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23526E" w:rsidRPr="001C4950" w14:paraId="02CFF53F" w14:textId="77777777" w:rsidTr="00CC7B57">
        <w:tc>
          <w:tcPr>
            <w:tcW w:w="1993" w:type="dxa"/>
          </w:tcPr>
          <w:p w14:paraId="496B1E3D" w14:textId="5DA6F416" w:rsidR="0023526E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VR458275</w:t>
            </w:r>
          </w:p>
        </w:tc>
        <w:tc>
          <w:tcPr>
            <w:tcW w:w="2015" w:type="dxa"/>
          </w:tcPr>
          <w:p w14:paraId="2D73DA43" w14:textId="594A799C" w:rsidR="0023526E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Favè</w:t>
            </w:r>
            <w:proofErr w:type="spellEnd"/>
          </w:p>
        </w:tc>
        <w:tc>
          <w:tcPr>
            <w:tcW w:w="2385" w:type="dxa"/>
          </w:tcPr>
          <w:p w14:paraId="5088F67C" w14:textId="71D26F69" w:rsidR="0023526E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Luisa</w:t>
            </w:r>
          </w:p>
        </w:tc>
        <w:tc>
          <w:tcPr>
            <w:tcW w:w="1103" w:type="dxa"/>
          </w:tcPr>
          <w:p w14:paraId="3164CB17" w14:textId="4498AFE7" w:rsidR="0023526E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101081" w:rsidRPr="001C4950" w14:paraId="6C2CFFB9" w14:textId="77777777" w:rsidTr="00CC7B57">
        <w:tc>
          <w:tcPr>
            <w:tcW w:w="1993" w:type="dxa"/>
          </w:tcPr>
          <w:p w14:paraId="5105937E" w14:textId="3BA8EB71" w:rsidR="00101081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VR474707</w:t>
            </w:r>
          </w:p>
        </w:tc>
        <w:tc>
          <w:tcPr>
            <w:tcW w:w="2015" w:type="dxa"/>
          </w:tcPr>
          <w:p w14:paraId="5DF839EA" w14:textId="64FCD43F" w:rsidR="00101081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Fiore </w:t>
            </w:r>
          </w:p>
        </w:tc>
        <w:tc>
          <w:tcPr>
            <w:tcW w:w="2385" w:type="dxa"/>
          </w:tcPr>
          <w:p w14:paraId="16D2AA7D" w14:textId="68875593" w:rsidR="00101081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Alessandro</w:t>
            </w:r>
          </w:p>
        </w:tc>
        <w:tc>
          <w:tcPr>
            <w:tcW w:w="1103" w:type="dxa"/>
          </w:tcPr>
          <w:p w14:paraId="2AE34724" w14:textId="0CBD0418" w:rsidR="00101081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4D3FD3" w:rsidRPr="001C4950" w14:paraId="130028C2" w14:textId="77777777" w:rsidTr="00CC7B57">
        <w:tc>
          <w:tcPr>
            <w:tcW w:w="1993" w:type="dxa"/>
          </w:tcPr>
          <w:p w14:paraId="0F63A2FC" w14:textId="799A3BFB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459800</w:t>
            </w:r>
          </w:p>
        </w:tc>
        <w:tc>
          <w:tcPr>
            <w:tcW w:w="2015" w:type="dxa"/>
          </w:tcPr>
          <w:p w14:paraId="7C704E19" w14:textId="1D4D2A1F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Fuggini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7B7109E4" w14:textId="651A6541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Luca</w:t>
            </w:r>
          </w:p>
        </w:tc>
        <w:tc>
          <w:tcPr>
            <w:tcW w:w="1103" w:type="dxa"/>
          </w:tcPr>
          <w:p w14:paraId="3A9576ED" w14:textId="07466D76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101081" w:rsidRPr="001C4950" w14:paraId="700BBBAA" w14:textId="77777777" w:rsidTr="00CC7B57">
        <w:tc>
          <w:tcPr>
            <w:tcW w:w="1993" w:type="dxa"/>
          </w:tcPr>
          <w:p w14:paraId="54244FDC" w14:textId="746D20D7" w:rsidR="00101081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VR429820</w:t>
            </w:r>
          </w:p>
        </w:tc>
        <w:tc>
          <w:tcPr>
            <w:tcW w:w="2015" w:type="dxa"/>
          </w:tcPr>
          <w:p w14:paraId="10189699" w14:textId="743A380C" w:rsidR="00101081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Giannico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1A561FBC" w14:textId="0C0CAFF7" w:rsidR="00101081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Chiara</w:t>
            </w:r>
          </w:p>
        </w:tc>
        <w:tc>
          <w:tcPr>
            <w:tcW w:w="1103" w:type="dxa"/>
          </w:tcPr>
          <w:p w14:paraId="750C32F4" w14:textId="3F37BECB" w:rsidR="00101081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D159A6" w:rsidRPr="001C4950" w14:paraId="652C8561" w14:textId="77777777" w:rsidTr="00CC7B57">
        <w:tc>
          <w:tcPr>
            <w:tcW w:w="1993" w:type="dxa"/>
          </w:tcPr>
          <w:p w14:paraId="07D9E9FE" w14:textId="2B9C313A" w:rsidR="00D159A6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VR </w:t>
            </w:r>
            <w:r w:rsidR="00D159A6">
              <w:rPr>
                <w:rFonts w:ascii="Times New Roman" w:hAnsi="Times New Roman" w:cs="Times New Roman"/>
                <w:bCs/>
              </w:rPr>
              <w:t>438282</w:t>
            </w:r>
          </w:p>
        </w:tc>
        <w:tc>
          <w:tcPr>
            <w:tcW w:w="2015" w:type="dxa"/>
          </w:tcPr>
          <w:p w14:paraId="4DF2580B" w14:textId="22DCACBA" w:rsid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Gilberti</w:t>
            </w:r>
            <w:proofErr w:type="spellEnd"/>
          </w:p>
        </w:tc>
        <w:tc>
          <w:tcPr>
            <w:tcW w:w="2385" w:type="dxa"/>
          </w:tcPr>
          <w:p w14:paraId="65287341" w14:textId="62B66AF2" w:rsid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Sara</w:t>
            </w:r>
          </w:p>
        </w:tc>
        <w:tc>
          <w:tcPr>
            <w:tcW w:w="1103" w:type="dxa"/>
          </w:tcPr>
          <w:p w14:paraId="5BDA6A4A" w14:textId="273E4982" w:rsid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4D3FD3" w:rsidRPr="001C4950" w14:paraId="6379FF96" w14:textId="77777777" w:rsidTr="00CC7B57">
        <w:tc>
          <w:tcPr>
            <w:tcW w:w="1993" w:type="dxa"/>
          </w:tcPr>
          <w:p w14:paraId="29D9D8B4" w14:textId="419F8711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473915</w:t>
            </w:r>
          </w:p>
        </w:tc>
        <w:tc>
          <w:tcPr>
            <w:tcW w:w="2015" w:type="dxa"/>
          </w:tcPr>
          <w:p w14:paraId="255B46BC" w14:textId="08FCD0CE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Meloni</w:t>
            </w:r>
          </w:p>
        </w:tc>
        <w:tc>
          <w:tcPr>
            <w:tcW w:w="2385" w:type="dxa"/>
          </w:tcPr>
          <w:p w14:paraId="39B56FDE" w14:textId="74E0AC67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Alessia</w:t>
            </w:r>
          </w:p>
        </w:tc>
        <w:tc>
          <w:tcPr>
            <w:tcW w:w="1103" w:type="dxa"/>
          </w:tcPr>
          <w:p w14:paraId="00915BC3" w14:textId="24F6FD45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8B55FB" w:rsidRPr="001C4950" w14:paraId="7549601B" w14:textId="77777777" w:rsidTr="00CC7B57">
        <w:tc>
          <w:tcPr>
            <w:tcW w:w="1993" w:type="dxa"/>
          </w:tcPr>
          <w:p w14:paraId="775CD0B7" w14:textId="36C16FEB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VR455948</w:t>
            </w:r>
          </w:p>
        </w:tc>
        <w:tc>
          <w:tcPr>
            <w:tcW w:w="2015" w:type="dxa"/>
          </w:tcPr>
          <w:p w14:paraId="3EBFFA36" w14:textId="370E0E08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Modena</w:t>
            </w:r>
          </w:p>
        </w:tc>
        <w:tc>
          <w:tcPr>
            <w:tcW w:w="2385" w:type="dxa"/>
          </w:tcPr>
          <w:p w14:paraId="65EEBBA9" w14:textId="3293EEA9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Alessia</w:t>
            </w:r>
          </w:p>
        </w:tc>
        <w:tc>
          <w:tcPr>
            <w:tcW w:w="1103" w:type="dxa"/>
          </w:tcPr>
          <w:p w14:paraId="12A23EA1" w14:textId="21F1014C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8B55FB" w:rsidRPr="001C4950" w14:paraId="7C1A6E3D" w14:textId="77777777" w:rsidTr="00CC7B57">
        <w:tc>
          <w:tcPr>
            <w:tcW w:w="1993" w:type="dxa"/>
          </w:tcPr>
          <w:p w14:paraId="1DB3933F" w14:textId="30420C7C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435978</w:t>
            </w:r>
          </w:p>
        </w:tc>
        <w:tc>
          <w:tcPr>
            <w:tcW w:w="2015" w:type="dxa"/>
          </w:tcPr>
          <w:p w14:paraId="0D248C0A" w14:textId="6BFE6357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Olla</w:t>
            </w:r>
          </w:p>
        </w:tc>
        <w:tc>
          <w:tcPr>
            <w:tcW w:w="2385" w:type="dxa"/>
          </w:tcPr>
          <w:p w14:paraId="4E1D1F4B" w14:textId="041C4BD1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Valentina</w:t>
            </w:r>
          </w:p>
        </w:tc>
        <w:tc>
          <w:tcPr>
            <w:tcW w:w="1103" w:type="dxa"/>
          </w:tcPr>
          <w:p w14:paraId="4E465AE9" w14:textId="13518D68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8B55FB" w:rsidRPr="001C4950" w14:paraId="103B7D14" w14:textId="77777777" w:rsidTr="00CC7B57">
        <w:tc>
          <w:tcPr>
            <w:tcW w:w="1993" w:type="dxa"/>
          </w:tcPr>
          <w:p w14:paraId="047E4B37" w14:textId="727B581C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465504</w:t>
            </w:r>
          </w:p>
        </w:tc>
        <w:tc>
          <w:tcPr>
            <w:tcW w:w="2015" w:type="dxa"/>
          </w:tcPr>
          <w:p w14:paraId="7C183912" w14:textId="52A0F0E9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Panni</w:t>
            </w:r>
          </w:p>
        </w:tc>
        <w:tc>
          <w:tcPr>
            <w:tcW w:w="2385" w:type="dxa"/>
          </w:tcPr>
          <w:p w14:paraId="48525B4E" w14:textId="338A915C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Lara</w:t>
            </w:r>
          </w:p>
        </w:tc>
        <w:tc>
          <w:tcPr>
            <w:tcW w:w="1103" w:type="dxa"/>
          </w:tcPr>
          <w:p w14:paraId="1A858B3E" w14:textId="583FB502" w:rsidR="008B55FB" w:rsidRDefault="008B55F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4D3FD3" w:rsidRPr="001C4950" w14:paraId="7009D20E" w14:textId="77777777" w:rsidTr="00CC7B57">
        <w:tc>
          <w:tcPr>
            <w:tcW w:w="1993" w:type="dxa"/>
          </w:tcPr>
          <w:p w14:paraId="6B71096F" w14:textId="66A10555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446385</w:t>
            </w:r>
          </w:p>
        </w:tc>
        <w:tc>
          <w:tcPr>
            <w:tcW w:w="2015" w:type="dxa"/>
          </w:tcPr>
          <w:p w14:paraId="6A83D564" w14:textId="07AF3402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Pelizzola</w:t>
            </w:r>
            <w:proofErr w:type="spellEnd"/>
          </w:p>
        </w:tc>
        <w:tc>
          <w:tcPr>
            <w:tcW w:w="2385" w:type="dxa"/>
          </w:tcPr>
          <w:p w14:paraId="5E9E5716" w14:textId="1527CAF5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Arianna</w:t>
            </w:r>
          </w:p>
        </w:tc>
        <w:tc>
          <w:tcPr>
            <w:tcW w:w="1103" w:type="dxa"/>
          </w:tcPr>
          <w:p w14:paraId="7B7FC732" w14:textId="0D791145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4D3FD3" w:rsidRPr="001C4950" w14:paraId="0B7F9ED2" w14:textId="77777777" w:rsidTr="00CC7B57">
        <w:tc>
          <w:tcPr>
            <w:tcW w:w="1993" w:type="dxa"/>
          </w:tcPr>
          <w:p w14:paraId="0A873A7E" w14:textId="7BCB26F7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446698</w:t>
            </w:r>
          </w:p>
        </w:tc>
        <w:tc>
          <w:tcPr>
            <w:tcW w:w="2015" w:type="dxa"/>
          </w:tcPr>
          <w:p w14:paraId="00DBAE72" w14:textId="0791098A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Sarto</w:t>
            </w:r>
          </w:p>
        </w:tc>
        <w:tc>
          <w:tcPr>
            <w:tcW w:w="2385" w:type="dxa"/>
          </w:tcPr>
          <w:p w14:paraId="06C00783" w14:textId="5420E99E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Simone</w:t>
            </w:r>
          </w:p>
        </w:tc>
        <w:tc>
          <w:tcPr>
            <w:tcW w:w="1103" w:type="dxa"/>
          </w:tcPr>
          <w:p w14:paraId="0FECD3A2" w14:textId="15F8BE0C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4D3FD3" w:rsidRPr="001C4950" w14:paraId="1D591C14" w14:textId="77777777" w:rsidTr="00CC7B57">
        <w:tc>
          <w:tcPr>
            <w:tcW w:w="1993" w:type="dxa"/>
          </w:tcPr>
          <w:p w14:paraId="2FD01FDF" w14:textId="6B2C4594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458477</w:t>
            </w:r>
          </w:p>
        </w:tc>
        <w:tc>
          <w:tcPr>
            <w:tcW w:w="2015" w:type="dxa"/>
          </w:tcPr>
          <w:p w14:paraId="5E6367C8" w14:textId="22A448F2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Serina</w:t>
            </w:r>
          </w:p>
        </w:tc>
        <w:tc>
          <w:tcPr>
            <w:tcW w:w="2385" w:type="dxa"/>
          </w:tcPr>
          <w:p w14:paraId="26913F38" w14:textId="6C8C50C7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Alice</w:t>
            </w:r>
          </w:p>
        </w:tc>
        <w:tc>
          <w:tcPr>
            <w:tcW w:w="1103" w:type="dxa"/>
          </w:tcPr>
          <w:p w14:paraId="2D331FD6" w14:textId="553A7DB6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4D3FD3" w:rsidRPr="001C4950" w14:paraId="02176C5D" w14:textId="77777777" w:rsidTr="00CC7B57">
        <w:tc>
          <w:tcPr>
            <w:tcW w:w="1993" w:type="dxa"/>
          </w:tcPr>
          <w:p w14:paraId="1A706F49" w14:textId="3BC2C2D3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463184</w:t>
            </w:r>
          </w:p>
        </w:tc>
        <w:tc>
          <w:tcPr>
            <w:tcW w:w="2015" w:type="dxa"/>
          </w:tcPr>
          <w:p w14:paraId="666A005D" w14:textId="52E8E4E8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Sfiligoi</w:t>
            </w:r>
            <w:proofErr w:type="spellEnd"/>
          </w:p>
        </w:tc>
        <w:tc>
          <w:tcPr>
            <w:tcW w:w="2385" w:type="dxa"/>
          </w:tcPr>
          <w:p w14:paraId="0B9CCD26" w14:textId="23606B2C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Enrico</w:t>
            </w:r>
          </w:p>
        </w:tc>
        <w:tc>
          <w:tcPr>
            <w:tcW w:w="1103" w:type="dxa"/>
          </w:tcPr>
          <w:p w14:paraId="1976EAB9" w14:textId="1DE3A9C4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4D3FD3" w:rsidRPr="001C4950" w14:paraId="5D74D359" w14:textId="77777777" w:rsidTr="00CC7B57">
        <w:tc>
          <w:tcPr>
            <w:tcW w:w="1993" w:type="dxa"/>
          </w:tcPr>
          <w:p w14:paraId="60B9F854" w14:textId="6427F2B5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 458281</w:t>
            </w:r>
          </w:p>
        </w:tc>
        <w:tc>
          <w:tcPr>
            <w:tcW w:w="2015" w:type="dxa"/>
          </w:tcPr>
          <w:p w14:paraId="5978A81F" w14:textId="6897E3A2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Valente</w:t>
            </w:r>
          </w:p>
        </w:tc>
        <w:tc>
          <w:tcPr>
            <w:tcW w:w="2385" w:type="dxa"/>
          </w:tcPr>
          <w:p w14:paraId="04D6A5E6" w14:textId="79A2D07F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Linda</w:t>
            </w:r>
          </w:p>
        </w:tc>
        <w:tc>
          <w:tcPr>
            <w:tcW w:w="1103" w:type="dxa"/>
          </w:tcPr>
          <w:p w14:paraId="39A72CF7" w14:textId="1B691252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6D39C909" w14:textId="31FD5784" w:rsidR="00801332" w:rsidRDefault="00AC7082" w:rsidP="0093416A">
      <w:pPr>
        <w:rPr>
          <w:b/>
        </w:rPr>
      </w:pPr>
      <w:r>
        <w:rPr>
          <w:b/>
        </w:rPr>
        <w:t xml:space="preserve"> </w:t>
      </w:r>
    </w:p>
    <w:p w14:paraId="764DF9BE" w14:textId="5F133CDE" w:rsidR="003B2100" w:rsidRDefault="003B2100" w:rsidP="0055239D">
      <w:pPr>
        <w:rPr>
          <w:rFonts w:ascii="Times New Roman" w:hAnsi="Times New Roman" w:cs="Times New Roman"/>
          <w:b/>
        </w:rPr>
      </w:pPr>
    </w:p>
    <w:p w14:paraId="0012E94B" w14:textId="77777777" w:rsidR="00AC7082" w:rsidRDefault="00AC7082" w:rsidP="0055239D">
      <w:pPr>
        <w:rPr>
          <w:rFonts w:ascii="Times New Roman" w:hAnsi="Times New Roman" w:cs="Times New Roman"/>
          <w:b/>
        </w:rPr>
      </w:pPr>
    </w:p>
    <w:p w14:paraId="0914865E" w14:textId="459167F5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56"/>
        <w:gridCol w:w="2015"/>
        <w:gridCol w:w="2385"/>
        <w:gridCol w:w="1103"/>
      </w:tblGrid>
      <w:tr w:rsidR="0055239D" w:rsidRPr="001C4950" w14:paraId="30013609" w14:textId="77777777" w:rsidTr="00224F41">
        <w:tc>
          <w:tcPr>
            <w:tcW w:w="1856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224F41">
        <w:trPr>
          <w:trHeight w:val="312"/>
        </w:trPr>
        <w:tc>
          <w:tcPr>
            <w:tcW w:w="1856" w:type="dxa"/>
          </w:tcPr>
          <w:p w14:paraId="3982BFE0" w14:textId="40C8E397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D159A6">
              <w:rPr>
                <w:rFonts w:ascii="Times New Roman" w:hAnsi="Times New Roman" w:cs="Times New Roman"/>
              </w:rPr>
              <w:t>447013</w:t>
            </w:r>
          </w:p>
        </w:tc>
        <w:tc>
          <w:tcPr>
            <w:tcW w:w="2015" w:type="dxa"/>
          </w:tcPr>
          <w:p w14:paraId="6807CE96" w14:textId="5874B08C" w:rsidR="0055239D" w:rsidRDefault="008E45EA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224F41">
        <w:trPr>
          <w:trHeight w:val="312"/>
        </w:trPr>
        <w:tc>
          <w:tcPr>
            <w:tcW w:w="1856" w:type="dxa"/>
          </w:tcPr>
          <w:p w14:paraId="5E2FFF72" w14:textId="27A991D6" w:rsidR="0055239D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4D3FD3">
              <w:rPr>
                <w:rFonts w:ascii="Times New Roman" w:hAnsi="Times New Roman" w:cs="Times New Roman"/>
              </w:rPr>
              <w:t>472998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3FD3" w:rsidRPr="001C4950" w14:paraId="6D3FD1C3" w14:textId="77777777" w:rsidTr="00224F41">
        <w:trPr>
          <w:trHeight w:val="312"/>
        </w:trPr>
        <w:tc>
          <w:tcPr>
            <w:tcW w:w="1856" w:type="dxa"/>
          </w:tcPr>
          <w:p w14:paraId="2C687D99" w14:textId="33F82446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VR475256</w:t>
            </w:r>
          </w:p>
        </w:tc>
        <w:tc>
          <w:tcPr>
            <w:tcW w:w="2015" w:type="dxa"/>
          </w:tcPr>
          <w:p w14:paraId="3FA731EC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C32EE53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8ED937D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56981A02" w14:textId="77777777" w:rsidTr="00224F41">
        <w:trPr>
          <w:trHeight w:val="312"/>
        </w:trPr>
        <w:tc>
          <w:tcPr>
            <w:tcW w:w="1856" w:type="dxa"/>
          </w:tcPr>
          <w:p w14:paraId="7877E19A" w14:textId="539EB932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456948</w:t>
            </w:r>
          </w:p>
        </w:tc>
        <w:tc>
          <w:tcPr>
            <w:tcW w:w="2015" w:type="dxa"/>
          </w:tcPr>
          <w:p w14:paraId="2A16D8DE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98A834E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1DC2C30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6F95F5C0" w14:textId="77777777" w:rsidTr="00224F41">
        <w:trPr>
          <w:trHeight w:val="312"/>
        </w:trPr>
        <w:tc>
          <w:tcPr>
            <w:tcW w:w="1856" w:type="dxa"/>
          </w:tcPr>
          <w:p w14:paraId="5BBB9B2C" w14:textId="7D942569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VR456114</w:t>
            </w:r>
          </w:p>
        </w:tc>
        <w:tc>
          <w:tcPr>
            <w:tcW w:w="2015" w:type="dxa"/>
          </w:tcPr>
          <w:p w14:paraId="473CD1D5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34AB2F9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3C09EB8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3D9AB431" w14:textId="77777777" w:rsidTr="00224F41">
        <w:trPr>
          <w:trHeight w:val="312"/>
        </w:trPr>
        <w:tc>
          <w:tcPr>
            <w:tcW w:w="1856" w:type="dxa"/>
          </w:tcPr>
          <w:p w14:paraId="7667BB89" w14:textId="0ED0938C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VR456368</w:t>
            </w:r>
          </w:p>
        </w:tc>
        <w:tc>
          <w:tcPr>
            <w:tcW w:w="2015" w:type="dxa"/>
          </w:tcPr>
          <w:p w14:paraId="0492727B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13E87F8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6F2D9CF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50E2FD9D" w14:textId="77777777" w:rsidTr="00224F41">
        <w:trPr>
          <w:trHeight w:val="312"/>
        </w:trPr>
        <w:tc>
          <w:tcPr>
            <w:tcW w:w="1856" w:type="dxa"/>
          </w:tcPr>
          <w:p w14:paraId="52C9CD30" w14:textId="46D624C8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VR429750</w:t>
            </w:r>
          </w:p>
        </w:tc>
        <w:tc>
          <w:tcPr>
            <w:tcW w:w="2015" w:type="dxa"/>
          </w:tcPr>
          <w:p w14:paraId="22D17A2A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9485AEC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7D4FC61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0B455D25" w14:textId="77777777" w:rsidTr="00224F41">
        <w:trPr>
          <w:trHeight w:val="312"/>
        </w:trPr>
        <w:tc>
          <w:tcPr>
            <w:tcW w:w="1856" w:type="dxa"/>
          </w:tcPr>
          <w:p w14:paraId="7FE0DE7F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70C49D54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1D48EA2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270C514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1F84134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49636127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5BEA5FA0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8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39090A">
        <w:tc>
          <w:tcPr>
            <w:tcW w:w="1998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39090A">
        <w:tc>
          <w:tcPr>
            <w:tcW w:w="1998" w:type="dxa"/>
          </w:tcPr>
          <w:p w14:paraId="1A4C11A4" w14:textId="0EFC8A20" w:rsidR="00DD0C3B" w:rsidRPr="001C495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101081">
              <w:rPr>
                <w:rFonts w:ascii="Times New Roman" w:hAnsi="Times New Roman" w:cs="Times New Roman"/>
              </w:rPr>
              <w:t xml:space="preserve"> </w:t>
            </w:r>
            <w:r w:rsidR="004D3FD3">
              <w:rPr>
                <w:rFonts w:ascii="Times New Roman" w:hAnsi="Times New Roman" w:cs="Times New Roman"/>
              </w:rPr>
              <w:t xml:space="preserve"> 446294</w:t>
            </w:r>
          </w:p>
        </w:tc>
        <w:tc>
          <w:tcPr>
            <w:tcW w:w="2015" w:type="dxa"/>
          </w:tcPr>
          <w:p w14:paraId="734D86A2" w14:textId="28180772" w:rsidR="00DD0C3B" w:rsidRPr="001C4950" w:rsidRDefault="004D3FD3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Bombieri</w:t>
            </w:r>
            <w:proofErr w:type="spellEnd"/>
          </w:p>
        </w:tc>
        <w:tc>
          <w:tcPr>
            <w:tcW w:w="2054" w:type="dxa"/>
          </w:tcPr>
          <w:p w14:paraId="0032EEB0" w14:textId="3169CECE" w:rsidR="00DD0C3B" w:rsidRPr="001C4950" w:rsidRDefault="00101081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3A69">
              <w:rPr>
                <w:rFonts w:ascii="Times New Roman" w:hAnsi="Times New Roman" w:cs="Times New Roman"/>
              </w:rPr>
              <w:t xml:space="preserve"> </w:t>
            </w:r>
            <w:r w:rsidR="004D3FD3">
              <w:rPr>
                <w:rFonts w:ascii="Times New Roman" w:hAnsi="Times New Roman" w:cs="Times New Roman"/>
              </w:rPr>
              <w:t xml:space="preserve"> Riccardo</w:t>
            </w:r>
          </w:p>
        </w:tc>
        <w:tc>
          <w:tcPr>
            <w:tcW w:w="992" w:type="dxa"/>
          </w:tcPr>
          <w:p w14:paraId="3CFB96E7" w14:textId="7D190922" w:rsidR="00DD0C3B" w:rsidRPr="001C4950" w:rsidRDefault="00DC3A69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3FD3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709" w:type="dxa"/>
          </w:tcPr>
          <w:p w14:paraId="1AD8E1E8" w14:textId="403AD8A1" w:rsidR="00DD0C3B" w:rsidRPr="001C4950" w:rsidRDefault="004D3FD3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0D5F35CF" w14:textId="10A429FE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3A69">
              <w:rPr>
                <w:rFonts w:ascii="Times New Roman" w:hAnsi="Times New Roman" w:cs="Times New Roman"/>
              </w:rPr>
              <w:t xml:space="preserve"> 2</w:t>
            </w:r>
            <w:r w:rsidR="004D3FD3">
              <w:rPr>
                <w:rFonts w:ascii="Times New Roman" w:hAnsi="Times New Roman" w:cs="Times New Roman"/>
              </w:rPr>
              <w:t>1</w:t>
            </w:r>
          </w:p>
        </w:tc>
      </w:tr>
      <w:tr w:rsidR="008C59DC" w:rsidRPr="001C4950" w14:paraId="67752927" w14:textId="77777777" w:rsidTr="0039090A">
        <w:tc>
          <w:tcPr>
            <w:tcW w:w="1998" w:type="dxa"/>
          </w:tcPr>
          <w:p w14:paraId="49399BCF" w14:textId="46DDD8D8" w:rsidR="008C59DC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421B37DB" w14:textId="326383BA" w:rsidR="008C59DC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93A965D" w14:textId="48035B46" w:rsidR="008C59DC" w:rsidRDefault="007264E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7A74467" w14:textId="5241E2C4" w:rsidR="008C59DC" w:rsidRDefault="007264E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6F7FC5B" w14:textId="15500018" w:rsidR="008C59DC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22992034" w14:textId="28120096" w:rsidR="008C59DC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36B" w:rsidRPr="001C4950" w14:paraId="2C7EEA61" w14:textId="77777777" w:rsidTr="0039090A">
        <w:tc>
          <w:tcPr>
            <w:tcW w:w="1998" w:type="dxa"/>
          </w:tcPr>
          <w:p w14:paraId="7FB6902C" w14:textId="737B0A37" w:rsidR="00CB536B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19C5DADB" w14:textId="0EF3F44F" w:rsidR="00CB536B" w:rsidRDefault="004957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4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669B922" w14:textId="7AFA7398" w:rsidR="00CB536B" w:rsidRDefault="007264E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0F02252" w14:textId="0ABB6531" w:rsidR="00CB536B" w:rsidRDefault="001E30B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4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07617CE2" w14:textId="0E472F5D" w:rsidR="00CB536B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4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42009C74" w14:textId="3C423D60" w:rsidR="00CB536B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4E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48359617" w14:textId="19C62360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37E698E0" w:rsidR="009407FE" w:rsidRPr="003E5B34" w:rsidRDefault="00E62F33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344D04D7" w:rsidR="00330ADC" w:rsidRDefault="009464C6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3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53A09A04" w:rsidR="00E4112C" w:rsidRDefault="00E4112C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52D284B6" w14:textId="4E7693ED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F648B">
        <w:rPr>
          <w:rFonts w:ascii="Times New Roman" w:hAnsi="Times New Roman" w:cs="Times New Roman"/>
          <w:b/>
        </w:rPr>
        <w:t xml:space="preserve">. È </w:t>
      </w:r>
      <w:r w:rsidRPr="0093416A">
        <w:rPr>
          <w:rFonts w:ascii="Times New Roman" w:hAnsi="Times New Roman" w:cs="Times New Roman"/>
          <w:b/>
        </w:rPr>
        <w:t xml:space="preserve">possibile chiedere chiarimenti sull’esito della prova e/o rifiutare il voto, scrivendo al docente entro </w:t>
      </w:r>
      <w:r w:rsidR="00A300FC">
        <w:rPr>
          <w:rFonts w:ascii="Times New Roman" w:hAnsi="Times New Roman" w:cs="Times New Roman"/>
          <w:b/>
        </w:rPr>
        <w:t>CINQUE</w:t>
      </w:r>
      <w:r w:rsidRPr="0093416A">
        <w:rPr>
          <w:rFonts w:ascii="Times New Roman" w:hAnsi="Times New Roman" w:cs="Times New Roman"/>
          <w:b/>
        </w:rPr>
        <w:t xml:space="preserve"> giorni dalla data di pubblicazione dei risultati.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3F7D"/>
    <w:rsid w:val="00087975"/>
    <w:rsid w:val="000911C1"/>
    <w:rsid w:val="000D05D0"/>
    <w:rsid w:val="000D15F6"/>
    <w:rsid w:val="000D2117"/>
    <w:rsid w:val="000D2738"/>
    <w:rsid w:val="000D27C0"/>
    <w:rsid w:val="000D7069"/>
    <w:rsid w:val="000D7A99"/>
    <w:rsid w:val="000E0D5D"/>
    <w:rsid w:val="000E1DD6"/>
    <w:rsid w:val="00101081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16FD"/>
    <w:rsid w:val="001537B3"/>
    <w:rsid w:val="00180043"/>
    <w:rsid w:val="001833AD"/>
    <w:rsid w:val="00196DA0"/>
    <w:rsid w:val="001A61EA"/>
    <w:rsid w:val="001A6ED9"/>
    <w:rsid w:val="001A772E"/>
    <w:rsid w:val="001A7A96"/>
    <w:rsid w:val="001C4950"/>
    <w:rsid w:val="001D3612"/>
    <w:rsid w:val="001D3AA8"/>
    <w:rsid w:val="001D5B8D"/>
    <w:rsid w:val="001E30B1"/>
    <w:rsid w:val="001E464B"/>
    <w:rsid w:val="001E502B"/>
    <w:rsid w:val="001F7EE5"/>
    <w:rsid w:val="00207956"/>
    <w:rsid w:val="002109E5"/>
    <w:rsid w:val="002135B4"/>
    <w:rsid w:val="0022009C"/>
    <w:rsid w:val="002205C8"/>
    <w:rsid w:val="00224F41"/>
    <w:rsid w:val="00231FE9"/>
    <w:rsid w:val="0023526E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A09A9"/>
    <w:rsid w:val="002B02C5"/>
    <w:rsid w:val="002B03A6"/>
    <w:rsid w:val="002B7CD6"/>
    <w:rsid w:val="002C2061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4131F"/>
    <w:rsid w:val="003506DE"/>
    <w:rsid w:val="003622A7"/>
    <w:rsid w:val="00362F1B"/>
    <w:rsid w:val="00385B07"/>
    <w:rsid w:val="00386118"/>
    <w:rsid w:val="0039090A"/>
    <w:rsid w:val="003A485F"/>
    <w:rsid w:val="003B2100"/>
    <w:rsid w:val="003B35D1"/>
    <w:rsid w:val="003C19F7"/>
    <w:rsid w:val="003C2FDA"/>
    <w:rsid w:val="003C61E0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41B8D"/>
    <w:rsid w:val="00445D94"/>
    <w:rsid w:val="00450E67"/>
    <w:rsid w:val="00457FDD"/>
    <w:rsid w:val="00461C3F"/>
    <w:rsid w:val="00465195"/>
    <w:rsid w:val="0047128F"/>
    <w:rsid w:val="00472067"/>
    <w:rsid w:val="00476E6E"/>
    <w:rsid w:val="00477261"/>
    <w:rsid w:val="004837C2"/>
    <w:rsid w:val="00491A3B"/>
    <w:rsid w:val="004957C6"/>
    <w:rsid w:val="004A0AA2"/>
    <w:rsid w:val="004B2277"/>
    <w:rsid w:val="004B2664"/>
    <w:rsid w:val="004B69E5"/>
    <w:rsid w:val="004C0968"/>
    <w:rsid w:val="004C3341"/>
    <w:rsid w:val="004D0A02"/>
    <w:rsid w:val="004D3FD3"/>
    <w:rsid w:val="004E0EC2"/>
    <w:rsid w:val="004E12F5"/>
    <w:rsid w:val="004E24D9"/>
    <w:rsid w:val="004E5F96"/>
    <w:rsid w:val="004E7A98"/>
    <w:rsid w:val="004F2128"/>
    <w:rsid w:val="0051259D"/>
    <w:rsid w:val="00512871"/>
    <w:rsid w:val="00513646"/>
    <w:rsid w:val="005242AC"/>
    <w:rsid w:val="005259E7"/>
    <w:rsid w:val="0052628C"/>
    <w:rsid w:val="005353BD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83E67"/>
    <w:rsid w:val="005B4823"/>
    <w:rsid w:val="005B5614"/>
    <w:rsid w:val="005C58BC"/>
    <w:rsid w:val="005D0E44"/>
    <w:rsid w:val="005E2098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6F1"/>
    <w:rsid w:val="00642E5A"/>
    <w:rsid w:val="006438F2"/>
    <w:rsid w:val="00652697"/>
    <w:rsid w:val="00655B36"/>
    <w:rsid w:val="00663120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263F"/>
    <w:rsid w:val="006A3146"/>
    <w:rsid w:val="006B1910"/>
    <w:rsid w:val="006B31DB"/>
    <w:rsid w:val="006B4E0A"/>
    <w:rsid w:val="006C60FF"/>
    <w:rsid w:val="006C73A7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264ED"/>
    <w:rsid w:val="00734680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0010"/>
    <w:rsid w:val="007C73E4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1B5C"/>
    <w:rsid w:val="008328C1"/>
    <w:rsid w:val="00843A8E"/>
    <w:rsid w:val="0085421D"/>
    <w:rsid w:val="00855636"/>
    <w:rsid w:val="00863B31"/>
    <w:rsid w:val="00863F8E"/>
    <w:rsid w:val="00872C8F"/>
    <w:rsid w:val="0087561C"/>
    <w:rsid w:val="00886C29"/>
    <w:rsid w:val="00897A8C"/>
    <w:rsid w:val="008A1C88"/>
    <w:rsid w:val="008A2D71"/>
    <w:rsid w:val="008A678B"/>
    <w:rsid w:val="008A6FEB"/>
    <w:rsid w:val="008B31A8"/>
    <w:rsid w:val="008B541C"/>
    <w:rsid w:val="008B55FB"/>
    <w:rsid w:val="008C28DF"/>
    <w:rsid w:val="008C59DC"/>
    <w:rsid w:val="008D1233"/>
    <w:rsid w:val="008D357C"/>
    <w:rsid w:val="008E04BF"/>
    <w:rsid w:val="008E45EA"/>
    <w:rsid w:val="008E5C23"/>
    <w:rsid w:val="008F775F"/>
    <w:rsid w:val="008F7CA1"/>
    <w:rsid w:val="00906CAD"/>
    <w:rsid w:val="00911767"/>
    <w:rsid w:val="00911FBA"/>
    <w:rsid w:val="00930154"/>
    <w:rsid w:val="0093416A"/>
    <w:rsid w:val="00934A40"/>
    <w:rsid w:val="00935A16"/>
    <w:rsid w:val="009407FE"/>
    <w:rsid w:val="009464C6"/>
    <w:rsid w:val="0096080B"/>
    <w:rsid w:val="00960877"/>
    <w:rsid w:val="00977559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E60FB"/>
    <w:rsid w:val="009F1097"/>
    <w:rsid w:val="009F648B"/>
    <w:rsid w:val="00A0161B"/>
    <w:rsid w:val="00A02340"/>
    <w:rsid w:val="00A050B9"/>
    <w:rsid w:val="00A0696C"/>
    <w:rsid w:val="00A06D6F"/>
    <w:rsid w:val="00A117F6"/>
    <w:rsid w:val="00A158DB"/>
    <w:rsid w:val="00A300FC"/>
    <w:rsid w:val="00A3348A"/>
    <w:rsid w:val="00A33987"/>
    <w:rsid w:val="00A33AB4"/>
    <w:rsid w:val="00A473BB"/>
    <w:rsid w:val="00A54C25"/>
    <w:rsid w:val="00A600A2"/>
    <w:rsid w:val="00A65AF1"/>
    <w:rsid w:val="00A6705E"/>
    <w:rsid w:val="00A80AF7"/>
    <w:rsid w:val="00A877D8"/>
    <w:rsid w:val="00A879A5"/>
    <w:rsid w:val="00A87CED"/>
    <w:rsid w:val="00AA112B"/>
    <w:rsid w:val="00AA4456"/>
    <w:rsid w:val="00AB7B68"/>
    <w:rsid w:val="00AC7082"/>
    <w:rsid w:val="00AC7904"/>
    <w:rsid w:val="00AD1CD2"/>
    <w:rsid w:val="00AD4CF8"/>
    <w:rsid w:val="00AF2967"/>
    <w:rsid w:val="00AF69E3"/>
    <w:rsid w:val="00B00999"/>
    <w:rsid w:val="00B03EAB"/>
    <w:rsid w:val="00B0401A"/>
    <w:rsid w:val="00B07E53"/>
    <w:rsid w:val="00B14D3D"/>
    <w:rsid w:val="00B326E2"/>
    <w:rsid w:val="00B34744"/>
    <w:rsid w:val="00B3684E"/>
    <w:rsid w:val="00B4219F"/>
    <w:rsid w:val="00B50F09"/>
    <w:rsid w:val="00B533E8"/>
    <w:rsid w:val="00B535CC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458"/>
    <w:rsid w:val="00BC5C3C"/>
    <w:rsid w:val="00BD53C5"/>
    <w:rsid w:val="00BD7B49"/>
    <w:rsid w:val="00BF7B63"/>
    <w:rsid w:val="00C026E7"/>
    <w:rsid w:val="00C055F7"/>
    <w:rsid w:val="00C242F6"/>
    <w:rsid w:val="00C254BB"/>
    <w:rsid w:val="00C4454A"/>
    <w:rsid w:val="00C445B1"/>
    <w:rsid w:val="00C45F48"/>
    <w:rsid w:val="00C47554"/>
    <w:rsid w:val="00C57FC6"/>
    <w:rsid w:val="00C76AC6"/>
    <w:rsid w:val="00C8398D"/>
    <w:rsid w:val="00C91733"/>
    <w:rsid w:val="00C95D85"/>
    <w:rsid w:val="00CB2744"/>
    <w:rsid w:val="00CB536B"/>
    <w:rsid w:val="00CC7B57"/>
    <w:rsid w:val="00CD5119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59A6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867F0"/>
    <w:rsid w:val="00D9401D"/>
    <w:rsid w:val="00D965AD"/>
    <w:rsid w:val="00D9683F"/>
    <w:rsid w:val="00DA30DD"/>
    <w:rsid w:val="00DB21E9"/>
    <w:rsid w:val="00DB5ECD"/>
    <w:rsid w:val="00DC06D6"/>
    <w:rsid w:val="00DC30BA"/>
    <w:rsid w:val="00DC3A69"/>
    <w:rsid w:val="00DD0C3B"/>
    <w:rsid w:val="00DD4CA9"/>
    <w:rsid w:val="00E058DF"/>
    <w:rsid w:val="00E11FF5"/>
    <w:rsid w:val="00E151CC"/>
    <w:rsid w:val="00E16CF5"/>
    <w:rsid w:val="00E346F7"/>
    <w:rsid w:val="00E35E81"/>
    <w:rsid w:val="00E37A67"/>
    <w:rsid w:val="00E4112C"/>
    <w:rsid w:val="00E41AA9"/>
    <w:rsid w:val="00E44D75"/>
    <w:rsid w:val="00E47FF7"/>
    <w:rsid w:val="00E52B9B"/>
    <w:rsid w:val="00E53A41"/>
    <w:rsid w:val="00E62F33"/>
    <w:rsid w:val="00E63C7C"/>
    <w:rsid w:val="00E63F7D"/>
    <w:rsid w:val="00E701F8"/>
    <w:rsid w:val="00E70BBF"/>
    <w:rsid w:val="00E71A2D"/>
    <w:rsid w:val="00E81765"/>
    <w:rsid w:val="00E860F3"/>
    <w:rsid w:val="00EA4197"/>
    <w:rsid w:val="00EA44EA"/>
    <w:rsid w:val="00EA5734"/>
    <w:rsid w:val="00EA7E9B"/>
    <w:rsid w:val="00EB5195"/>
    <w:rsid w:val="00EB5619"/>
    <w:rsid w:val="00EB58C7"/>
    <w:rsid w:val="00EC50DC"/>
    <w:rsid w:val="00ED56B1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371D0"/>
    <w:rsid w:val="00F4338C"/>
    <w:rsid w:val="00F62831"/>
    <w:rsid w:val="00F674EA"/>
    <w:rsid w:val="00F67B4C"/>
    <w:rsid w:val="00F71E71"/>
    <w:rsid w:val="00F93E2A"/>
    <w:rsid w:val="00F9577D"/>
    <w:rsid w:val="00F95CB3"/>
    <w:rsid w:val="00F95FD2"/>
    <w:rsid w:val="00FB47BD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233</Words>
  <Characters>1342</Characters>
  <Application>Microsoft Office Word</Application>
  <DocSecurity>0</DocSecurity>
  <Lines>25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7</cp:revision>
  <cp:lastPrinted>2021-01-31T17:05:00Z</cp:lastPrinted>
  <dcterms:created xsi:type="dcterms:W3CDTF">2022-01-29T23:06:00Z</dcterms:created>
  <dcterms:modified xsi:type="dcterms:W3CDTF">2022-01-29T23:36:00Z</dcterms:modified>
</cp:coreProperties>
</file>