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5016" w14:textId="77777777" w:rsidR="004122E1" w:rsidRPr="00782AC6" w:rsidRDefault="004122E1" w:rsidP="00782AC6">
      <w:pPr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</w:rPr>
        <w:t>BANDO DI CONCORSO</w:t>
      </w:r>
    </w:p>
    <w:p w14:paraId="2E8AED32" w14:textId="77777777" w:rsidR="00B06DFA" w:rsidRPr="00782AC6" w:rsidRDefault="00B06DFA" w:rsidP="007A6E75">
      <w:pPr>
        <w:tabs>
          <w:tab w:val="left" w:pos="8789"/>
        </w:tabs>
        <w:spacing w:before="234"/>
        <w:ind w:left="32" w:right="-1"/>
        <w:jc w:val="center"/>
        <w:rPr>
          <w:rFonts w:ascii="Arial" w:hAnsi="Arial" w:cs="Arial"/>
          <w:b/>
          <w:i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Concorso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titoli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colloquio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l’assegnazione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n.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1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borsa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ricerca</w:t>
      </w:r>
      <w:r w:rsidRPr="00782AC6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i/>
          <w:sz w:val="20"/>
          <w:szCs w:val="20"/>
        </w:rPr>
        <w:t>post</w:t>
      </w:r>
      <w:r w:rsidRPr="00782AC6">
        <w:rPr>
          <w:rFonts w:ascii="Arial" w:hAnsi="Arial" w:cs="Arial"/>
          <w:b/>
          <w:i/>
          <w:spacing w:val="-4"/>
          <w:sz w:val="20"/>
          <w:szCs w:val="20"/>
        </w:rPr>
        <w:t xml:space="preserve"> </w:t>
      </w:r>
      <w:proofErr w:type="spellStart"/>
      <w:r w:rsidRPr="00782AC6">
        <w:rPr>
          <w:rFonts w:ascii="Arial" w:hAnsi="Arial" w:cs="Arial"/>
          <w:b/>
          <w:i/>
          <w:spacing w:val="-2"/>
          <w:sz w:val="20"/>
          <w:szCs w:val="20"/>
        </w:rPr>
        <w:t>lauream</w:t>
      </w:r>
      <w:proofErr w:type="spellEnd"/>
    </w:p>
    <w:p w14:paraId="22BA5A87" w14:textId="77777777" w:rsidR="00B06DFA" w:rsidRPr="00782AC6" w:rsidRDefault="00B06DFA" w:rsidP="00782AC6">
      <w:pPr>
        <w:spacing w:before="40"/>
        <w:ind w:left="32" w:right="249"/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dal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pacing w:val="-2"/>
          <w:sz w:val="20"/>
          <w:szCs w:val="20"/>
        </w:rPr>
        <w:t>titolo:</w:t>
      </w:r>
    </w:p>
    <w:p w14:paraId="3C63C16B" w14:textId="45CAA8FF" w:rsidR="0071120F" w:rsidRPr="00782AC6" w:rsidRDefault="004122E1" w:rsidP="00782AC6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bCs/>
          <w:iCs/>
          <w:sz w:val="20"/>
          <w:szCs w:val="20"/>
        </w:rPr>
        <w:t>“</w:t>
      </w:r>
      <w:r w:rsidR="00B06DFA" w:rsidRPr="00782AC6">
        <w:rPr>
          <w:rFonts w:ascii="Arial" w:hAnsi="Arial" w:cs="Arial"/>
          <w:b/>
          <w:bCs/>
          <w:iCs/>
          <w:sz w:val="20"/>
          <w:szCs w:val="20"/>
        </w:rPr>
        <w:t>________________</w:t>
      </w:r>
      <w:r w:rsidR="004A5EB7" w:rsidRPr="00782AC6">
        <w:rPr>
          <w:rFonts w:ascii="Arial" w:hAnsi="Arial" w:cs="Arial"/>
          <w:b/>
          <w:bCs/>
          <w:iCs/>
          <w:sz w:val="20"/>
          <w:szCs w:val="20"/>
        </w:rPr>
        <w:t>”</w:t>
      </w:r>
    </w:p>
    <w:p w14:paraId="3E99E107" w14:textId="6CF7F772" w:rsidR="004268A3" w:rsidRPr="00782AC6" w:rsidRDefault="004268A3" w:rsidP="00782AC6">
      <w:pPr>
        <w:jc w:val="both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CB7615" w:rsidRPr="00782AC6" w14:paraId="1D1E7C19" w14:textId="77777777" w:rsidTr="550FF9E4">
        <w:tc>
          <w:tcPr>
            <w:tcW w:w="9210" w:type="dxa"/>
          </w:tcPr>
          <w:p w14:paraId="305A8EA1" w14:textId="4C9022D7" w:rsidR="00CB7615" w:rsidRPr="00782AC6" w:rsidRDefault="00CB7615" w:rsidP="00782AC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SCADE IL</w:t>
            </w:r>
            <w:r w:rsidR="3022A361" w:rsidRPr="00782A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82AC6">
              <w:rPr>
                <w:rFonts w:ascii="Arial" w:hAnsi="Arial" w:cs="Arial"/>
                <w:sz w:val="20"/>
                <w:szCs w:val="20"/>
              </w:rPr>
              <w:t>.</w:t>
            </w:r>
            <w:r w:rsidR="00B06DFA" w:rsidRPr="00782AC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82AC6">
              <w:rPr>
                <w:rFonts w:ascii="Arial" w:hAnsi="Arial" w:cs="Arial"/>
                <w:sz w:val="20"/>
                <w:szCs w:val="20"/>
              </w:rPr>
              <w:t>.2024</w:t>
            </w:r>
            <w:r w:rsidR="00B06DFA" w:rsidRPr="00782AC6">
              <w:rPr>
                <w:rFonts w:ascii="Arial" w:hAnsi="Arial" w:cs="Arial"/>
                <w:sz w:val="20"/>
                <w:szCs w:val="20"/>
              </w:rPr>
              <w:t xml:space="preserve"> alle ORE 13.00</w:t>
            </w:r>
          </w:p>
        </w:tc>
      </w:tr>
    </w:tbl>
    <w:p w14:paraId="358B9B1B" w14:textId="77777777" w:rsidR="00CB7615" w:rsidRPr="00782AC6" w:rsidRDefault="00CB7615" w:rsidP="00782AC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8C6A3C1" w14:textId="77777777" w:rsidR="00B06DFA" w:rsidRPr="00782AC6" w:rsidRDefault="00B06DFA" w:rsidP="007A6E75">
      <w:pPr>
        <w:pStyle w:val="Corpotesto"/>
        <w:spacing w:before="198"/>
        <w:ind w:left="32" w:right="-2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CULTURE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CIVILTÀ</w:t>
      </w:r>
    </w:p>
    <w:p w14:paraId="0784F6E3" w14:textId="77777777" w:rsidR="00B06DFA" w:rsidRPr="00782AC6" w:rsidRDefault="00B06DFA" w:rsidP="007A6E75">
      <w:pPr>
        <w:pStyle w:val="Corpotesto"/>
        <w:spacing w:before="237"/>
        <w:ind w:left="32" w:right="-2"/>
        <w:jc w:val="center"/>
        <w:rPr>
          <w:rFonts w:ascii="Arial" w:hAnsi="Arial" w:cs="Arial"/>
          <w:i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DISPONE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L’ISTITUZIONE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z w:val="20"/>
          <w:szCs w:val="20"/>
        </w:rPr>
        <w:t>POST</w:t>
      </w:r>
      <w:r w:rsidRPr="00782AC6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pacing w:val="-2"/>
          <w:sz w:val="20"/>
          <w:szCs w:val="20"/>
        </w:rPr>
        <w:t>LAUREAM</w:t>
      </w:r>
    </w:p>
    <w:p w14:paraId="130018C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Istituzione,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Finanziatori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Responsabile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scientifico</w:t>
      </w:r>
    </w:p>
    <w:p w14:paraId="05C3CB50" w14:textId="6A6BB126" w:rsidR="00B06DFA" w:rsidRPr="00782AC6" w:rsidRDefault="00B06DFA" w:rsidP="00E07A7A">
      <w:pPr>
        <w:spacing w:before="239" w:line="278" w:lineRule="auto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È bandito il concorso per il conferimento di n. 1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Borsa di Ricerca per l’attuazione del progetto di ricerca </w:t>
      </w:r>
      <w:r w:rsidRPr="00782AC6">
        <w:rPr>
          <w:rFonts w:ascii="Arial" w:hAnsi="Arial" w:cs="Arial"/>
          <w:b/>
          <w:sz w:val="20"/>
          <w:szCs w:val="20"/>
        </w:rPr>
        <w:t>“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___________________________</w:t>
      </w:r>
      <w:r w:rsidRPr="00782AC6">
        <w:rPr>
          <w:rFonts w:ascii="Arial" w:hAnsi="Arial" w:cs="Arial"/>
          <w:b/>
          <w:sz w:val="20"/>
          <w:szCs w:val="20"/>
        </w:rPr>
        <w:t xml:space="preserve"> del progetto </w:t>
      </w:r>
      <w:r w:rsidR="00B30B10" w:rsidRPr="00782AC6">
        <w:rPr>
          <w:rFonts w:ascii="Arial" w:hAnsi="Arial" w:cs="Arial"/>
          <w:b/>
          <w:sz w:val="20"/>
          <w:szCs w:val="20"/>
        </w:rPr>
        <w:t>____________-</w:t>
      </w:r>
      <w:r w:rsidRPr="00782AC6">
        <w:rPr>
          <w:rFonts w:ascii="Arial" w:hAnsi="Arial" w:cs="Arial"/>
          <w:b/>
          <w:sz w:val="20"/>
          <w:szCs w:val="20"/>
        </w:rPr>
        <w:t xml:space="preserve">” </w:t>
      </w:r>
      <w:r w:rsidRPr="00782AC6">
        <w:rPr>
          <w:rFonts w:ascii="Arial" w:hAnsi="Arial" w:cs="Arial"/>
          <w:sz w:val="20"/>
          <w:szCs w:val="20"/>
        </w:rPr>
        <w:t xml:space="preserve">- </w:t>
      </w:r>
      <w:r w:rsidRPr="00782AC6">
        <w:rPr>
          <w:rFonts w:ascii="Arial" w:hAnsi="Arial" w:cs="Arial"/>
          <w:b/>
          <w:sz w:val="20"/>
          <w:szCs w:val="20"/>
        </w:rPr>
        <w:t xml:space="preserve">CUP 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</w:t>
      </w:r>
      <w:r w:rsidRPr="00782AC6">
        <w:rPr>
          <w:rFonts w:ascii="Arial" w:hAnsi="Arial" w:cs="Arial"/>
          <w:b/>
          <w:sz w:val="20"/>
          <w:szCs w:val="20"/>
        </w:rPr>
        <w:t>.</w:t>
      </w:r>
    </w:p>
    <w:p w14:paraId="2548D904" w14:textId="1B335739" w:rsidR="00B06DFA" w:rsidRPr="00782AC6" w:rsidRDefault="00B06DFA" w:rsidP="00E07A7A">
      <w:pPr>
        <w:pStyle w:val="Corpotesto"/>
        <w:spacing w:before="23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sarà finanziata con fondi di ricerca esterni nell’ambito del Progetto</w:t>
      </w:r>
      <w:r w:rsidR="007A6E75">
        <w:rPr>
          <w:rFonts w:ascii="Arial" w:hAnsi="Arial" w:cs="Arial"/>
          <w:sz w:val="20"/>
          <w:szCs w:val="20"/>
        </w:rPr>
        <w:t xml:space="preserve">: ______ </w:t>
      </w:r>
      <w:r w:rsidR="00B30B10" w:rsidRPr="00782AC6">
        <w:rPr>
          <w:rFonts w:ascii="Arial" w:hAnsi="Arial" w:cs="Arial"/>
          <w:sz w:val="20"/>
          <w:szCs w:val="20"/>
        </w:rPr>
        <w:t xml:space="preserve">il/la cui </w:t>
      </w:r>
      <w:proofErr w:type="spellStart"/>
      <w:r w:rsidR="00B30B10" w:rsidRPr="00782AC6">
        <w:rPr>
          <w:rFonts w:ascii="Arial" w:hAnsi="Arial" w:cs="Arial"/>
          <w:sz w:val="20"/>
          <w:szCs w:val="20"/>
        </w:rPr>
        <w:t>Resposabile</w:t>
      </w:r>
      <w:proofErr w:type="spellEnd"/>
      <w:r w:rsidRPr="00782AC6">
        <w:rPr>
          <w:rFonts w:ascii="Arial" w:hAnsi="Arial" w:cs="Arial"/>
          <w:sz w:val="20"/>
          <w:szCs w:val="20"/>
        </w:rPr>
        <w:t xml:space="preserve"> scientifico è </w:t>
      </w:r>
      <w:r w:rsidR="00B30B10" w:rsidRPr="00782AC6">
        <w:rPr>
          <w:rFonts w:ascii="Arial" w:hAnsi="Arial" w:cs="Arial"/>
          <w:sz w:val="20"/>
          <w:szCs w:val="20"/>
        </w:rPr>
        <w:t>il/</w:t>
      </w:r>
      <w:r w:rsidRPr="00782AC6">
        <w:rPr>
          <w:rFonts w:ascii="Arial" w:hAnsi="Arial" w:cs="Arial"/>
          <w:sz w:val="20"/>
          <w:szCs w:val="20"/>
        </w:rPr>
        <w:t xml:space="preserve">la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</w:t>
      </w:r>
      <w:r w:rsidRPr="00782AC6">
        <w:rPr>
          <w:rFonts w:ascii="Arial" w:hAnsi="Arial" w:cs="Arial"/>
          <w:sz w:val="20"/>
          <w:szCs w:val="20"/>
        </w:rPr>
        <w:t xml:space="preserve"> del Dipartimento di Culture e </w:t>
      </w:r>
      <w:r w:rsidRPr="00782AC6">
        <w:rPr>
          <w:rFonts w:ascii="Arial" w:hAnsi="Arial" w:cs="Arial"/>
          <w:spacing w:val="-2"/>
          <w:sz w:val="20"/>
          <w:szCs w:val="20"/>
        </w:rPr>
        <w:t>Civiltà.</w:t>
      </w:r>
    </w:p>
    <w:p w14:paraId="76BA2778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2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Durata, Ammontare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Destinatari</w:t>
      </w:r>
    </w:p>
    <w:p w14:paraId="5E892F90" w14:textId="318660B4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La Borsa di Ricerca, dell’importo complessivo di Euro </w:t>
      </w:r>
      <w:r w:rsidR="00B30B10" w:rsidRPr="00782AC6">
        <w:rPr>
          <w:rFonts w:ascii="Arial" w:hAnsi="Arial" w:cs="Arial"/>
          <w:sz w:val="20"/>
          <w:szCs w:val="20"/>
        </w:rPr>
        <w:t>_____,</w:t>
      </w:r>
      <w:r w:rsidRPr="00782AC6">
        <w:rPr>
          <w:rFonts w:ascii="Arial" w:hAnsi="Arial" w:cs="Arial"/>
          <w:sz w:val="20"/>
          <w:szCs w:val="20"/>
        </w:rPr>
        <w:t>00 (</w:t>
      </w:r>
      <w:r w:rsidR="00B30B10" w:rsidRPr="00782AC6">
        <w:rPr>
          <w:rFonts w:ascii="Arial" w:hAnsi="Arial" w:cs="Arial"/>
          <w:sz w:val="20"/>
          <w:szCs w:val="20"/>
        </w:rPr>
        <w:t>____</w:t>
      </w:r>
      <w:r w:rsidR="007A6E75" w:rsidRPr="007A6E75">
        <w:rPr>
          <w:rFonts w:ascii="Arial" w:hAnsi="Arial" w:cs="Arial"/>
          <w:color w:val="FF0000"/>
          <w:sz w:val="20"/>
          <w:szCs w:val="20"/>
        </w:rPr>
        <w:t>in lettere</w:t>
      </w:r>
      <w:r w:rsidR="00B30B10" w:rsidRPr="00782AC6">
        <w:rPr>
          <w:rFonts w:ascii="Arial" w:hAnsi="Arial" w:cs="Arial"/>
          <w:sz w:val="20"/>
          <w:szCs w:val="20"/>
        </w:rPr>
        <w:t>_______</w:t>
      </w:r>
      <w:r w:rsidRPr="00782AC6">
        <w:rPr>
          <w:rFonts w:ascii="Arial" w:hAnsi="Arial" w:cs="Arial"/>
          <w:sz w:val="20"/>
          <w:szCs w:val="20"/>
        </w:rPr>
        <w:t>/00) comprensivi di qualsivoglia onere, a titolo diretto ed indiretto a carico dell’Ente e del percipiente, avrà una durata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 xml:space="preserve">____  </w:t>
      </w:r>
      <w:r w:rsidRPr="00782AC6">
        <w:rPr>
          <w:rFonts w:ascii="Arial" w:hAnsi="Arial" w:cs="Arial"/>
          <w:sz w:val="20"/>
          <w:szCs w:val="20"/>
        </w:rPr>
        <w:t xml:space="preserve"> mesi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decorrere dal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1</w:t>
      </w:r>
      <w:r w:rsidR="00B30B10" w:rsidRPr="00782AC6">
        <w:rPr>
          <w:rFonts w:ascii="Arial" w:hAnsi="Arial" w:cs="Arial"/>
          <w:spacing w:val="-1"/>
          <w:sz w:val="20"/>
          <w:szCs w:val="20"/>
        </w:rPr>
        <w:t>° ____</w:t>
      </w:r>
      <w:r w:rsidRPr="00782AC6">
        <w:rPr>
          <w:rFonts w:ascii="Arial" w:hAnsi="Arial" w:cs="Arial"/>
          <w:sz w:val="20"/>
          <w:szCs w:val="20"/>
        </w:rPr>
        <w:t xml:space="preserve"> 202</w:t>
      </w:r>
      <w:r w:rsidR="00E07A7A">
        <w:rPr>
          <w:rFonts w:ascii="Arial" w:hAnsi="Arial" w:cs="Arial"/>
          <w:sz w:val="20"/>
          <w:szCs w:val="20"/>
        </w:rPr>
        <w:t>5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fino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al </w:t>
      </w:r>
      <w:r w:rsidR="00B30B10" w:rsidRPr="00782AC6">
        <w:rPr>
          <w:rFonts w:ascii="Arial" w:hAnsi="Arial" w:cs="Arial"/>
          <w:sz w:val="20"/>
          <w:szCs w:val="20"/>
        </w:rPr>
        <w:t xml:space="preserve">30/31 ______  </w:t>
      </w:r>
      <w:r w:rsidRPr="00782AC6">
        <w:rPr>
          <w:rFonts w:ascii="Arial" w:hAnsi="Arial" w:cs="Arial"/>
          <w:sz w:val="20"/>
          <w:szCs w:val="20"/>
        </w:rPr>
        <w:t>202</w:t>
      </w:r>
      <w:r w:rsidR="00E07A7A">
        <w:rPr>
          <w:rFonts w:ascii="Arial" w:hAnsi="Arial" w:cs="Arial"/>
          <w:sz w:val="20"/>
          <w:szCs w:val="20"/>
        </w:rPr>
        <w:t>5</w:t>
      </w:r>
      <w:r w:rsidRPr="00782AC6">
        <w:rPr>
          <w:rFonts w:ascii="Arial" w:hAnsi="Arial" w:cs="Arial"/>
          <w:sz w:val="20"/>
          <w:szCs w:val="20"/>
        </w:rPr>
        <w:t xml:space="preserve"> ed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 destinata a soggetti che, al momento della scadenza dei termini per la presentazione della domanda, siano in possesso dei seguenti requisiti:</w:t>
      </w:r>
    </w:p>
    <w:p w14:paraId="4FF282A6" w14:textId="76943986" w:rsidR="00B06DFA" w:rsidRPr="00782AC6" w:rsidRDefault="00542497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242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Laurea Magistrale</w:t>
      </w:r>
      <w:r w:rsidR="00B06DFA"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con</w:t>
      </w:r>
      <w:r w:rsidR="00B06DFA"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tesi</w:t>
      </w:r>
      <w:r w:rsidR="00B06DFA"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in</w:t>
      </w:r>
      <w:r w:rsidR="00B06DFA"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ambito</w:t>
      </w:r>
      <w:r w:rsidR="00B30B10" w:rsidRPr="00782AC6">
        <w:rPr>
          <w:rFonts w:ascii="Arial" w:hAnsi="Arial" w:cs="Arial"/>
          <w:sz w:val="20"/>
          <w:szCs w:val="20"/>
        </w:rPr>
        <w:t xml:space="preserve">  ___________-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258B0441" w14:textId="06FE6CFC" w:rsidR="00B06DFA" w:rsidRPr="00782AC6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5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______________________</w:t>
      </w:r>
      <w:r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612F054E" w14:textId="77777777" w:rsidR="00B06DFA" w:rsidRPr="00782AC6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oggetto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bando.</w:t>
      </w:r>
    </w:p>
    <w:p w14:paraId="63EB7D6A" w14:textId="77777777" w:rsidR="00B06DFA" w:rsidRPr="00782AC6" w:rsidRDefault="00B06DFA" w:rsidP="00E07A7A">
      <w:pPr>
        <w:pStyle w:val="Corpotesto"/>
        <w:spacing w:before="22"/>
        <w:ind w:right="-2"/>
        <w:jc w:val="both"/>
        <w:rPr>
          <w:rFonts w:ascii="Arial" w:hAnsi="Arial" w:cs="Arial"/>
          <w:sz w:val="20"/>
          <w:szCs w:val="20"/>
        </w:rPr>
      </w:pPr>
    </w:p>
    <w:p w14:paraId="21FC2AA6" w14:textId="77777777" w:rsidR="00E07A7A" w:rsidRDefault="00B06DFA" w:rsidP="00E07A7A">
      <w:pPr>
        <w:pStyle w:val="Corpotesto"/>
        <w:spacing w:before="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possono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partecipare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abbiano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grado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parentela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affinità, fino al quarto grado compreso, con il Rettore, il Direttore Generale, un componente del Consiglio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Amministrazione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dell’Ateneo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professore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appartenente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 Culture e Civiltà (ai sensi dell’art. 18 della Legge n. 240/2010).</w:t>
      </w:r>
    </w:p>
    <w:p w14:paraId="4F35643D" w14:textId="25254606" w:rsidR="00B06DFA" w:rsidRPr="00782AC6" w:rsidRDefault="00B06DFA" w:rsidP="00E07A7A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3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Attività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Ricerca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oggetto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Struttura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riferimento</w:t>
      </w:r>
    </w:p>
    <w:p w14:paraId="6E695111" w14:textId="58BE382A" w:rsidR="00B06DFA" w:rsidRPr="00782AC6" w:rsidRDefault="00B06DFA" w:rsidP="00782AC6">
      <w:pPr>
        <w:pStyle w:val="Corpotesto"/>
        <w:spacing w:before="23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Al/alla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chiesto 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svolgere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nell’ambito 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progetto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“</w:t>
      </w:r>
      <w:r w:rsidR="00B30B10" w:rsidRPr="00782AC6">
        <w:rPr>
          <w:rFonts w:ascii="Arial" w:hAnsi="Arial" w:cs="Arial"/>
          <w:spacing w:val="-2"/>
          <w:sz w:val="20"/>
          <w:szCs w:val="20"/>
        </w:rPr>
        <w:t>___________________</w:t>
      </w:r>
      <w:r w:rsidRPr="00782AC6">
        <w:rPr>
          <w:rFonts w:ascii="Arial" w:hAnsi="Arial" w:cs="Arial"/>
          <w:sz w:val="20"/>
          <w:szCs w:val="20"/>
        </w:rPr>
        <w:t xml:space="preserve">” coordinato dal Responsabile Scientifico,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______________</w:t>
      </w:r>
      <w:r w:rsidRPr="00782AC6">
        <w:rPr>
          <w:rFonts w:ascii="Arial" w:hAnsi="Arial" w:cs="Arial"/>
          <w:sz w:val="20"/>
          <w:szCs w:val="20"/>
        </w:rPr>
        <w:t>, presso il Dipartimento di Culture e Civiltà ed in particolare:</w:t>
      </w:r>
    </w:p>
    <w:p w14:paraId="6594D5FE" w14:textId="77860FDD" w:rsidR="00B06DFA" w:rsidRPr="00782AC6" w:rsidRDefault="00B30B10" w:rsidP="00782AC6">
      <w:pPr>
        <w:pStyle w:val="Corpotesto"/>
        <w:ind w:left="478" w:right="32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2674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4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Composizione</w:t>
      </w:r>
      <w:r w:rsidRPr="00782AC6">
        <w:rPr>
          <w:rFonts w:cs="Arial"/>
          <w:spacing w:val="-9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7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Commissione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Giudicatrice</w:t>
      </w:r>
    </w:p>
    <w:p w14:paraId="1DA13895" w14:textId="77777777" w:rsidR="00B06DFA" w:rsidRPr="00782AC6" w:rsidRDefault="00B06DFA" w:rsidP="00782AC6">
      <w:pPr>
        <w:pStyle w:val="Corpotesto"/>
        <w:spacing w:before="239" w:line="28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assegnata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Commissione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Giudicatrice,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così </w:t>
      </w:r>
      <w:r w:rsidRPr="00782AC6">
        <w:rPr>
          <w:rFonts w:ascii="Arial" w:hAnsi="Arial" w:cs="Arial"/>
          <w:spacing w:val="-2"/>
          <w:sz w:val="20"/>
          <w:szCs w:val="20"/>
        </w:rPr>
        <w:t>costituita:</w:t>
      </w:r>
    </w:p>
    <w:p w14:paraId="4D047688" w14:textId="77777777" w:rsidR="00B06DFA" w:rsidRPr="00782AC6" w:rsidRDefault="00B06DFA" w:rsidP="00782AC6">
      <w:pPr>
        <w:pStyle w:val="Corpotesto"/>
        <w:spacing w:before="7"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56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1276"/>
        <w:gridCol w:w="1559"/>
        <w:gridCol w:w="3040"/>
      </w:tblGrid>
      <w:tr w:rsidR="00782AC6" w:rsidRPr="00782AC6" w14:paraId="40EAE129" w14:textId="77777777" w:rsidTr="00E07A7A">
        <w:trPr>
          <w:trHeight w:val="506"/>
        </w:trPr>
        <w:tc>
          <w:tcPr>
            <w:tcW w:w="1418" w:type="dxa"/>
          </w:tcPr>
          <w:p w14:paraId="7F91A5D3" w14:textId="77777777" w:rsidR="00782AC6" w:rsidRPr="00E07A7A" w:rsidRDefault="00782AC6" w:rsidP="00782AC6">
            <w:pPr>
              <w:pStyle w:val="TableParagraph"/>
              <w:spacing w:before="127"/>
              <w:ind w:left="11" w:right="2"/>
              <w:jc w:val="both"/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</w:pPr>
          </w:p>
        </w:tc>
        <w:tc>
          <w:tcPr>
            <w:tcW w:w="2268" w:type="dxa"/>
            <w:vAlign w:val="center"/>
          </w:tcPr>
          <w:p w14:paraId="11939CBF" w14:textId="0DB63696" w:rsidR="00782AC6" w:rsidRPr="00782AC6" w:rsidRDefault="00782AC6" w:rsidP="00E07A7A">
            <w:pPr>
              <w:pStyle w:val="TableParagraph"/>
              <w:spacing w:before="127"/>
              <w:ind w:left="0" w:right="5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 xml:space="preserve">Nome e </w:t>
            </w:r>
            <w:proofErr w:type="spellStart"/>
            <w:r w:rsidRPr="00782AC6">
              <w:rPr>
                <w:rFonts w:ascii="Arial" w:hAnsi="Arial" w:cs="Arial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276" w:type="dxa"/>
            <w:vAlign w:val="center"/>
          </w:tcPr>
          <w:p w14:paraId="66F1000F" w14:textId="01751525" w:rsidR="00782AC6" w:rsidRPr="00782AC6" w:rsidRDefault="00782AC6" w:rsidP="00E07A7A">
            <w:pPr>
              <w:pStyle w:val="TableParagraph"/>
              <w:spacing w:line="256" w:lineRule="exact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559" w:type="dxa"/>
          </w:tcPr>
          <w:p w14:paraId="469C33E3" w14:textId="62B5496B" w:rsidR="00782AC6" w:rsidRPr="00782AC6" w:rsidRDefault="00782AC6" w:rsidP="00E07A7A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S.S.D.</w:t>
            </w:r>
          </w:p>
        </w:tc>
        <w:tc>
          <w:tcPr>
            <w:tcW w:w="3040" w:type="dxa"/>
          </w:tcPr>
          <w:p w14:paraId="717F6FA4" w14:textId="77777777" w:rsidR="00782AC6" w:rsidRPr="00782AC6" w:rsidRDefault="00782AC6" w:rsidP="00782AC6">
            <w:pPr>
              <w:pStyle w:val="TableParagraph"/>
              <w:spacing w:line="256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0D42FDA6" w14:textId="77777777" w:rsidTr="00E07A7A">
        <w:trPr>
          <w:trHeight w:val="506"/>
        </w:trPr>
        <w:tc>
          <w:tcPr>
            <w:tcW w:w="1418" w:type="dxa"/>
          </w:tcPr>
          <w:p w14:paraId="3F442768" w14:textId="77777777" w:rsidR="00B06DFA" w:rsidRPr="00782AC6" w:rsidRDefault="00B06DFA" w:rsidP="007A6E75">
            <w:pPr>
              <w:pStyle w:val="TableParagraph"/>
              <w:ind w:left="11" w:right="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Presidente</w:t>
            </w:r>
          </w:p>
        </w:tc>
        <w:tc>
          <w:tcPr>
            <w:tcW w:w="2268" w:type="dxa"/>
          </w:tcPr>
          <w:p w14:paraId="34A89F1E" w14:textId="6D1B7DEE" w:rsidR="00B06DFA" w:rsidRPr="00782AC6" w:rsidRDefault="00B06DFA" w:rsidP="007A6E75">
            <w:pPr>
              <w:pStyle w:val="TableParagraph"/>
              <w:ind w:left="13" w:right="5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ED0FAD" w14:textId="52BAFBFC" w:rsidR="00B06DFA" w:rsidRPr="00782AC6" w:rsidRDefault="00B06DFA" w:rsidP="007A6E75">
            <w:pPr>
              <w:pStyle w:val="TableParagraph"/>
              <w:ind w:left="422" w:hanging="10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7F2826" w14:textId="6A61DB5F" w:rsidR="00B06DFA" w:rsidRPr="00782AC6" w:rsidRDefault="00B06DF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413444DF" w14:textId="2CB22646" w:rsidR="00B06DFA" w:rsidRPr="00782AC6" w:rsidRDefault="007A6E75" w:rsidP="007A6E75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="00B06DFA" w:rsidRPr="00782AC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="00B06DFA" w:rsidRPr="00782AC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="00B06DFA" w:rsidRPr="00782AC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6251871" w14:textId="77777777" w:rsidTr="00E07A7A">
        <w:trPr>
          <w:trHeight w:val="501"/>
        </w:trPr>
        <w:tc>
          <w:tcPr>
            <w:tcW w:w="1418" w:type="dxa"/>
          </w:tcPr>
          <w:p w14:paraId="5E098C97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268" w:type="dxa"/>
          </w:tcPr>
          <w:p w14:paraId="2F635B0B" w14:textId="4729A9C5" w:rsidR="00E07A7A" w:rsidRPr="00782AC6" w:rsidRDefault="00E07A7A" w:rsidP="007A6E75">
            <w:pPr>
              <w:pStyle w:val="TableParagraph"/>
              <w:ind w:left="13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A874D7" w14:textId="7EFB3A15" w:rsidR="00E07A7A" w:rsidRPr="00782AC6" w:rsidRDefault="00E07A7A" w:rsidP="007A6E75">
            <w:pPr>
              <w:pStyle w:val="TableParagraph"/>
              <w:ind w:left="1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697064B" w14:textId="2462D7BD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28007F6C" w14:textId="62C3B4A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BE61DA2" w14:textId="77777777" w:rsidTr="00E07A7A">
        <w:trPr>
          <w:trHeight w:val="505"/>
        </w:trPr>
        <w:tc>
          <w:tcPr>
            <w:tcW w:w="1418" w:type="dxa"/>
          </w:tcPr>
          <w:p w14:paraId="48278875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268" w:type="dxa"/>
          </w:tcPr>
          <w:p w14:paraId="2FAACF70" w14:textId="41186CAD" w:rsidR="00E07A7A" w:rsidRPr="00782AC6" w:rsidRDefault="00E07A7A" w:rsidP="007A6E75">
            <w:pPr>
              <w:pStyle w:val="TableParagraph"/>
              <w:ind w:left="506" w:firstLine="27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E4DAD9" w14:textId="4A2D2605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AC8488" w14:textId="06F04253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9653D1B" w14:textId="6892993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460BB854" w14:textId="77777777" w:rsidTr="00E07A7A">
        <w:trPr>
          <w:trHeight w:val="504"/>
        </w:trPr>
        <w:tc>
          <w:tcPr>
            <w:tcW w:w="1418" w:type="dxa"/>
          </w:tcPr>
          <w:p w14:paraId="060BAE31" w14:textId="77777777" w:rsidR="00E07A7A" w:rsidRPr="00782AC6" w:rsidRDefault="00E07A7A" w:rsidP="007A6E75">
            <w:pPr>
              <w:pStyle w:val="TableParagraph"/>
              <w:ind w:left="11" w:right="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Supplente</w:t>
            </w:r>
            <w:proofErr w:type="spellEnd"/>
          </w:p>
        </w:tc>
        <w:tc>
          <w:tcPr>
            <w:tcW w:w="2268" w:type="dxa"/>
          </w:tcPr>
          <w:p w14:paraId="09263537" w14:textId="59137F77" w:rsidR="00E07A7A" w:rsidRPr="00782AC6" w:rsidRDefault="00E07A7A" w:rsidP="007A6E75">
            <w:pPr>
              <w:pStyle w:val="TableParagraph"/>
              <w:ind w:left="13" w:right="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D4474A" w14:textId="714AAE74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BFA038" w14:textId="610E0109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5728957" w14:textId="0B9D3C0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</w:tbl>
    <w:p w14:paraId="29B88913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5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presentazione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domanda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scadenze</w:t>
      </w:r>
    </w:p>
    <w:p w14:paraId="276F6AB5" w14:textId="77777777" w:rsidR="00B06DFA" w:rsidRPr="00782AC6" w:rsidRDefault="00B06DFA" w:rsidP="00E07A7A">
      <w:pPr>
        <w:tabs>
          <w:tab w:val="left" w:pos="8789"/>
        </w:tabs>
        <w:spacing w:before="241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ammissione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selezione,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redatte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carta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libera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secondo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lo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schema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 al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bando</w:t>
      </w:r>
      <w:r w:rsidRPr="00782AC6">
        <w:rPr>
          <w:rFonts w:ascii="Arial" w:hAnsi="Arial" w:cs="Arial"/>
          <w:spacing w:val="-1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(Modello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A),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indirizzate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Magnifico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Rettore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dell’Università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degli Studi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Via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dell’Artigliere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8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37129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devono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pervenire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presso</w:t>
      </w:r>
      <w:r w:rsidRPr="00782AC6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l’Università degli Studi di Verona, entro il termine perentorio delle ore 13.00 del trentesimo giorno successivo alla data di affissione del presente bando all'Albo Ufficiale di Ateneo – Via dell’Artigliere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8, Verona – e contestuale pubblicazione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telematica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sul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sito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 xml:space="preserve">web, di cui al link: </w:t>
      </w:r>
      <w:hyperlink r:id="rId8">
        <w:r w:rsidRPr="00782AC6">
          <w:rPr>
            <w:rFonts w:ascii="Arial" w:hAnsi="Arial" w:cs="Arial"/>
            <w:b/>
            <w:color w:val="0000FF"/>
            <w:sz w:val="20"/>
            <w:szCs w:val="20"/>
            <w:u w:val="single" w:color="0000FF"/>
          </w:rPr>
          <w:t>http://www.univr.it/main?ent=alboaol</w:t>
        </w:r>
      </w:hyperlink>
      <w:r w:rsidRPr="00782AC6">
        <w:rPr>
          <w:rFonts w:ascii="Arial" w:hAnsi="Arial" w:cs="Arial"/>
          <w:b/>
          <w:sz w:val="20"/>
          <w:szCs w:val="20"/>
        </w:rPr>
        <w:t>.</w:t>
      </w:r>
    </w:p>
    <w:p w14:paraId="785D5C32" w14:textId="77777777" w:rsidR="00B06DFA" w:rsidRPr="00782AC6" w:rsidRDefault="00B06DFA" w:rsidP="00782AC6">
      <w:pPr>
        <w:pStyle w:val="Corpotesto"/>
        <w:spacing w:before="201" w:line="278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Tale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termine,</w:t>
      </w:r>
      <w:r w:rsidRPr="00782AC6">
        <w:rPr>
          <w:rFonts w:ascii="Arial" w:hAnsi="Arial" w:cs="Arial"/>
          <w:spacing w:val="6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qualora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venga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scadere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festivo,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slitterà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 immediatamente seguente.</w:t>
      </w:r>
    </w:p>
    <w:p w14:paraId="30A6DE14" w14:textId="77777777" w:rsidR="00B06DFA" w:rsidRPr="00782AC6" w:rsidRDefault="00B06DFA" w:rsidP="00782AC6">
      <w:pPr>
        <w:pStyle w:val="Corpotesto"/>
        <w:spacing w:before="196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potranno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pervenire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presso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l’Università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modi:</w:t>
      </w:r>
    </w:p>
    <w:p w14:paraId="0CA27F1C" w14:textId="4DDF3A89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23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Spedizione con raccomandata con avviso di ricevimento, riportando sull’esterno della busta la dicitura: “Contiene domanda di partecipazione per borsa di ricerca </w:t>
      </w:r>
      <w:r w:rsidRPr="00782AC6">
        <w:rPr>
          <w:rFonts w:ascii="Arial" w:hAnsi="Arial" w:cs="Arial"/>
          <w:i/>
          <w:sz w:val="20"/>
          <w:szCs w:val="20"/>
        </w:rPr>
        <w:t xml:space="preserve">post </w:t>
      </w:r>
      <w:proofErr w:type="spellStart"/>
      <w:r w:rsidRPr="00782AC6">
        <w:rPr>
          <w:rFonts w:ascii="Arial" w:hAnsi="Arial" w:cs="Arial"/>
          <w:i/>
          <w:sz w:val="20"/>
          <w:szCs w:val="20"/>
        </w:rPr>
        <w:t>lauream</w:t>
      </w:r>
      <w:proofErr w:type="spellEnd"/>
      <w:r w:rsidRPr="00782AC6">
        <w:rPr>
          <w:rFonts w:ascii="Arial" w:hAnsi="Arial" w:cs="Arial"/>
          <w:i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________________________________________________________</w:t>
      </w:r>
      <w:r w:rsidRPr="00782AC6">
        <w:rPr>
          <w:rFonts w:ascii="Arial" w:hAnsi="Arial" w:cs="Arial"/>
          <w:sz w:val="20"/>
          <w:szCs w:val="20"/>
        </w:rPr>
        <w:t>”.</w:t>
      </w:r>
    </w:p>
    <w:p w14:paraId="0FE7CF21" w14:textId="45854E0C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95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Invio della documentazione in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formato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pdf all’indirizzo mail </w:t>
      </w:r>
      <w:hyperlink r:id="rId9">
        <w:r w:rsidRPr="00782AC6">
          <w:rPr>
            <w:rFonts w:ascii="Arial" w:hAnsi="Arial" w:cs="Arial"/>
            <w:color w:val="0000FF"/>
            <w:sz w:val="20"/>
            <w:szCs w:val="20"/>
            <w:u w:val="single" w:color="0000FF"/>
          </w:rPr>
          <w:t>ufficio.protocollo@pec.univr.it</w:t>
        </w:r>
      </w:hyperlink>
      <w:r w:rsidRPr="00782AC6">
        <w:rPr>
          <w:rFonts w:ascii="Arial" w:hAnsi="Arial" w:cs="Arial"/>
          <w:sz w:val="20"/>
          <w:szCs w:val="20"/>
        </w:rPr>
        <w:t>; l’invio potrà essere effettuato anche da indirizzi email personali non PEC. La domanda dovrà riportare nell’oggetto della mail la dicitura “Domanda di partecipazione per borsa di ricerca:</w:t>
      </w:r>
      <w:r w:rsidR="00B30B10" w:rsidRPr="00782AC6">
        <w:rPr>
          <w:rFonts w:ascii="Arial" w:hAnsi="Arial" w:cs="Arial"/>
          <w:sz w:val="20"/>
          <w:szCs w:val="20"/>
        </w:rPr>
        <w:t>_______________________________________________</w:t>
      </w:r>
      <w:r w:rsidRPr="00782AC6">
        <w:rPr>
          <w:rFonts w:ascii="Arial" w:hAnsi="Arial" w:cs="Arial"/>
          <w:sz w:val="20"/>
          <w:szCs w:val="20"/>
        </w:rPr>
        <w:t>”. L’Amministrazione universitaria non si assume alcuna responsabilità nel caso in cui i file trasmessi non siano leggibili.</w:t>
      </w:r>
    </w:p>
    <w:p w14:paraId="260FEAD1" w14:textId="77777777" w:rsidR="00242541" w:rsidRPr="00782AC6" w:rsidRDefault="00242541" w:rsidP="00782AC6">
      <w:pPr>
        <w:pStyle w:val="Paragrafoelenco"/>
        <w:widowControl w:val="0"/>
        <w:tabs>
          <w:tab w:val="left" w:pos="476"/>
          <w:tab w:val="left" w:pos="478"/>
        </w:tabs>
        <w:autoSpaceDE w:val="0"/>
        <w:autoSpaceDN w:val="0"/>
        <w:spacing w:before="95" w:after="0"/>
        <w:ind w:left="478" w:right="33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B01F0BE" w14:textId="77777777" w:rsidR="00B06DFA" w:rsidRPr="00782AC6" w:rsidRDefault="00B06DFA" w:rsidP="00E07A7A">
      <w:pPr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Per il rispetto del termine predetto, nei casi di invio delle domande tramite posta, non farà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fede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il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timbro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dell'Ufficio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postale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accettante.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quindi,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considerate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prodotte in tempo utile le domande che perverranno oltre il termine di scadenza del bando.</w:t>
      </w:r>
    </w:p>
    <w:p w14:paraId="247D7501" w14:textId="77777777" w:rsidR="00B06DFA" w:rsidRPr="00782AC6" w:rsidRDefault="00B06DFA" w:rsidP="00E07A7A">
      <w:pPr>
        <w:pStyle w:val="Corpotesto"/>
        <w:spacing w:before="20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L’Università non si assume responsabilità per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mancata o inesatta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ricezione della domanda dovuta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disguidi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natura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tecnica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comunque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imputabili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terzi,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fortuito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forza </w:t>
      </w:r>
      <w:r w:rsidRPr="00782AC6">
        <w:rPr>
          <w:rFonts w:ascii="Arial" w:hAnsi="Arial" w:cs="Arial"/>
          <w:spacing w:val="-2"/>
          <w:sz w:val="20"/>
          <w:szCs w:val="20"/>
        </w:rPr>
        <w:t>maggiore.</w:t>
      </w:r>
    </w:p>
    <w:p w14:paraId="7BFE61E1" w14:textId="77777777" w:rsidR="00B06DFA" w:rsidRPr="00782AC6" w:rsidRDefault="00B06DFA" w:rsidP="00E07A7A">
      <w:pPr>
        <w:pStyle w:val="Corpotesto"/>
        <w:spacing w:before="20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qualsiasi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diversa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domande.</w:t>
      </w:r>
    </w:p>
    <w:p w14:paraId="68FDEF9E" w14:textId="77777777" w:rsidR="00B06DFA" w:rsidRPr="00782AC6" w:rsidRDefault="00B06DFA" w:rsidP="00E07A7A">
      <w:pPr>
        <w:pStyle w:val="Corpotesto"/>
        <w:spacing w:before="234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All'interno della domanda il candidato dovrà indicare: cognome e nome, luogo e data di nascita, codice fiscale, residenza e recapito eletto ai fini del concorso.</w:t>
      </w:r>
    </w:p>
    <w:p w14:paraId="70DE7C67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fine di consentire le operazioni relative alla valutazione dei titoli, i candidati dovranno allegare alla domanda:</w:t>
      </w:r>
    </w:p>
    <w:p w14:paraId="22576CDD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  <w:tab w:val="left" w:pos="478"/>
        </w:tabs>
        <w:autoSpaceDE w:val="0"/>
        <w:autoSpaceDN w:val="0"/>
        <w:spacing w:before="19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notorio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studio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conseguiti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l’indicazione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 data e dell’Ateneo di rilascio e dell’eventuale votazione riportata;</w:t>
      </w:r>
    </w:p>
    <w:p w14:paraId="0EF80E10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</w:tabs>
        <w:autoSpaceDE w:val="0"/>
        <w:autoSpaceDN w:val="0"/>
        <w:spacing w:after="0" w:line="252" w:lineRule="exact"/>
        <w:ind w:left="476" w:right="-2" w:hanging="358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Documento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identità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corso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validità;</w:t>
      </w:r>
    </w:p>
    <w:p w14:paraId="5D4042FE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8"/>
        </w:tabs>
        <w:autoSpaceDE w:val="0"/>
        <w:autoSpaceDN w:val="0"/>
        <w:spacing w:before="37" w:after="0" w:line="278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Curriculum scientifico – professionale con elenco dei titoli valutabili in base all’art. 7 del bando e dell’ulteriore documentazione che il candidato ritenga utile a comprovare il possesso dei requisiti indicati all'art. 2.</w:t>
      </w:r>
    </w:p>
    <w:p w14:paraId="0556F98C" w14:textId="77777777" w:rsidR="00B06DFA" w:rsidRPr="00782AC6" w:rsidRDefault="00B06DFA" w:rsidP="00E07A7A">
      <w:pPr>
        <w:pStyle w:val="Corpotesto"/>
        <w:spacing w:before="19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documentazione suddetta dovrà essere prodotta entro il termine di scadenza stabilito per la presentazione delle domande, in fotocopia non autenticata e corredata della dichiarazione di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conformità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agli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originali,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ovvero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candidato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potrà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produrre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gli elementi significativi contenuti in tali documenti. A tal fine i candidati potranno avvalersi dell’allegato modello B, allegando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fotocopia in carta semplice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 documento di riconoscimento in corso di validità.</w:t>
      </w:r>
    </w:p>
    <w:p w14:paraId="74B01938" w14:textId="77777777" w:rsidR="00B06DFA" w:rsidRPr="00782AC6" w:rsidRDefault="00B06DFA" w:rsidP="00E07A7A">
      <w:pPr>
        <w:pStyle w:val="Corpotesto"/>
        <w:spacing w:before="20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L’amministrazione si riserva la facoltà di procedere ad idonei controlli sulla veridicità delle dichiarazioni sostitutive. Qualora dai controlli sopra indicati emerga la non veridicità del contenuto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dichiarazioni,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dichiarante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benefici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eventualmente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conseguenti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 provvedimento emanato sulla base della dichiarazione non veritiera, fermo restando quanto previsto dall’art. 76 del D.P.R. n. 445/2000.</w:t>
      </w:r>
    </w:p>
    <w:p w14:paraId="623EF23B" w14:textId="6FB0D247" w:rsidR="00B06DFA" w:rsidRPr="00782AC6" w:rsidRDefault="00B06DFA" w:rsidP="00E07A7A">
      <w:pPr>
        <w:pStyle w:val="Corpotesto"/>
        <w:spacing w:before="19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firma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apposta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calce alla</w:t>
      </w:r>
      <w:r w:rsidRPr="00782AC6">
        <w:rPr>
          <w:rFonts w:ascii="Arial" w:hAnsi="Arial" w:cs="Arial"/>
          <w:spacing w:val="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soggetta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ad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autenticazione</w:t>
      </w:r>
      <w:r w:rsidRPr="00782AC6">
        <w:rPr>
          <w:rFonts w:ascii="Arial" w:hAnsi="Arial" w:cs="Arial"/>
          <w:spacing w:val="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ai sensi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del </w:t>
      </w:r>
      <w:proofErr w:type="spellStart"/>
      <w:r w:rsidRPr="00782AC6">
        <w:rPr>
          <w:rFonts w:ascii="Arial" w:hAnsi="Arial" w:cs="Arial"/>
          <w:spacing w:val="-2"/>
          <w:sz w:val="20"/>
          <w:szCs w:val="20"/>
        </w:rPr>
        <w:t>D.P.R.</w:t>
      </w:r>
      <w:r w:rsidRPr="00782AC6">
        <w:rPr>
          <w:rFonts w:ascii="Arial" w:hAnsi="Arial" w:cs="Arial"/>
          <w:sz w:val="20"/>
          <w:szCs w:val="20"/>
        </w:rPr>
        <w:t>n</w:t>
      </w:r>
      <w:proofErr w:type="spellEnd"/>
      <w:r w:rsidRPr="00782AC6">
        <w:rPr>
          <w:rFonts w:ascii="Arial" w:hAnsi="Arial" w:cs="Arial"/>
          <w:sz w:val="20"/>
          <w:szCs w:val="20"/>
        </w:rPr>
        <w:t>.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445/2000.</w:t>
      </w:r>
    </w:p>
    <w:p w14:paraId="23DFB0C7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 6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Esclusioni</w:t>
      </w:r>
    </w:p>
    <w:p w14:paraId="578D98FC" w14:textId="77777777" w:rsidR="00B06DFA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provvedimento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Dipartimento,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possesso dei requisiti previsti dall’art. 2 del presente bando. Saranno altresì esclusi coloro che inoltreranno la domanda successivamente al termine indicato nel precedente art. 5 oppure priva di sottoscrizione ovvero priva della documentazione da presentare a norma dell’art. 5 medesimo. L’esclusione può essere disposta in qualsiasi momento.</w:t>
      </w:r>
    </w:p>
    <w:p w14:paraId="2E2E0E95" w14:textId="77777777" w:rsidR="00583842" w:rsidRPr="00782AC6" w:rsidRDefault="00583842" w:rsidP="0099155D">
      <w:pPr>
        <w:pStyle w:val="Corpotesto"/>
        <w:tabs>
          <w:tab w:val="left" w:pos="8738"/>
        </w:tabs>
        <w:spacing w:before="195" w:line="278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Come previsto dall’Art. 10 c.3 del </w:t>
      </w:r>
      <w:r w:rsidRPr="002C2AB7">
        <w:rPr>
          <w:rFonts w:ascii="Arial" w:hAnsi="Arial" w:cs="Arial"/>
          <w:i/>
          <w:sz w:val="20"/>
          <w:szCs w:val="20"/>
        </w:rPr>
        <w:t>Regolamento per l’attivazione e l’attribuzione di borse di ricerca finanziate da enti pubblici e soggetti privati</w:t>
      </w:r>
      <w:r>
        <w:rPr>
          <w:rFonts w:ascii="Arial" w:hAnsi="Arial" w:cs="Arial"/>
          <w:sz w:val="20"/>
          <w:szCs w:val="20"/>
        </w:rPr>
        <w:t xml:space="preserve">, le </w:t>
      </w:r>
      <w:r w:rsidRPr="002C2AB7">
        <w:rPr>
          <w:rFonts w:ascii="Arial" w:hAnsi="Arial" w:cs="Arial"/>
          <w:sz w:val="20"/>
          <w:szCs w:val="20"/>
        </w:rPr>
        <w:t xml:space="preserve">borse di studio non potranno essere cumulate con alcuna </w:t>
      </w:r>
      <w:r w:rsidRPr="002C2AB7">
        <w:rPr>
          <w:rFonts w:ascii="Arial" w:hAnsi="Arial" w:cs="Arial"/>
          <w:sz w:val="20"/>
          <w:szCs w:val="20"/>
        </w:rPr>
        <w:lastRenderedPageBreak/>
        <w:t>altra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borsa di studio o forma di sussidio, fatta eccezione per quelle previste per le integrazioni dei soggiorni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all’estero</w:t>
      </w:r>
      <w:r>
        <w:rPr>
          <w:rFonts w:ascii="Arial" w:hAnsi="Arial" w:cs="Arial"/>
          <w:sz w:val="20"/>
          <w:szCs w:val="20"/>
        </w:rPr>
        <w:t>.</w:t>
      </w:r>
    </w:p>
    <w:p w14:paraId="6B6CAFD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7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Selezione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ed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Assegnazione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4"/>
          <w:sz w:val="20"/>
          <w:szCs w:val="20"/>
        </w:rPr>
        <w:t>Borsa</w:t>
      </w:r>
    </w:p>
    <w:p w14:paraId="43A1FED4" w14:textId="7DCA9B36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La selezione è per titoli e colloquio. La commissione Giudicatrice selezionerà i candidati tramite la verifica dell’esistenza dei requisiti di cui all’art. 2 e la valutazione dei titoli, il giorno </w:t>
      </w:r>
      <w:r w:rsidR="00B30B10" w:rsidRPr="00782AC6">
        <w:rPr>
          <w:rFonts w:ascii="Arial" w:hAnsi="Arial" w:cs="Arial"/>
          <w:sz w:val="20"/>
          <w:szCs w:val="20"/>
        </w:rPr>
        <w:t xml:space="preserve">_________  </w:t>
      </w:r>
      <w:r w:rsidRPr="00782AC6">
        <w:rPr>
          <w:rFonts w:ascii="Arial" w:hAnsi="Arial" w:cs="Arial"/>
          <w:sz w:val="20"/>
          <w:szCs w:val="20"/>
        </w:rPr>
        <w:t xml:space="preserve">alle ore </w:t>
      </w:r>
      <w:r w:rsidR="00B30B10" w:rsidRPr="00782AC6">
        <w:rPr>
          <w:rFonts w:ascii="Arial" w:hAnsi="Arial" w:cs="Arial"/>
          <w:sz w:val="20"/>
          <w:szCs w:val="20"/>
        </w:rPr>
        <w:t>______</w:t>
      </w:r>
      <w:r w:rsidRPr="00782AC6">
        <w:rPr>
          <w:rFonts w:ascii="Arial" w:hAnsi="Arial" w:cs="Arial"/>
          <w:sz w:val="20"/>
          <w:szCs w:val="20"/>
        </w:rPr>
        <w:t xml:space="preserve"> in modalità tele</w:t>
      </w:r>
      <w:r w:rsidR="00B30B10" w:rsidRPr="00782AC6">
        <w:rPr>
          <w:rFonts w:ascii="Arial" w:hAnsi="Arial" w:cs="Arial"/>
          <w:sz w:val="20"/>
          <w:szCs w:val="20"/>
        </w:rPr>
        <w:t xml:space="preserve">matica - o – presso lo studio del </w:t>
      </w:r>
      <w:proofErr w:type="spellStart"/>
      <w:r w:rsidR="00B30B10" w:rsidRPr="00782AC6">
        <w:rPr>
          <w:rFonts w:ascii="Arial" w:hAnsi="Arial" w:cs="Arial"/>
          <w:sz w:val="20"/>
          <w:szCs w:val="20"/>
        </w:rPr>
        <w:t>prof.prof.ssa</w:t>
      </w:r>
      <w:proofErr w:type="spellEnd"/>
      <w:r w:rsidR="00B30B10" w:rsidRPr="00782AC6">
        <w:rPr>
          <w:rFonts w:ascii="Arial" w:hAnsi="Arial" w:cs="Arial"/>
          <w:sz w:val="20"/>
          <w:szCs w:val="20"/>
        </w:rPr>
        <w:t xml:space="preserve"> ________</w:t>
      </w:r>
    </w:p>
    <w:p w14:paraId="4F2D311D" w14:textId="77777777" w:rsidR="00B30B10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scientifici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dovranno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attinenti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SSD:</w:t>
      </w:r>
      <w:r w:rsidR="00B30B10" w:rsidRPr="00782AC6">
        <w:rPr>
          <w:rFonts w:ascii="Arial" w:hAnsi="Arial" w:cs="Arial"/>
          <w:sz w:val="20"/>
          <w:szCs w:val="20"/>
        </w:rPr>
        <w:t xml:space="preserve">  _________</w:t>
      </w:r>
      <w:r w:rsidRPr="00782AC6">
        <w:rPr>
          <w:rFonts w:ascii="Arial" w:hAnsi="Arial" w:cs="Arial"/>
          <w:sz w:val="20"/>
          <w:szCs w:val="20"/>
        </w:rPr>
        <w:t xml:space="preserve">. </w:t>
      </w:r>
    </w:p>
    <w:p w14:paraId="38B9E874" w14:textId="711BB64A" w:rsidR="00B06DFA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 punteggi per i titoli saranno così ripartiti:</w:t>
      </w:r>
    </w:p>
    <w:tbl>
      <w:tblPr>
        <w:tblStyle w:val="TableNormal"/>
        <w:tblW w:w="8806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7"/>
        <w:gridCol w:w="1668"/>
        <w:gridCol w:w="751"/>
      </w:tblGrid>
      <w:tr w:rsidR="007A6E75" w:rsidRPr="00782AC6" w14:paraId="0A34A435" w14:textId="77777777" w:rsidTr="007A6E75">
        <w:trPr>
          <w:trHeight w:val="306"/>
        </w:trPr>
        <w:tc>
          <w:tcPr>
            <w:tcW w:w="6387" w:type="dxa"/>
          </w:tcPr>
          <w:p w14:paraId="4F177106" w14:textId="2DE375CD" w:rsidR="007A6E75" w:rsidRPr="00782AC6" w:rsidRDefault="007A6E75" w:rsidP="007A6E75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Laurea</w:t>
            </w:r>
            <w:proofErr w:type="spellEnd"/>
            <w:r w:rsidRPr="005A027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Magistrale</w:t>
            </w:r>
            <w:proofErr w:type="spellEnd"/>
            <w:r w:rsidRPr="005A027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A027D">
              <w:rPr>
                <w:rFonts w:ascii="Arial" w:hAnsi="Arial" w:cs="Arial"/>
                <w:sz w:val="20"/>
                <w:szCs w:val="20"/>
              </w:rPr>
              <w:t>con</w:t>
            </w:r>
            <w:r w:rsidRPr="005A027D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tesi</w:t>
            </w:r>
            <w:proofErr w:type="spellEnd"/>
            <w:r w:rsidRPr="005A027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A027D">
              <w:rPr>
                <w:rFonts w:ascii="Arial" w:hAnsi="Arial" w:cs="Arial"/>
                <w:sz w:val="20"/>
                <w:szCs w:val="20"/>
              </w:rPr>
              <w:t>in</w:t>
            </w:r>
            <w:r w:rsidRPr="005A027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ambito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……..</w:t>
            </w:r>
          </w:p>
        </w:tc>
        <w:tc>
          <w:tcPr>
            <w:tcW w:w="1668" w:type="dxa"/>
          </w:tcPr>
          <w:p w14:paraId="5157C693" w14:textId="77777777" w:rsidR="007A6E75" w:rsidRPr="00782AC6" w:rsidRDefault="007A6E75" w:rsidP="007A6E75">
            <w:pPr>
              <w:pStyle w:val="TableParagraph"/>
              <w:spacing w:before="4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2F69D59D" w14:textId="15604CB0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1A9A9074" w14:textId="77777777" w:rsidTr="007A6E75">
        <w:trPr>
          <w:trHeight w:val="304"/>
        </w:trPr>
        <w:tc>
          <w:tcPr>
            <w:tcW w:w="6387" w:type="dxa"/>
          </w:tcPr>
          <w:p w14:paraId="208C3343" w14:textId="3939906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comprovata</w:t>
            </w:r>
            <w:proofErr w:type="spellEnd"/>
            <w:r w:rsidRPr="005A027D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esperienza</w:t>
            </w:r>
            <w:proofErr w:type="spellEnd"/>
            <w:r w:rsidRPr="005A027D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 ……..</w:t>
            </w:r>
          </w:p>
        </w:tc>
        <w:tc>
          <w:tcPr>
            <w:tcW w:w="1668" w:type="dxa"/>
          </w:tcPr>
          <w:p w14:paraId="3D97590C" w14:textId="77777777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723FF4AD" w14:textId="2A6AAE11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6DB1754C" w14:textId="77777777" w:rsidTr="007A6E75">
        <w:trPr>
          <w:trHeight w:val="304"/>
        </w:trPr>
        <w:tc>
          <w:tcPr>
            <w:tcW w:w="6387" w:type="dxa"/>
          </w:tcPr>
          <w:p w14:paraId="08C84EE4" w14:textId="16DD276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comprovata</w:t>
            </w:r>
            <w:proofErr w:type="spellEnd"/>
            <w:r w:rsidRPr="005A027D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esperienza</w:t>
            </w:r>
            <w:proofErr w:type="spellEnd"/>
            <w:r w:rsidRPr="005A027D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nelle</w:t>
            </w:r>
            <w:proofErr w:type="spellEnd"/>
            <w:r w:rsidRPr="005A027D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attività</w:t>
            </w:r>
            <w:proofErr w:type="spellEnd"/>
            <w:r w:rsidRPr="005A027D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oggetto</w:t>
            </w:r>
            <w:proofErr w:type="spellEnd"/>
            <w:r w:rsidRPr="005A027D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5A027D">
              <w:rPr>
                <w:rFonts w:ascii="Arial" w:hAnsi="Arial" w:cs="Arial"/>
                <w:sz w:val="20"/>
                <w:szCs w:val="20"/>
              </w:rPr>
              <w:t>del</w:t>
            </w:r>
            <w:r w:rsidRPr="005A027D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5A027D">
              <w:rPr>
                <w:rFonts w:ascii="Arial" w:hAnsi="Arial" w:cs="Arial"/>
                <w:spacing w:val="-2"/>
                <w:sz w:val="20"/>
                <w:szCs w:val="20"/>
              </w:rPr>
              <w:t>bando.</w:t>
            </w:r>
          </w:p>
        </w:tc>
        <w:tc>
          <w:tcPr>
            <w:tcW w:w="1668" w:type="dxa"/>
          </w:tcPr>
          <w:p w14:paraId="07872E03" w14:textId="06D31F14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67FCF0D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3C84B73C" w14:textId="77777777" w:rsidTr="007A6E75">
        <w:trPr>
          <w:trHeight w:val="304"/>
        </w:trPr>
        <w:tc>
          <w:tcPr>
            <w:tcW w:w="6387" w:type="dxa"/>
          </w:tcPr>
          <w:p w14:paraId="343D770A" w14:textId="6DE5895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Altro</w:t>
            </w:r>
            <w:proofErr w:type="spellEnd"/>
          </w:p>
        </w:tc>
        <w:tc>
          <w:tcPr>
            <w:tcW w:w="1668" w:type="dxa"/>
          </w:tcPr>
          <w:p w14:paraId="350C8C02" w14:textId="6C5C08B2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3D63E63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37468A90" w14:textId="77777777" w:rsidTr="007A6E75">
        <w:trPr>
          <w:trHeight w:val="293"/>
        </w:trPr>
        <w:tc>
          <w:tcPr>
            <w:tcW w:w="6387" w:type="dxa"/>
          </w:tcPr>
          <w:p w14:paraId="36A47281" w14:textId="77777777" w:rsidR="00B06DFA" w:rsidRPr="00782AC6" w:rsidRDefault="00B06DFA" w:rsidP="00782AC6">
            <w:pPr>
              <w:pStyle w:val="TableParagraph"/>
              <w:spacing w:line="251" w:lineRule="exact"/>
              <w:ind w:left="0" w:right="5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Totale</w:t>
            </w:r>
            <w:proofErr w:type="spellEnd"/>
          </w:p>
        </w:tc>
        <w:tc>
          <w:tcPr>
            <w:tcW w:w="1668" w:type="dxa"/>
          </w:tcPr>
          <w:p w14:paraId="5DC999D3" w14:textId="77777777" w:rsidR="00B06DFA" w:rsidRPr="00782AC6" w:rsidRDefault="00B06DFA" w:rsidP="00782AC6">
            <w:pPr>
              <w:pStyle w:val="TableParagraph"/>
              <w:spacing w:line="251" w:lineRule="exact"/>
              <w:ind w:left="8" w:right="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4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1A1F2120" w14:textId="59A48982" w:rsidR="00B06DFA" w:rsidRPr="00782AC6" w:rsidRDefault="00B06DFA" w:rsidP="00782AC6">
            <w:pPr>
              <w:pStyle w:val="TableParagraph"/>
              <w:spacing w:line="251" w:lineRule="exact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CBBD7" w14:textId="77777777" w:rsidR="00B30B10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colloquio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terrà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modalità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telematica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(piattaforma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Zoom)</w:t>
      </w:r>
      <w:r w:rsidR="00B30B10" w:rsidRPr="00782AC6">
        <w:rPr>
          <w:rFonts w:ascii="Arial" w:hAnsi="Arial" w:cs="Arial"/>
          <w:sz w:val="20"/>
          <w:szCs w:val="20"/>
        </w:rPr>
        <w:t xml:space="preserve"> -o – presso lo studio del prof./prof.ssa ____________</w:t>
      </w:r>
    </w:p>
    <w:p w14:paraId="283E8A29" w14:textId="00772901" w:rsidR="00B06DFA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 e verterà sui seguenti argomenti:</w:t>
      </w:r>
    </w:p>
    <w:p w14:paraId="02470431" w14:textId="2753455E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197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5D382F53" w14:textId="77777777" w:rsidR="00B30B10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_________________;</w:t>
      </w:r>
    </w:p>
    <w:p w14:paraId="79786F3D" w14:textId="477A5802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pacing w:val="-2"/>
          <w:sz w:val="20"/>
          <w:szCs w:val="20"/>
        </w:rPr>
        <w:t>_________________-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.</w:t>
      </w:r>
    </w:p>
    <w:p w14:paraId="1C507425" w14:textId="77777777" w:rsidR="00B06DFA" w:rsidRPr="00782AC6" w:rsidRDefault="00B06DFA" w:rsidP="00E07A7A">
      <w:pPr>
        <w:pStyle w:val="Corpotesto"/>
        <w:spacing w:before="12"/>
        <w:ind w:right="-2"/>
        <w:jc w:val="both"/>
        <w:rPr>
          <w:rFonts w:ascii="Arial" w:hAnsi="Arial" w:cs="Arial"/>
          <w:sz w:val="20"/>
          <w:szCs w:val="20"/>
        </w:rPr>
      </w:pPr>
    </w:p>
    <w:p w14:paraId="55847918" w14:textId="77777777" w:rsidR="00B06DFA" w:rsidRPr="00782AC6" w:rsidRDefault="00B06DFA" w:rsidP="00E07A7A">
      <w:pPr>
        <w:pStyle w:val="Corpotesto"/>
        <w:spacing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colloquio sarà attribuito un punteggio massimo di 40 punti. Il colloquio si intende superato se il candidato ottiene un punteggio maggiore o uguale a 25 punti.</w:t>
      </w:r>
    </w:p>
    <w:p w14:paraId="56267CC3" w14:textId="77777777" w:rsidR="00B06DFA" w:rsidRPr="00782AC6" w:rsidRDefault="00B06DFA" w:rsidP="00E07A7A">
      <w:pPr>
        <w:pStyle w:val="Corpotesto"/>
        <w:spacing w:before="23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dei lavori la Commissione redigerà un verbale con i criteri, i risultati motivati delle valutazioni e l’individuazione della graduatoria di merito espressa in centesimi.</w:t>
      </w:r>
    </w:p>
    <w:p w14:paraId="1D8D2606" w14:textId="77777777" w:rsidR="00B06DFA" w:rsidRPr="00782AC6" w:rsidRDefault="00B06DFA" w:rsidP="00E07A7A">
      <w:pPr>
        <w:pStyle w:val="Corpotesto"/>
        <w:spacing w:before="234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verbali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immediatamente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esecutivi.</w:t>
      </w:r>
    </w:p>
    <w:p w14:paraId="4AF87E35" w14:textId="77777777" w:rsidR="00B06DFA" w:rsidRPr="00782AC6" w:rsidRDefault="00B06DFA" w:rsidP="00E07A7A">
      <w:pPr>
        <w:pStyle w:val="Corpotesto"/>
        <w:spacing w:before="237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L’assegnazione della Borsa avverrà sulla base della graduatoria di merito formata dalla Commissione. Il candidato vincitore dovrà presentarsi dal Responsabile Scientifico per programmare l’inizio dell’attività di ricerca e presso il Dipartimento di Culture e Civiltà, per l’accettazione della borsa e la presentazione delle previste dichiarazioni sostitutive.</w:t>
      </w:r>
    </w:p>
    <w:p w14:paraId="3A0EA2C7" w14:textId="77777777" w:rsidR="00B06DFA" w:rsidRPr="00782AC6" w:rsidRDefault="00B06DFA" w:rsidP="00E07A7A">
      <w:pPr>
        <w:pStyle w:val="Corpotesto"/>
        <w:spacing w:before="202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accettazione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decadenza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dell’avente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diritto,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subentrano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lo seguono nella graduatoria di merito formata dalla Commissione Giudicatrice.</w:t>
      </w:r>
    </w:p>
    <w:p w14:paraId="5E8778DE" w14:textId="77777777" w:rsidR="00B06DFA" w:rsidRPr="00782AC6" w:rsidRDefault="00B06DFA" w:rsidP="00E07A7A">
      <w:pPr>
        <w:pStyle w:val="Corpotesto"/>
        <w:spacing w:before="19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Qualora l’Ateneo non dovesse, per una qualsivoglia ragione, ottenere, in tutto o in parte, il finanziamento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destinato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pagamento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riserva,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proprio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giudizio, la facoltà di sospendere senza preavviso ed in qualsiasi momento l’erogazione della borsa medesima al beneficiario, o di non procedere all’assegnazione.</w:t>
      </w:r>
    </w:p>
    <w:p w14:paraId="0E34CEEB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8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Verifica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dei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risultati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ricerca</w:t>
      </w:r>
    </w:p>
    <w:p w14:paraId="1AF2C0ED" w14:textId="77777777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periodo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godimento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 il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titolare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dovrà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presentare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relazione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l’attività scientifica svolta e permettendone la valutazione.</w:t>
      </w:r>
    </w:p>
    <w:p w14:paraId="25BBD831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9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Natura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giuridica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copertura</w:t>
      </w:r>
      <w:r w:rsidRPr="00782AC6">
        <w:rPr>
          <w:rFonts w:cs="Arial"/>
          <w:spacing w:val="-2"/>
          <w:sz w:val="20"/>
          <w:szCs w:val="20"/>
        </w:rPr>
        <w:t xml:space="preserve"> assicurativa</w:t>
      </w:r>
    </w:p>
    <w:p w14:paraId="3261A5F8" w14:textId="77777777" w:rsidR="00B06DFA" w:rsidRPr="00782AC6" w:rsidRDefault="00B06DFA" w:rsidP="00E07A7A">
      <w:pPr>
        <w:pStyle w:val="Corpotesto"/>
        <w:tabs>
          <w:tab w:val="left" w:pos="8647"/>
        </w:tabs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 godimento della Borsa non instaura un rapporto di lavoro subordinato, né con l’Università, né con l’Ente erogatore del finanziamento.</w:t>
      </w:r>
    </w:p>
    <w:p w14:paraId="6728F096" w14:textId="77777777" w:rsidR="00B06DFA" w:rsidRPr="00782AC6" w:rsidRDefault="00B06DFA" w:rsidP="00E07A7A">
      <w:pPr>
        <w:pStyle w:val="Corpotesto"/>
        <w:tabs>
          <w:tab w:val="left" w:pos="8647"/>
        </w:tabs>
        <w:spacing w:before="198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luogo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trattamenti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previdenziali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assistenziali.</w:t>
      </w:r>
    </w:p>
    <w:p w14:paraId="28A28E00" w14:textId="77777777" w:rsidR="00B06DFA" w:rsidRPr="00782AC6" w:rsidRDefault="00B06DFA" w:rsidP="00E07A7A">
      <w:pPr>
        <w:pStyle w:val="Corpotesto"/>
        <w:tabs>
          <w:tab w:val="left" w:pos="8647"/>
        </w:tabs>
        <w:spacing w:before="234" w:line="28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è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esente IRPEF ai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sensi dell’art. 6,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comma 6 della Legge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n. 398/1989 e confermato dalla risoluzione dell’Agenzia delle Entrate n° 120/E del 22/11/2010.</w:t>
      </w:r>
    </w:p>
    <w:p w14:paraId="7F2E51DD" w14:textId="77777777" w:rsidR="00B06DFA" w:rsidRPr="00782AC6" w:rsidRDefault="00B06DFA" w:rsidP="00E07A7A">
      <w:pPr>
        <w:pStyle w:val="Corpotesto"/>
        <w:tabs>
          <w:tab w:val="left" w:pos="8647"/>
        </w:tabs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coperto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contro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rischi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derivanti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responsabilità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civile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verso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infortuni,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nei limiti previsti dalla polizza generale dell’Università.</w:t>
      </w:r>
    </w:p>
    <w:p w14:paraId="2F07908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10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pagamento</w:t>
      </w:r>
    </w:p>
    <w:p w14:paraId="503FA391" w14:textId="77777777" w:rsidR="00B06DFA" w:rsidRPr="00782AC6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Dal momento di inizio dello svolgimento dell’attività di ricerca da parte del borsista, la borsa verrà erogata, per il 90% (novanta per cento), in rate mensili al netto della ritenuta fiscale, tenuto conto delle eventuali detrazioni e/o deduzioni che spettano ai sensi di legge.</w:t>
      </w:r>
    </w:p>
    <w:p w14:paraId="3472D16F" w14:textId="77777777" w:rsidR="00B06DFA" w:rsidRPr="00782AC6" w:rsidRDefault="00B06DFA" w:rsidP="00E07A7A">
      <w:pPr>
        <w:pStyle w:val="Corpotesto"/>
        <w:spacing w:before="200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 restante 10% (dieci per cento) dell'importo sarà erogato dopo la presentazione della relazione finale sull'attività svolta dal borsista.</w:t>
      </w:r>
    </w:p>
    <w:p w14:paraId="33D96E69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11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-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Diritti 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doveri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 xml:space="preserve">del </w:t>
      </w:r>
      <w:r w:rsidRPr="00782AC6">
        <w:rPr>
          <w:rFonts w:cs="Arial"/>
          <w:spacing w:val="-2"/>
          <w:sz w:val="20"/>
          <w:szCs w:val="20"/>
        </w:rPr>
        <w:t>borsista</w:t>
      </w:r>
    </w:p>
    <w:p w14:paraId="376D78E1" w14:textId="77777777" w:rsidR="00B06DFA" w:rsidRPr="00782AC6" w:rsidRDefault="00B06DFA" w:rsidP="00E07A7A">
      <w:pPr>
        <w:pStyle w:val="Corpotesto"/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ha il diritto di accedere alla struttura di ricerca cui è assegnato e di usufruire dei servizi a disposizione dei ricercatori secondo la normativa vigente nella struttura.</w:t>
      </w:r>
    </w:p>
    <w:p w14:paraId="7DC31532" w14:textId="77777777" w:rsidR="00B06DFA" w:rsidRDefault="00B06DFA" w:rsidP="00E07A7A">
      <w:pPr>
        <w:pStyle w:val="Corpotesto"/>
        <w:spacing w:before="195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L’attività di ricerca sarà svolta all’interno della struttura nonché all’esterno di essa, ove necessario e dietro espressa autorizzazione del Responsabile Scientifico.</w:t>
      </w:r>
    </w:p>
    <w:p w14:paraId="4011079D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del periodo di godimento della borsa, il titolare dovrà presentare una relazione scientifica sull’attività svolta.</w:t>
      </w:r>
    </w:p>
    <w:p w14:paraId="685DF3F7" w14:textId="77777777" w:rsidR="00B06DFA" w:rsidRPr="00782AC6" w:rsidRDefault="00B06DFA" w:rsidP="00E07A7A">
      <w:pPr>
        <w:pStyle w:val="Corpotesto"/>
        <w:spacing w:before="193" w:line="28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dovrà inoltre presentare, su richiesta dei Responsabili Scientifici e nei modi e tempi da loro richiesti, eventuali relazioni intermedie.</w:t>
      </w:r>
    </w:p>
    <w:p w14:paraId="77653414" w14:textId="77777777" w:rsidR="00B06DFA" w:rsidRPr="00782AC6" w:rsidRDefault="00B06DFA" w:rsidP="00E07A7A">
      <w:pPr>
        <w:pStyle w:val="Corpotesto"/>
        <w:spacing w:before="19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In caso di pubblicazione dei risultati delle ricerche svolte durante il periodo di godimento della borsa, l’autore dovrà indicare l’Ente assegnatario e gli Enti Finanziatori della borsa grazie alla quale sono state effettuate le ricerche medesime.</w:t>
      </w:r>
    </w:p>
    <w:p w14:paraId="76F8C268" w14:textId="77777777" w:rsidR="007A6E75" w:rsidRDefault="00B06DFA" w:rsidP="007A6E75">
      <w:pPr>
        <w:pStyle w:val="Corpotesto"/>
        <w:spacing w:before="9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Verona, </w:t>
      </w:r>
    </w:p>
    <w:p w14:paraId="05E66000" w14:textId="2548DAA5" w:rsidR="00B06DFA" w:rsidRPr="007A6E75" w:rsidRDefault="00B06DFA" w:rsidP="007A6E75">
      <w:pPr>
        <w:pStyle w:val="Corpotesto"/>
        <w:spacing w:before="93"/>
        <w:ind w:left="6804"/>
        <w:jc w:val="both"/>
        <w:rPr>
          <w:rFonts w:ascii="Arial" w:hAnsi="Arial" w:cs="Arial"/>
          <w:sz w:val="20"/>
          <w:szCs w:val="20"/>
        </w:rPr>
      </w:pPr>
      <w:r w:rsidRPr="007A6E75">
        <w:rPr>
          <w:rFonts w:ascii="Arial" w:hAnsi="Arial" w:cs="Arial"/>
          <w:sz w:val="20"/>
          <w:szCs w:val="20"/>
        </w:rPr>
        <w:t>Il</w:t>
      </w:r>
      <w:r w:rsidRPr="007A6E75">
        <w:rPr>
          <w:rFonts w:ascii="Arial" w:hAnsi="Arial" w:cs="Arial"/>
          <w:spacing w:val="-4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Direttore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del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pacing w:val="-2"/>
          <w:sz w:val="20"/>
          <w:szCs w:val="20"/>
        </w:rPr>
        <w:t>Dipartimento</w:t>
      </w:r>
    </w:p>
    <w:p w14:paraId="71FD9D70" w14:textId="46C2EFBC" w:rsidR="00B06DFA" w:rsidRPr="007A6E75" w:rsidRDefault="007A6E75" w:rsidP="007A6E75">
      <w:pPr>
        <w:spacing w:before="237"/>
        <w:ind w:left="680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B06DFA" w:rsidRPr="007A6E75">
        <w:rPr>
          <w:rFonts w:ascii="Arial" w:hAnsi="Arial"/>
          <w:sz w:val="20"/>
          <w:szCs w:val="20"/>
        </w:rPr>
        <w:t>Prof.</w:t>
      </w:r>
      <w:r w:rsidR="00B06DFA" w:rsidRPr="007A6E75">
        <w:rPr>
          <w:rFonts w:ascii="Arial" w:hAnsi="Arial"/>
          <w:spacing w:val="-4"/>
          <w:sz w:val="20"/>
          <w:szCs w:val="20"/>
        </w:rPr>
        <w:t xml:space="preserve"> </w:t>
      </w:r>
      <w:r w:rsidR="00782AC6" w:rsidRPr="007A6E75">
        <w:rPr>
          <w:rFonts w:ascii="Arial" w:hAnsi="Arial"/>
          <w:spacing w:val="-4"/>
          <w:sz w:val="20"/>
          <w:szCs w:val="20"/>
        </w:rPr>
        <w:t>Paolo De Paolis</w:t>
      </w:r>
    </w:p>
    <w:p w14:paraId="2685FF4D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7E8B72BB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DC5B1FA" w14:textId="17BC8481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3634148B" w14:textId="0704DD82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0B282DD" w14:textId="3B5352CB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069C0EEA" w14:textId="2BF4E054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5B4C7AA7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42AAD21D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21035FA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5107DAE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CA06E3A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EF0BBBF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15F5BDE2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1618E2E2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3CC8C97D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1056F658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6C4ECEA1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27FE4509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1AC1CC04" w14:textId="77777777" w:rsidR="00E07A7A" w:rsidRDefault="00B06DFA" w:rsidP="00E07A7A">
      <w:pPr>
        <w:spacing w:before="238"/>
        <w:rPr>
          <w:rFonts w:ascii="Arial" w:hAnsi="Arial"/>
          <w:spacing w:val="-2"/>
          <w:sz w:val="16"/>
        </w:rPr>
        <w:sectPr w:rsidR="00E07A7A" w:rsidSect="007A6E75">
          <w:headerReference w:type="default" r:id="rId10"/>
          <w:footerReference w:type="default" r:id="rId11"/>
          <w:pgSz w:w="11906" w:h="16838" w:code="9"/>
          <w:pgMar w:top="1134" w:right="1133" w:bottom="1134" w:left="1418" w:header="964" w:footer="709" w:gutter="0"/>
          <w:cols w:space="708"/>
          <w:docGrid w:linePitch="360"/>
        </w:sectPr>
      </w:pPr>
      <w:r w:rsidRPr="00782AC6">
        <w:rPr>
          <w:rFonts w:ascii="Arial" w:hAnsi="Arial"/>
          <w:sz w:val="16"/>
        </w:rPr>
        <w:t>Il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presente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documento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è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firmato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digitalmente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registrato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nel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sistema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protocollo dell’Università</w:t>
      </w:r>
      <w:r w:rsidRPr="00782AC6">
        <w:rPr>
          <w:rFonts w:ascii="Arial" w:hAnsi="Arial"/>
          <w:spacing w:val="-6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Verona,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sensi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degli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articoli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23-bis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7"/>
          <w:sz w:val="16"/>
        </w:rPr>
        <w:t xml:space="preserve"> </w:t>
      </w:r>
      <w:r w:rsidRPr="00782AC6">
        <w:rPr>
          <w:rFonts w:ascii="Arial" w:hAnsi="Arial"/>
          <w:sz w:val="16"/>
        </w:rPr>
        <w:t>23-ter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ss.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del</w:t>
      </w:r>
      <w:r w:rsidRPr="00782AC6">
        <w:rPr>
          <w:rFonts w:ascii="Arial" w:hAnsi="Arial"/>
          <w:spacing w:val="-3"/>
          <w:sz w:val="16"/>
        </w:rPr>
        <w:t xml:space="preserve"> </w:t>
      </w:r>
      <w:proofErr w:type="spellStart"/>
      <w:r w:rsidRPr="00782AC6">
        <w:rPr>
          <w:rFonts w:ascii="Arial" w:hAnsi="Arial"/>
          <w:sz w:val="16"/>
        </w:rPr>
        <w:t>gs</w:t>
      </w:r>
      <w:proofErr w:type="spellEnd"/>
      <w:r w:rsidRPr="00782AC6">
        <w:rPr>
          <w:rFonts w:ascii="Arial" w:hAnsi="Arial"/>
          <w:sz w:val="16"/>
        </w:rPr>
        <w:t>.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82/2005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6"/>
          <w:sz w:val="16"/>
        </w:rPr>
        <w:t xml:space="preserve"> </w:t>
      </w:r>
      <w:proofErr w:type="spellStart"/>
      <w:r w:rsidRPr="00782AC6">
        <w:rPr>
          <w:rFonts w:ascii="Arial" w:hAnsi="Arial"/>
          <w:spacing w:val="-2"/>
          <w:sz w:val="16"/>
        </w:rPr>
        <w:t>s.m.i.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5172B" w:rsidRPr="00782AC6" w14:paraId="649366E2" w14:textId="77777777" w:rsidTr="00242541">
        <w:tc>
          <w:tcPr>
            <w:tcW w:w="9060" w:type="dxa"/>
            <w:shd w:val="clear" w:color="auto" w:fill="EEECE1" w:themeFill="background2"/>
          </w:tcPr>
          <w:p w14:paraId="1410D3A0" w14:textId="77777777" w:rsidR="00C5172B" w:rsidRPr="00782AC6" w:rsidRDefault="00C5172B" w:rsidP="00782AC6">
            <w:pPr>
              <w:jc w:val="both"/>
              <w:rPr>
                <w:rFonts w:ascii="Arial" w:hAnsi="Arial" w:cs="Arial"/>
              </w:rPr>
            </w:pPr>
            <w:r w:rsidRPr="00782AC6">
              <w:rPr>
                <w:rFonts w:ascii="Arial" w:hAnsi="Arial" w:cs="Arial"/>
              </w:rPr>
              <w:lastRenderedPageBreak/>
              <w:t>MODELLO ALLEGATO A</w:t>
            </w:r>
          </w:p>
        </w:tc>
      </w:tr>
    </w:tbl>
    <w:p w14:paraId="05DECA11" w14:textId="77777777" w:rsidR="00C127FE" w:rsidRPr="00782AC6" w:rsidRDefault="00C127FE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Al Magnifico Rettore</w:t>
      </w:r>
    </w:p>
    <w:p w14:paraId="4EFA991C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dell’Università degli Studi di Verona</w:t>
      </w:r>
    </w:p>
    <w:p w14:paraId="7ED0A414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 dell’Artigliere 8, 37129 VERONA</w:t>
      </w:r>
    </w:p>
    <w:p w14:paraId="25339C76" w14:textId="0000DA2F" w:rsidR="00C127FE" w:rsidRPr="00782AC6" w:rsidRDefault="00792C84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C.A. </w:t>
      </w:r>
      <w:r w:rsidR="00C127FE" w:rsidRPr="00782AC6">
        <w:rPr>
          <w:rFonts w:ascii="Arial" w:hAnsi="Arial" w:cs="Arial"/>
          <w:sz w:val="18"/>
          <w:szCs w:val="18"/>
        </w:rPr>
        <w:t xml:space="preserve">Prof. </w:t>
      </w:r>
      <w:r w:rsidR="00782AC6" w:rsidRPr="00782AC6">
        <w:rPr>
          <w:rFonts w:ascii="Arial" w:hAnsi="Arial" w:cs="Arial"/>
          <w:sz w:val="18"/>
          <w:szCs w:val="18"/>
        </w:rPr>
        <w:t>Paolo De Paolis</w:t>
      </w:r>
    </w:p>
    <w:p w14:paraId="480624D2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Direttore del Dipartimento di Culture e Civiltà</w:t>
      </w:r>
    </w:p>
    <w:p w14:paraId="2EBF70D8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Viale dell’Università 4, 37129 Verona</w:t>
      </w:r>
    </w:p>
    <w:p w14:paraId="0158DF2C" w14:textId="39A71096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Il/La sottoscritto/a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(cognome e nome) _________</w:t>
      </w:r>
      <w:r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_____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C127FE" w:rsidRPr="00782AC6">
        <w:rPr>
          <w:rFonts w:ascii="Arial" w:hAnsi="Arial" w:cs="Arial"/>
          <w:sz w:val="18"/>
          <w:szCs w:val="18"/>
        </w:rPr>
        <w:t>_____________</w:t>
      </w:r>
      <w:r w:rsidR="00E07A7A">
        <w:rPr>
          <w:rFonts w:ascii="Arial" w:hAnsi="Arial" w:cs="Arial"/>
          <w:sz w:val="18"/>
          <w:szCs w:val="18"/>
        </w:rPr>
        <w:t>___</w:t>
      </w:r>
      <w:r w:rsidR="00C127FE" w:rsidRPr="00782AC6">
        <w:rPr>
          <w:rFonts w:ascii="Arial" w:hAnsi="Arial" w:cs="Arial"/>
          <w:sz w:val="18"/>
          <w:szCs w:val="18"/>
        </w:rPr>
        <w:t>_________________</w:t>
      </w:r>
    </w:p>
    <w:p w14:paraId="49764026" w14:textId="69C96719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Nato/a</w:t>
      </w:r>
      <w:r w:rsidR="00C127FE" w:rsidRPr="00782AC6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127FE" w:rsidRPr="00782AC6">
        <w:rPr>
          <w:rFonts w:ascii="Arial" w:hAnsi="Arial" w:cs="Arial"/>
          <w:sz w:val="18"/>
          <w:szCs w:val="18"/>
        </w:rPr>
        <w:t>a</w:t>
      </w:r>
      <w:proofErr w:type="spellEnd"/>
      <w:r w:rsidR="00C127FE" w:rsidRPr="00782AC6">
        <w:rPr>
          <w:rFonts w:ascii="Arial" w:hAnsi="Arial" w:cs="Arial"/>
          <w:sz w:val="18"/>
          <w:szCs w:val="18"/>
        </w:rPr>
        <w:t xml:space="preserve"> __________________________________________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___________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922200" w:rsidRPr="00782AC6">
        <w:rPr>
          <w:rFonts w:ascii="Arial" w:hAnsi="Arial" w:cs="Arial"/>
          <w:sz w:val="18"/>
          <w:szCs w:val="18"/>
        </w:rPr>
        <w:t xml:space="preserve"> il ____ / ____ / ____</w:t>
      </w:r>
    </w:p>
    <w:p w14:paraId="5887CF3E" w14:textId="30DFEA3E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residente a 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526931" w:rsidRPr="00782AC6">
        <w:rPr>
          <w:rFonts w:ascii="Arial" w:hAnsi="Arial" w:cs="Arial"/>
          <w:sz w:val="18"/>
          <w:szCs w:val="18"/>
        </w:rPr>
        <w:t>___</w:t>
      </w:r>
      <w:r w:rsidRPr="00782AC6">
        <w:rPr>
          <w:rFonts w:ascii="Arial" w:hAnsi="Arial" w:cs="Arial"/>
          <w:sz w:val="18"/>
          <w:szCs w:val="18"/>
        </w:rPr>
        <w:t>_______ via __</w:t>
      </w:r>
      <w:r w:rsidR="00526931" w:rsidRPr="00782AC6">
        <w:rPr>
          <w:rFonts w:ascii="Arial" w:hAnsi="Arial" w:cs="Arial"/>
          <w:sz w:val="18"/>
          <w:szCs w:val="18"/>
        </w:rPr>
        <w:t>_____________________</w:t>
      </w:r>
      <w:r w:rsidRPr="00782AC6">
        <w:rPr>
          <w:rFonts w:ascii="Arial" w:hAnsi="Arial" w:cs="Arial"/>
          <w:sz w:val="18"/>
          <w:szCs w:val="18"/>
        </w:rPr>
        <w:t xml:space="preserve">___ n.____ </w:t>
      </w:r>
      <w:r w:rsidR="00792C84" w:rsidRPr="00782AC6">
        <w:rPr>
          <w:rFonts w:ascii="Arial" w:hAnsi="Arial" w:cs="Arial"/>
          <w:sz w:val="18"/>
          <w:szCs w:val="18"/>
        </w:rPr>
        <w:t>CAP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792C84" w:rsidRPr="00782AC6">
        <w:rPr>
          <w:rFonts w:ascii="Arial" w:hAnsi="Arial" w:cs="Arial"/>
          <w:sz w:val="18"/>
          <w:szCs w:val="18"/>
        </w:rPr>
        <w:t>_</w:t>
      </w:r>
      <w:r w:rsidRPr="00782AC6">
        <w:rPr>
          <w:rFonts w:ascii="Arial" w:hAnsi="Arial" w:cs="Arial"/>
          <w:sz w:val="18"/>
          <w:szCs w:val="18"/>
        </w:rPr>
        <w:t>_______</w:t>
      </w:r>
    </w:p>
    <w:p w14:paraId="6D264FDE" w14:textId="4CAD2B2C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recapito </w:t>
      </w:r>
      <w:r w:rsidR="00C127FE" w:rsidRPr="00782AC6">
        <w:rPr>
          <w:rFonts w:ascii="Arial" w:hAnsi="Arial" w:cs="Arial"/>
          <w:sz w:val="18"/>
          <w:szCs w:val="18"/>
        </w:rPr>
        <w:t>telefon</w:t>
      </w:r>
      <w:r w:rsidRPr="00782AC6">
        <w:rPr>
          <w:rFonts w:ascii="Arial" w:hAnsi="Arial" w:cs="Arial"/>
          <w:sz w:val="18"/>
          <w:szCs w:val="18"/>
        </w:rPr>
        <w:t>ico _______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e-mail 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____________________________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</w:t>
      </w:r>
    </w:p>
    <w:p w14:paraId="71D2E963" w14:textId="0323DEB8" w:rsidR="00C127FE" w:rsidRPr="00782AC6" w:rsidRDefault="00526931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codice fiscale __</w:t>
      </w:r>
      <w:r w:rsidR="00792C84" w:rsidRPr="00782AC6">
        <w:rPr>
          <w:rFonts w:ascii="Arial" w:hAnsi="Arial" w:cs="Arial"/>
          <w:sz w:val="18"/>
          <w:szCs w:val="18"/>
        </w:rPr>
        <w:t>_______________</w:t>
      </w:r>
      <w:r w:rsidR="00E07A7A">
        <w:rPr>
          <w:rFonts w:ascii="Arial" w:hAnsi="Arial" w:cs="Arial"/>
          <w:sz w:val="18"/>
          <w:szCs w:val="18"/>
        </w:rPr>
        <w:t>______</w:t>
      </w:r>
      <w:r w:rsidR="00792C84" w:rsidRPr="00782AC6">
        <w:rPr>
          <w:rFonts w:ascii="Arial" w:hAnsi="Arial" w:cs="Arial"/>
          <w:sz w:val="18"/>
          <w:szCs w:val="18"/>
        </w:rPr>
        <w:t>_____________________________________________________</w:t>
      </w:r>
    </w:p>
    <w:p w14:paraId="435070FA" w14:textId="77B6923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recapito eletto agli effetti del con</w:t>
      </w:r>
      <w:r w:rsidR="00C513ED" w:rsidRPr="00782AC6">
        <w:rPr>
          <w:rFonts w:ascii="Arial" w:hAnsi="Arial" w:cs="Arial"/>
          <w:sz w:val="18"/>
          <w:szCs w:val="18"/>
        </w:rPr>
        <w:t>corso: __</w:t>
      </w:r>
      <w:r w:rsidRPr="00782AC6">
        <w:rPr>
          <w:rFonts w:ascii="Arial" w:hAnsi="Arial" w:cs="Arial"/>
          <w:sz w:val="18"/>
          <w:szCs w:val="18"/>
        </w:rPr>
        <w:t>________</w:t>
      </w:r>
      <w:r w:rsidR="00E07A7A">
        <w:rPr>
          <w:rFonts w:ascii="Arial" w:hAnsi="Arial" w:cs="Arial"/>
          <w:sz w:val="18"/>
          <w:szCs w:val="18"/>
        </w:rPr>
        <w:t>______</w:t>
      </w:r>
      <w:r w:rsidRPr="00782AC6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</w:t>
      </w:r>
      <w:r w:rsidRPr="00782AC6">
        <w:rPr>
          <w:rFonts w:ascii="Arial" w:hAnsi="Arial" w:cs="Arial"/>
          <w:sz w:val="18"/>
          <w:szCs w:val="18"/>
        </w:rPr>
        <w:t>__________________________</w:t>
      </w:r>
    </w:p>
    <w:p w14:paraId="000B03F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CHIEDE</w:t>
      </w:r>
    </w:p>
    <w:p w14:paraId="41A39F60" w14:textId="0B726187" w:rsidR="00C127FE" w:rsidRPr="00782AC6" w:rsidRDefault="00C127FE" w:rsidP="00782AC6">
      <w:pPr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 essere ammess</w:t>
      </w:r>
      <w:r w:rsidR="002C4EFE" w:rsidRPr="00782AC6">
        <w:rPr>
          <w:rFonts w:ascii="Arial" w:hAnsi="Arial" w:cs="Arial"/>
          <w:sz w:val="18"/>
          <w:szCs w:val="18"/>
        </w:rPr>
        <w:t>o/a</w:t>
      </w:r>
      <w:r w:rsidR="002F0AC8" w:rsidRPr="00782AC6">
        <w:rPr>
          <w:rFonts w:ascii="Arial" w:hAnsi="Arial" w:cs="Arial"/>
          <w:sz w:val="18"/>
          <w:szCs w:val="18"/>
        </w:rPr>
        <w:t xml:space="preserve"> al concorso per </w:t>
      </w:r>
      <w:r w:rsidRPr="00782AC6">
        <w:rPr>
          <w:rFonts w:ascii="Arial" w:hAnsi="Arial" w:cs="Arial"/>
          <w:sz w:val="18"/>
          <w:szCs w:val="18"/>
        </w:rPr>
        <w:t xml:space="preserve">l’assegnazione di una borsa di ricerca </w:t>
      </w:r>
      <w:r w:rsidRPr="00782AC6">
        <w:rPr>
          <w:rFonts w:ascii="Arial" w:hAnsi="Arial" w:cs="Arial"/>
          <w:i/>
          <w:sz w:val="18"/>
          <w:szCs w:val="18"/>
        </w:rPr>
        <w:t xml:space="preserve">post </w:t>
      </w:r>
      <w:proofErr w:type="spellStart"/>
      <w:r w:rsidRPr="00782AC6">
        <w:rPr>
          <w:rFonts w:ascii="Arial" w:hAnsi="Arial" w:cs="Arial"/>
          <w:i/>
          <w:sz w:val="18"/>
          <w:szCs w:val="18"/>
        </w:rPr>
        <w:t>lauream</w:t>
      </w:r>
      <w:proofErr w:type="spellEnd"/>
      <w:r w:rsidRPr="00782AC6">
        <w:rPr>
          <w:rFonts w:ascii="Arial" w:hAnsi="Arial" w:cs="Arial"/>
          <w:sz w:val="18"/>
          <w:szCs w:val="18"/>
        </w:rPr>
        <w:t xml:space="preserve"> dal titolo </w:t>
      </w:r>
      <w:r w:rsidR="008A1726" w:rsidRPr="00782AC6">
        <w:rPr>
          <w:rFonts w:ascii="Arial" w:hAnsi="Arial" w:cs="Arial"/>
          <w:sz w:val="18"/>
          <w:szCs w:val="18"/>
        </w:rPr>
        <w:t>“</w:t>
      </w:r>
      <w:r w:rsidR="00E07A7A">
        <w:rPr>
          <w:rFonts w:ascii="Arial" w:hAnsi="Arial" w:cs="Arial"/>
          <w:iCs/>
          <w:sz w:val="18"/>
          <w:szCs w:val="18"/>
        </w:rPr>
        <w:t>__________________________________________________</w:t>
      </w:r>
      <w:r w:rsidR="00BB0DAC" w:rsidRPr="00782AC6">
        <w:rPr>
          <w:rFonts w:ascii="Arial" w:hAnsi="Arial" w:cs="Arial"/>
          <w:sz w:val="18"/>
          <w:szCs w:val="18"/>
        </w:rPr>
        <w:t xml:space="preserve">”, </w:t>
      </w:r>
      <w:r w:rsidR="002C4EFE" w:rsidRPr="00782AC6">
        <w:rPr>
          <w:rFonts w:ascii="Arial" w:hAnsi="Arial" w:cs="Arial"/>
          <w:sz w:val="18"/>
          <w:szCs w:val="18"/>
        </w:rPr>
        <w:t>responsabile scientifico Prof</w:t>
      </w:r>
      <w:r w:rsidRPr="00782AC6">
        <w:rPr>
          <w:rFonts w:ascii="Arial" w:hAnsi="Arial" w:cs="Arial"/>
          <w:sz w:val="18"/>
          <w:szCs w:val="18"/>
        </w:rPr>
        <w:t>.</w:t>
      </w:r>
      <w:r w:rsidR="00E07A7A">
        <w:rPr>
          <w:rFonts w:ascii="Arial" w:hAnsi="Arial" w:cs="Arial"/>
          <w:sz w:val="18"/>
          <w:szCs w:val="18"/>
        </w:rPr>
        <w:t>/Prof.</w:t>
      </w:r>
      <w:r w:rsidRPr="00782AC6">
        <w:rPr>
          <w:rFonts w:ascii="Arial" w:hAnsi="Arial" w:cs="Arial"/>
          <w:sz w:val="18"/>
          <w:szCs w:val="18"/>
        </w:rPr>
        <w:t xml:space="preserve">ssa </w:t>
      </w:r>
      <w:r w:rsidR="00E07A7A">
        <w:rPr>
          <w:rFonts w:ascii="Arial" w:hAnsi="Arial" w:cs="Arial"/>
          <w:sz w:val="18"/>
          <w:szCs w:val="18"/>
        </w:rPr>
        <w:t>_______________________</w:t>
      </w:r>
      <w:r w:rsidR="00C513ED" w:rsidRPr="00782AC6">
        <w:rPr>
          <w:rFonts w:ascii="Arial" w:hAnsi="Arial" w:cs="Arial"/>
          <w:sz w:val="18"/>
          <w:szCs w:val="18"/>
        </w:rPr>
        <w:t>.</w:t>
      </w:r>
    </w:p>
    <w:p w14:paraId="3D2609C2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Consapevole delle responsabilità penali previste in caso di falsità in atto e dichiarazioni mendaci (art. 76 D.P.R. 28 dicembre</w:t>
      </w:r>
      <w:r w:rsidR="00792C84" w:rsidRPr="00782AC6">
        <w:rPr>
          <w:rFonts w:ascii="Arial" w:hAnsi="Arial" w:cs="Arial"/>
          <w:sz w:val="18"/>
          <w:szCs w:val="18"/>
        </w:rPr>
        <w:t xml:space="preserve"> </w:t>
      </w:r>
      <w:r w:rsidRPr="00782AC6">
        <w:rPr>
          <w:rFonts w:ascii="Arial" w:hAnsi="Arial" w:cs="Arial"/>
          <w:sz w:val="18"/>
          <w:szCs w:val="18"/>
        </w:rPr>
        <w:t>2000, n. 445),</w:t>
      </w:r>
    </w:p>
    <w:p w14:paraId="77511D75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DICHIARA</w:t>
      </w:r>
    </w:p>
    <w:p w14:paraId="7DE4045E" w14:textId="4AB4423C" w:rsidR="00526931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impegnarsi a comunicare tempestivamente ogni eventuale cambiamento della propria residenza;</w:t>
      </w:r>
    </w:p>
    <w:p w14:paraId="2F887586" w14:textId="77777777" w:rsidR="00C127FE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essere a conoscenza di tutte le norme contenute nel bando di concorso.</w:t>
      </w:r>
    </w:p>
    <w:p w14:paraId="2111546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ALLEGA</w:t>
      </w:r>
    </w:p>
    <w:p w14:paraId="30DF81CE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</w:t>
      </w:r>
      <w:r w:rsidR="00C127FE" w:rsidRPr="00782AC6">
        <w:rPr>
          <w:rFonts w:ascii="Arial" w:hAnsi="Arial" w:cs="Arial"/>
          <w:sz w:val="18"/>
          <w:szCs w:val="18"/>
        </w:rPr>
        <w:t>urriculum vitae</w:t>
      </w:r>
    </w:p>
    <w:p w14:paraId="098390E2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T</w:t>
      </w:r>
      <w:r w:rsidR="00C127FE" w:rsidRPr="00782AC6">
        <w:rPr>
          <w:rFonts w:ascii="Arial" w:hAnsi="Arial" w:cs="Arial"/>
          <w:sz w:val="18"/>
          <w:szCs w:val="18"/>
        </w:rPr>
        <w:t>itolo di studio ed altra documentazione utile ai fini del concorso</w:t>
      </w:r>
    </w:p>
    <w:p w14:paraId="1759E7CD" w14:textId="77777777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in originale</w:t>
      </w:r>
    </w:p>
    <w:p w14:paraId="6F1E51B3" w14:textId="77777777" w:rsidR="00C127FE" w:rsidRPr="00782AC6" w:rsidRDefault="00C127FE" w:rsidP="00782AC6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18"/>
          <w:szCs w:val="18"/>
        </w:rPr>
      </w:pPr>
      <w:r w:rsidRPr="00782AC6">
        <w:rPr>
          <w:rFonts w:ascii="Arial" w:hAnsi="Arial" w:cs="Arial"/>
          <w:b/>
          <w:i/>
          <w:sz w:val="18"/>
          <w:szCs w:val="18"/>
        </w:rPr>
        <w:t>oppure</w:t>
      </w:r>
    </w:p>
    <w:p w14:paraId="79314300" w14:textId="005DC25B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mediante dichiarazione sostitutiva di certificazione e/o sostitutiva dell’atto di notorietà ai sensi degli ar</w:t>
      </w:r>
      <w:r w:rsidR="00922200" w:rsidRPr="00782AC6">
        <w:rPr>
          <w:rFonts w:ascii="Arial" w:hAnsi="Arial" w:cs="Arial"/>
          <w:sz w:val="18"/>
          <w:szCs w:val="18"/>
        </w:rPr>
        <w:t>tt. 46 e 47 D.P.R. 445</w:t>
      </w:r>
      <w:r w:rsidRPr="00782AC6">
        <w:rPr>
          <w:rFonts w:ascii="Arial" w:hAnsi="Arial" w:cs="Arial"/>
          <w:sz w:val="18"/>
          <w:szCs w:val="18"/>
        </w:rPr>
        <w:t>/2000</w:t>
      </w:r>
    </w:p>
    <w:p w14:paraId="71E44451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 xml:space="preserve">INFORMATIVA ART. 13 D. Lgs. </w:t>
      </w:r>
      <w:r w:rsidR="00440E77" w:rsidRPr="00782AC6">
        <w:rPr>
          <w:rFonts w:ascii="Arial" w:hAnsi="Arial" w:cs="Arial"/>
          <w:b/>
          <w:sz w:val="18"/>
          <w:szCs w:val="18"/>
        </w:rPr>
        <w:t xml:space="preserve">n. </w:t>
      </w:r>
      <w:r w:rsidRPr="00782AC6">
        <w:rPr>
          <w:rFonts w:ascii="Arial" w:hAnsi="Arial" w:cs="Arial"/>
          <w:b/>
          <w:sz w:val="18"/>
          <w:szCs w:val="18"/>
        </w:rPr>
        <w:t>196/2003</w:t>
      </w:r>
    </w:p>
    <w:p w14:paraId="5D1DD83A" w14:textId="6C8F516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 dati personali forniti dai candidati potranno formare oggetto di trattamento per finalità strettamente connesse e strumentali alla gestione della procedura concorsuale e a quelle consequenziali. Il trattamento avverrà mediante strumenti manuali, informatici e telematici, nel rispetto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="00440E77" w:rsidRPr="00782AC6">
        <w:rPr>
          <w:rFonts w:ascii="Arial" w:hAnsi="Arial" w:cs="Arial"/>
          <w:sz w:val="18"/>
          <w:szCs w:val="18"/>
        </w:rPr>
        <w:t xml:space="preserve"> n. </w:t>
      </w:r>
      <w:r w:rsidRPr="00782AC6">
        <w:rPr>
          <w:rFonts w:ascii="Arial" w:hAnsi="Arial" w:cs="Arial"/>
          <w:sz w:val="18"/>
          <w:szCs w:val="18"/>
        </w:rPr>
        <w:t>196/2003. In relazione a tali trattamenti, gli interessati potranno esercitare i diritti di cui all’art. 13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440E77" w:rsidRPr="00782AC6">
        <w:rPr>
          <w:rFonts w:ascii="Arial" w:hAnsi="Arial" w:cs="Arial"/>
          <w:sz w:val="18"/>
          <w:szCs w:val="18"/>
        </w:rPr>
        <w:t xml:space="preserve">n. </w:t>
      </w:r>
      <w:r w:rsidRPr="00782AC6">
        <w:rPr>
          <w:rFonts w:ascii="Arial" w:hAnsi="Arial" w:cs="Arial"/>
          <w:sz w:val="18"/>
          <w:szCs w:val="18"/>
        </w:rPr>
        <w:t>196/2003. Titolare del trattamento: Università degli Studi di Verona con sede in Verona, Via dell’Artigliere, 8.</w:t>
      </w:r>
    </w:p>
    <w:p w14:paraId="5131E249" w14:textId="77777777" w:rsidR="00B14EFE" w:rsidRPr="00782AC6" w:rsidRDefault="00B1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72C9E647" w14:textId="18AAD53B" w:rsidR="00782AC6" w:rsidRPr="00782AC6" w:rsidRDefault="00C127FE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</w:t>
      </w:r>
      <w:r w:rsidR="00C513ED" w:rsidRPr="00782AC6">
        <w:rPr>
          <w:rFonts w:ascii="Arial" w:hAnsi="Arial" w:cs="Arial"/>
          <w:sz w:val="20"/>
          <w:szCs w:val="20"/>
        </w:rPr>
        <w:t xml:space="preserve">ata </w:t>
      </w:r>
      <w:r w:rsidRPr="00782AC6">
        <w:rPr>
          <w:rFonts w:ascii="Arial" w:hAnsi="Arial" w:cs="Arial"/>
          <w:sz w:val="20"/>
          <w:szCs w:val="20"/>
        </w:rPr>
        <w:t>______</w:t>
      </w:r>
      <w:r w:rsidR="00526931" w:rsidRPr="00782AC6">
        <w:rPr>
          <w:rFonts w:ascii="Arial" w:hAnsi="Arial" w:cs="Arial"/>
          <w:sz w:val="20"/>
          <w:szCs w:val="20"/>
        </w:rPr>
        <w:t>______</w:t>
      </w:r>
      <w:r w:rsidR="00922200" w:rsidRPr="00782AC6">
        <w:rPr>
          <w:rFonts w:ascii="Arial" w:hAnsi="Arial" w:cs="Arial"/>
          <w:sz w:val="20"/>
          <w:szCs w:val="20"/>
        </w:rPr>
        <w:t>_____________</w:t>
      </w:r>
      <w:r w:rsidR="00C513ED" w:rsidRPr="00782AC6">
        <w:rPr>
          <w:rFonts w:ascii="Arial" w:hAnsi="Arial" w:cs="Arial"/>
          <w:sz w:val="20"/>
          <w:szCs w:val="20"/>
        </w:rPr>
        <w:t xml:space="preserve"> </w:t>
      </w:r>
      <w:r w:rsidR="00922200" w:rsidRPr="00782AC6">
        <w:rPr>
          <w:rFonts w:ascii="Arial" w:hAnsi="Arial" w:cs="Arial"/>
          <w:sz w:val="20"/>
          <w:szCs w:val="20"/>
        </w:rPr>
        <w:tab/>
      </w:r>
      <w:r w:rsidRPr="00782AC6">
        <w:rPr>
          <w:rFonts w:ascii="Arial" w:hAnsi="Arial" w:cs="Arial"/>
          <w:sz w:val="20"/>
          <w:szCs w:val="20"/>
        </w:rPr>
        <w:t>Firma ___</w:t>
      </w:r>
      <w:r w:rsidR="0092220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z w:val="20"/>
          <w:szCs w:val="20"/>
        </w:rPr>
        <w:t>_</w:t>
      </w:r>
      <w:r w:rsidR="00526931" w:rsidRPr="00782AC6">
        <w:rPr>
          <w:rFonts w:ascii="Arial" w:hAnsi="Arial" w:cs="Arial"/>
          <w:sz w:val="20"/>
          <w:szCs w:val="20"/>
        </w:rPr>
        <w:t>___</w:t>
      </w:r>
      <w:r w:rsidR="00E03886" w:rsidRPr="00782AC6">
        <w:rPr>
          <w:rFonts w:ascii="Arial" w:hAnsi="Arial" w:cs="Arial"/>
          <w:sz w:val="20"/>
          <w:szCs w:val="20"/>
        </w:rPr>
        <w:t>___</w:t>
      </w:r>
      <w:r w:rsidR="00526931" w:rsidRPr="00782AC6">
        <w:rPr>
          <w:rFonts w:ascii="Arial" w:hAnsi="Arial" w:cs="Arial"/>
          <w:sz w:val="20"/>
          <w:szCs w:val="20"/>
        </w:rPr>
        <w:t>__</w:t>
      </w:r>
      <w:r w:rsidR="00E03886" w:rsidRPr="00782AC6">
        <w:rPr>
          <w:rFonts w:ascii="Arial" w:hAnsi="Arial" w:cs="Arial"/>
          <w:sz w:val="20"/>
          <w:szCs w:val="20"/>
        </w:rPr>
        <w:t>_______</w:t>
      </w:r>
      <w:r w:rsidR="00526931" w:rsidRPr="00782AC6">
        <w:rPr>
          <w:rFonts w:ascii="Arial" w:hAnsi="Arial" w:cs="Arial"/>
          <w:sz w:val="20"/>
          <w:szCs w:val="20"/>
        </w:rPr>
        <w:t>__________</w:t>
      </w:r>
      <w:r w:rsidR="00782AC6" w:rsidRPr="00782AC6">
        <w:rPr>
          <w:rFonts w:ascii="Arial" w:hAnsi="Arial" w:cs="Arial"/>
          <w:sz w:val="20"/>
          <w:szCs w:val="20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3886" w:rsidRPr="00782AC6" w14:paraId="3C662B5F" w14:textId="77777777" w:rsidTr="00E07A7A">
        <w:tc>
          <w:tcPr>
            <w:tcW w:w="9060" w:type="dxa"/>
            <w:shd w:val="clear" w:color="auto" w:fill="EEECE1" w:themeFill="background2"/>
          </w:tcPr>
          <w:p w14:paraId="46942542" w14:textId="77777777" w:rsidR="00E03886" w:rsidRPr="00782AC6" w:rsidRDefault="00E03886" w:rsidP="00782A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lastRenderedPageBreak/>
              <w:t>MODELLO ALLEGATO B</w:t>
            </w:r>
          </w:p>
        </w:tc>
      </w:tr>
    </w:tbl>
    <w:p w14:paraId="369A9F8C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</w:t>
      </w:r>
    </w:p>
    <w:p w14:paraId="64E79500" w14:textId="116073CC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COGNOME</w:t>
      </w:r>
      <w:r w:rsidR="00F528C9" w:rsidRPr="00782AC6">
        <w:rPr>
          <w:rFonts w:ascii="Arial" w:hAnsi="Arial" w:cs="Arial"/>
          <w:sz w:val="20"/>
          <w:szCs w:val="20"/>
        </w:rPr>
        <w:t xml:space="preserve"> (per le donne indicare il cognome da nubile) </w:t>
      </w:r>
      <w:r w:rsidRPr="00782AC6">
        <w:rPr>
          <w:rFonts w:ascii="Arial" w:hAnsi="Arial" w:cs="Arial"/>
          <w:sz w:val="20"/>
          <w:szCs w:val="20"/>
        </w:rPr>
        <w:t>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234C045B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NOME ______</w:t>
      </w:r>
      <w:r w:rsidR="00BE7690" w:rsidRPr="00782AC6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364FEB5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CODICE FISCALE 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3304C2CC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NATO</w:t>
      </w:r>
      <w:r w:rsidR="00792C84" w:rsidRPr="00782AC6">
        <w:rPr>
          <w:rFonts w:ascii="Arial" w:hAnsi="Arial" w:cs="Arial"/>
          <w:sz w:val="20"/>
          <w:szCs w:val="20"/>
        </w:rPr>
        <w:t>/A</w:t>
      </w:r>
      <w:r w:rsidRPr="00782AC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82AC6">
        <w:rPr>
          <w:rFonts w:ascii="Arial" w:hAnsi="Arial" w:cs="Arial"/>
          <w:sz w:val="20"/>
          <w:szCs w:val="20"/>
        </w:rPr>
        <w:t>A</w:t>
      </w:r>
      <w:proofErr w:type="spellEnd"/>
      <w:r w:rsidRPr="00782AC6">
        <w:rPr>
          <w:rFonts w:ascii="Arial" w:hAnsi="Arial" w:cs="Arial"/>
          <w:sz w:val="20"/>
          <w:szCs w:val="20"/>
        </w:rPr>
        <w:t xml:space="preserve"> __________________________________ PROV. _____</w:t>
      </w:r>
      <w:r w:rsidR="00F528C9" w:rsidRPr="00782AC6">
        <w:rPr>
          <w:rFonts w:ascii="Arial" w:hAnsi="Arial" w:cs="Arial"/>
          <w:sz w:val="20"/>
          <w:szCs w:val="20"/>
        </w:rPr>
        <w:t>______ IL __________________</w:t>
      </w:r>
    </w:p>
    <w:p w14:paraId="58B1E38D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RESIDENTE A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 PROV. ________</w:t>
      </w:r>
    </w:p>
    <w:p w14:paraId="3B73711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INDIRIZZO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 CAP ___________</w:t>
      </w:r>
    </w:p>
    <w:p w14:paraId="56C6432A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TEL. _______________________________ E-MAIL 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0F0B8ADC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</w:t>
      </w:r>
      <w:r w:rsidR="00BE7690" w:rsidRPr="00782AC6">
        <w:rPr>
          <w:rFonts w:ascii="Arial" w:hAnsi="Arial" w:cs="Arial"/>
          <w:sz w:val="20"/>
          <w:szCs w:val="20"/>
        </w:rPr>
        <w:t>onsapevole delle sanzioni penali, nel caso di dichiarazioni mendaci, di formazione o us</w:t>
      </w:r>
      <w:r w:rsidRPr="00782AC6">
        <w:rPr>
          <w:rFonts w:ascii="Arial" w:hAnsi="Arial" w:cs="Arial"/>
          <w:sz w:val="20"/>
          <w:szCs w:val="20"/>
        </w:rPr>
        <w:t xml:space="preserve">o di atti falsi, </w:t>
      </w:r>
      <w:r w:rsidR="00BE7690" w:rsidRPr="00782AC6">
        <w:rPr>
          <w:rFonts w:ascii="Arial" w:hAnsi="Arial" w:cs="Arial"/>
          <w:sz w:val="20"/>
          <w:szCs w:val="20"/>
        </w:rPr>
        <w:t>richiamate dall’art. 76 del D.P.R. 445/2000</w:t>
      </w:r>
    </w:p>
    <w:p w14:paraId="48DAE347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DICHIARA</w:t>
      </w:r>
    </w:p>
    <w:p w14:paraId="104DEDF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8AEE80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90869C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22CFB0B8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4BB551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71BD24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026BE53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69601E8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_______________________________</w:t>
      </w:r>
    </w:p>
    <w:p w14:paraId="27806A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47AEFD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 dichiara di essere consapevole che l’Università può ut</w:t>
      </w:r>
      <w:r w:rsidR="00F528C9" w:rsidRPr="00782AC6">
        <w:rPr>
          <w:rFonts w:ascii="Arial" w:hAnsi="Arial" w:cs="Arial"/>
          <w:sz w:val="20"/>
          <w:szCs w:val="20"/>
        </w:rPr>
        <w:t xml:space="preserve">ilizzare i dati contenuti nella </w:t>
      </w:r>
      <w:r w:rsidRPr="00782AC6">
        <w:rPr>
          <w:rFonts w:ascii="Arial" w:hAnsi="Arial" w:cs="Arial"/>
          <w:sz w:val="20"/>
          <w:szCs w:val="20"/>
        </w:rPr>
        <w:t>presente dichiarazione esclusivamente nell’ambito e per i fini istituzionali de</w:t>
      </w:r>
      <w:r w:rsidR="00F528C9" w:rsidRPr="00782AC6">
        <w:rPr>
          <w:rFonts w:ascii="Arial" w:hAnsi="Arial" w:cs="Arial"/>
          <w:sz w:val="20"/>
          <w:szCs w:val="20"/>
        </w:rPr>
        <w:t xml:space="preserve">lla Pubblica Amministrazione in </w:t>
      </w:r>
      <w:r w:rsidRPr="00782AC6">
        <w:rPr>
          <w:rFonts w:ascii="Arial" w:hAnsi="Arial" w:cs="Arial"/>
          <w:sz w:val="20"/>
          <w:szCs w:val="20"/>
        </w:rPr>
        <w:t>conformità con la normativa vigente in materia di trattamento dei dati personali.</w:t>
      </w:r>
    </w:p>
    <w:p w14:paraId="7B505CE7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data _________________________ Il/La Dichiarante 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5508FA89" w14:textId="77777777" w:rsidR="00707AD7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Ai sensi dell’art. 38, D.P.R. 445/2000 la dichiarazione sostitutiva dell’a</w:t>
      </w:r>
      <w:r w:rsidR="00F528C9" w:rsidRPr="00782AC6">
        <w:rPr>
          <w:rFonts w:ascii="Arial" w:hAnsi="Arial" w:cs="Arial"/>
          <w:sz w:val="20"/>
          <w:szCs w:val="20"/>
        </w:rPr>
        <w:t xml:space="preserve">tto di notorietà è sottoscritta </w:t>
      </w:r>
      <w:r w:rsidRPr="00782AC6">
        <w:rPr>
          <w:rFonts w:ascii="Arial" w:hAnsi="Arial" w:cs="Arial"/>
          <w:sz w:val="20"/>
          <w:szCs w:val="20"/>
        </w:rPr>
        <w:t xml:space="preserve">dall’interessato in presenza del dipendente addetto ovvero sottoscritta </w:t>
      </w:r>
      <w:r w:rsidR="00F528C9" w:rsidRPr="00782AC6">
        <w:rPr>
          <w:rFonts w:ascii="Arial" w:hAnsi="Arial" w:cs="Arial"/>
          <w:sz w:val="20"/>
          <w:szCs w:val="20"/>
        </w:rPr>
        <w:t xml:space="preserve">e presentata unitamente a copia </w:t>
      </w:r>
      <w:r w:rsidRPr="00782AC6">
        <w:rPr>
          <w:rFonts w:ascii="Arial" w:hAnsi="Arial" w:cs="Arial"/>
          <w:sz w:val="20"/>
          <w:szCs w:val="20"/>
        </w:rPr>
        <w:t>fotostatica non autenticata di un documento di identità del sottoscrittore.</w:t>
      </w:r>
    </w:p>
    <w:sectPr w:rsidR="00707AD7" w:rsidRPr="00782AC6" w:rsidSect="007A6E75">
      <w:pgSz w:w="11906" w:h="16838" w:code="9"/>
      <w:pgMar w:top="1134" w:right="1274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2B86A" w14:textId="77777777" w:rsidR="00D83775" w:rsidRDefault="00D83775" w:rsidP="00DE0016">
      <w:pPr>
        <w:spacing w:after="0" w:line="240" w:lineRule="auto"/>
      </w:pPr>
      <w:r>
        <w:separator/>
      </w:r>
    </w:p>
  </w:endnote>
  <w:endnote w:type="continuationSeparator" w:id="0">
    <w:p w14:paraId="37122F5E" w14:textId="77777777" w:rsidR="00D83775" w:rsidRDefault="00D83775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EB60" w14:textId="5B9A5317" w:rsidR="00DF2C25" w:rsidRDefault="005A4CB2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2F6AED47" wp14:editId="341D76B7">
          <wp:extent cx="5759450" cy="116600"/>
          <wp:effectExtent l="0" t="0" r="0" b="0"/>
          <wp:docPr id="11" name="Immagine 11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B49F6" w14:textId="1B0B2F6C" w:rsidR="00437206" w:rsidRPr="00183F28" w:rsidRDefault="00437206" w:rsidP="00437206">
    <w:pPr>
      <w:spacing w:after="0" w:line="240" w:lineRule="auto"/>
      <w:rPr>
        <w:b/>
      </w:rPr>
    </w:pPr>
    <w:r w:rsidRPr="00183F28">
      <w:rPr>
        <w:b/>
      </w:rPr>
      <w:t>Dipartimento di CULTURE E CIVIL</w:t>
    </w:r>
    <w:r w:rsidR="00782AC6">
      <w:rPr>
        <w:b/>
      </w:rPr>
      <w:t>T</w:t>
    </w:r>
    <w:r w:rsidR="00782AC6" w:rsidRPr="00782AC6">
      <w:rPr>
        <w:b/>
      </w:rPr>
      <w:t>À</w:t>
    </w:r>
  </w:p>
  <w:p w14:paraId="4C0139BC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6610B331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9B74D19" w14:textId="77777777" w:rsidR="00437206" w:rsidRPr="00183F28" w:rsidRDefault="0099155D" w:rsidP="00437206">
    <w:pPr>
      <w:spacing w:after="0" w:line="240" w:lineRule="auto"/>
      <w:rPr>
        <w:sz w:val="18"/>
        <w:szCs w:val="18"/>
      </w:rPr>
    </w:pPr>
    <w:hyperlink r:id="rId2" w:history="1">
      <w:r w:rsidR="00437206" w:rsidRPr="00183F28">
        <w:rPr>
          <w:rStyle w:val="Collegamentoipertestuale"/>
          <w:sz w:val="18"/>
          <w:szCs w:val="18"/>
        </w:rPr>
        <w:t>segreteria.dicuci@ateneo.univr.it</w:t>
      </w:r>
    </w:hyperlink>
    <w:r w:rsidR="00437206" w:rsidRPr="00183F28">
      <w:rPr>
        <w:sz w:val="18"/>
        <w:szCs w:val="18"/>
      </w:rPr>
      <w:t xml:space="preserve"> </w:t>
    </w:r>
  </w:p>
  <w:p w14:paraId="781579F1" w14:textId="77777777" w:rsidR="00437206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- </w:t>
    </w:r>
    <w:r w:rsidRPr="00183F28">
      <w:rPr>
        <w:sz w:val="18"/>
        <w:szCs w:val="18"/>
      </w:rPr>
      <w:t xml:space="preserve"> C.F. 93009870234</w:t>
    </w:r>
  </w:p>
  <w:p w14:paraId="4A7279F0" w14:textId="77777777" w:rsidR="00437206" w:rsidRPr="008031DC" w:rsidRDefault="00437206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AAABE" w14:textId="77777777" w:rsidR="00D83775" w:rsidRDefault="00D83775" w:rsidP="00DE0016">
      <w:pPr>
        <w:spacing w:after="0" w:line="240" w:lineRule="auto"/>
      </w:pPr>
      <w:r>
        <w:separator/>
      </w:r>
    </w:p>
  </w:footnote>
  <w:footnote w:type="continuationSeparator" w:id="0">
    <w:p w14:paraId="2C1414CF" w14:textId="77777777" w:rsidR="00D83775" w:rsidRDefault="00D83775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EDFE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6AA2370E" wp14:editId="6C270154">
          <wp:extent cx="3330000" cy="720000"/>
          <wp:effectExtent l="0" t="0" r="3810" b="4445"/>
          <wp:docPr id="10" name="Immagine 10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121E9" w14:textId="77777777" w:rsidR="00DE0016" w:rsidRDefault="00DE00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40B25"/>
    <w:multiLevelType w:val="hybridMultilevel"/>
    <w:tmpl w:val="66844FE4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FC0"/>
    <w:multiLevelType w:val="hybridMultilevel"/>
    <w:tmpl w:val="FA52CD4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524A"/>
    <w:multiLevelType w:val="hybridMultilevel"/>
    <w:tmpl w:val="6F7A0F1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A55DEA"/>
    <w:multiLevelType w:val="hybridMultilevel"/>
    <w:tmpl w:val="2B84E84C"/>
    <w:lvl w:ilvl="0" w:tplc="70A8700E">
      <w:numFmt w:val="bullet"/>
      <w:lvlText w:val="-"/>
      <w:lvlJc w:val="left"/>
      <w:pPr>
        <w:ind w:left="4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ADE7D20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DE8C850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2D00B3A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7F6A9724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BB74C41A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99D4C4EA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F0FCAAE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97028CBA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D31C9"/>
    <w:multiLevelType w:val="hybridMultilevel"/>
    <w:tmpl w:val="9612CCBE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C6A5F"/>
    <w:multiLevelType w:val="hybridMultilevel"/>
    <w:tmpl w:val="3D125C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2976D3"/>
    <w:multiLevelType w:val="hybridMultilevel"/>
    <w:tmpl w:val="5AD4E5D0"/>
    <w:lvl w:ilvl="0" w:tplc="B234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C23C7"/>
    <w:multiLevelType w:val="hybridMultilevel"/>
    <w:tmpl w:val="D4AEC1E2"/>
    <w:lvl w:ilvl="0" w:tplc="C242D7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A187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55A60"/>
    <w:multiLevelType w:val="hybridMultilevel"/>
    <w:tmpl w:val="96C226B8"/>
    <w:lvl w:ilvl="0" w:tplc="DC5E9E1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E60359E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B041618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0F6CE2FC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87BA87D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0F1A96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F08AA06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2166AA4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0F8841FC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5B37FFA"/>
    <w:multiLevelType w:val="hybridMultilevel"/>
    <w:tmpl w:val="E828CE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B7502"/>
    <w:multiLevelType w:val="hybridMultilevel"/>
    <w:tmpl w:val="41746DA0"/>
    <w:lvl w:ilvl="0" w:tplc="F294CE5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1C8A7A4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54A4AF2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9C9C824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191A7270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A93E1EA8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8945472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27CAC6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603D8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8D42606"/>
    <w:multiLevelType w:val="hybridMultilevel"/>
    <w:tmpl w:val="F7981C70"/>
    <w:lvl w:ilvl="0" w:tplc="D06C45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985897"/>
    <w:multiLevelType w:val="hybridMultilevel"/>
    <w:tmpl w:val="2DB84022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4F1CA4"/>
    <w:multiLevelType w:val="hybridMultilevel"/>
    <w:tmpl w:val="DE060A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3473C"/>
    <w:multiLevelType w:val="hybridMultilevel"/>
    <w:tmpl w:val="A1CA5B26"/>
    <w:lvl w:ilvl="0" w:tplc="88603F3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B4F2C"/>
    <w:multiLevelType w:val="hybridMultilevel"/>
    <w:tmpl w:val="C3E0FF8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5C239E"/>
    <w:multiLevelType w:val="hybridMultilevel"/>
    <w:tmpl w:val="1B98149E"/>
    <w:lvl w:ilvl="0" w:tplc="59CC699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A2EC828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5DBA3F7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1DCFC1A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301628DA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75A84A7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26BE9A50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86864D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CC812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58C664B"/>
    <w:multiLevelType w:val="hybridMultilevel"/>
    <w:tmpl w:val="752CB6E8"/>
    <w:lvl w:ilvl="0" w:tplc="014ACF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D27E43"/>
    <w:multiLevelType w:val="hybridMultilevel"/>
    <w:tmpl w:val="532C4B44"/>
    <w:lvl w:ilvl="0" w:tplc="FC42165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1BE52E4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CE637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6622C40E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E336439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6B5AF5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91282A4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5C9E883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5EC8B93A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6A6F7B19"/>
    <w:multiLevelType w:val="hybridMultilevel"/>
    <w:tmpl w:val="63F04A80"/>
    <w:lvl w:ilvl="0" w:tplc="5F70DEB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8C68A86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B1464A9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0CEB39E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5502A74E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EF76441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4F2D62C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E2E65416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4E86C4AE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75353260"/>
    <w:multiLevelType w:val="hybridMultilevel"/>
    <w:tmpl w:val="A12A783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7551789">
    <w:abstractNumId w:val="4"/>
  </w:num>
  <w:num w:numId="2" w16cid:durableId="1879777797">
    <w:abstractNumId w:val="4"/>
  </w:num>
  <w:num w:numId="3" w16cid:durableId="269970064">
    <w:abstractNumId w:val="6"/>
  </w:num>
  <w:num w:numId="4" w16cid:durableId="1903321508">
    <w:abstractNumId w:val="5"/>
  </w:num>
  <w:num w:numId="5" w16cid:durableId="179927653">
    <w:abstractNumId w:val="16"/>
  </w:num>
  <w:num w:numId="6" w16cid:durableId="1230262108">
    <w:abstractNumId w:val="14"/>
  </w:num>
  <w:num w:numId="7" w16cid:durableId="1598324066">
    <w:abstractNumId w:val="15"/>
  </w:num>
  <w:num w:numId="8" w16cid:durableId="1374648027">
    <w:abstractNumId w:val="2"/>
  </w:num>
  <w:num w:numId="9" w16cid:durableId="1345932856">
    <w:abstractNumId w:val="1"/>
  </w:num>
  <w:num w:numId="10" w16cid:durableId="1334802857">
    <w:abstractNumId w:val="8"/>
  </w:num>
  <w:num w:numId="11" w16cid:durableId="559556136">
    <w:abstractNumId w:val="16"/>
  </w:num>
  <w:num w:numId="12" w16cid:durableId="685063690">
    <w:abstractNumId w:val="5"/>
  </w:num>
  <w:num w:numId="13" w16cid:durableId="71507499">
    <w:abstractNumId w:val="18"/>
  </w:num>
  <w:num w:numId="14" w16cid:durableId="487746495">
    <w:abstractNumId w:val="21"/>
  </w:num>
  <w:num w:numId="15" w16cid:durableId="1976718609">
    <w:abstractNumId w:val="0"/>
  </w:num>
  <w:num w:numId="16" w16cid:durableId="637951580">
    <w:abstractNumId w:val="10"/>
  </w:num>
  <w:num w:numId="17" w16cid:durableId="1035234339">
    <w:abstractNumId w:val="12"/>
  </w:num>
  <w:num w:numId="18" w16cid:durableId="1527525105">
    <w:abstractNumId w:val="7"/>
  </w:num>
  <w:num w:numId="19" w16cid:durableId="1322001082">
    <w:abstractNumId w:val="13"/>
  </w:num>
  <w:num w:numId="20" w16cid:durableId="2028556733">
    <w:abstractNumId w:val="3"/>
  </w:num>
  <w:num w:numId="21" w16cid:durableId="1036270686">
    <w:abstractNumId w:val="9"/>
  </w:num>
  <w:num w:numId="22" w16cid:durableId="471871031">
    <w:abstractNumId w:val="19"/>
  </w:num>
  <w:num w:numId="23" w16cid:durableId="514079273">
    <w:abstractNumId w:val="11"/>
  </w:num>
  <w:num w:numId="24" w16cid:durableId="1267737988">
    <w:abstractNumId w:val="20"/>
  </w:num>
  <w:num w:numId="25" w16cid:durableId="173061219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0000C"/>
    <w:rsid w:val="000167B0"/>
    <w:rsid w:val="00016E4D"/>
    <w:rsid w:val="000423EC"/>
    <w:rsid w:val="00044CFB"/>
    <w:rsid w:val="000468AA"/>
    <w:rsid w:val="00071DC8"/>
    <w:rsid w:val="00084A8E"/>
    <w:rsid w:val="00090F08"/>
    <w:rsid w:val="00095291"/>
    <w:rsid w:val="000A0C73"/>
    <w:rsid w:val="000B2170"/>
    <w:rsid w:val="000B7923"/>
    <w:rsid w:val="000C52DE"/>
    <w:rsid w:val="000D3938"/>
    <w:rsid w:val="000D4FEA"/>
    <w:rsid w:val="000D67A6"/>
    <w:rsid w:val="000D75E7"/>
    <w:rsid w:val="00114147"/>
    <w:rsid w:val="00133A98"/>
    <w:rsid w:val="00153F17"/>
    <w:rsid w:val="001564E7"/>
    <w:rsid w:val="00163BDB"/>
    <w:rsid w:val="00193B43"/>
    <w:rsid w:val="001A0CB3"/>
    <w:rsid w:val="001B1A59"/>
    <w:rsid w:val="001C0977"/>
    <w:rsid w:val="0023271B"/>
    <w:rsid w:val="00242541"/>
    <w:rsid w:val="00251C32"/>
    <w:rsid w:val="00252CE6"/>
    <w:rsid w:val="002624E4"/>
    <w:rsid w:val="00264588"/>
    <w:rsid w:val="00270B97"/>
    <w:rsid w:val="002C4EFE"/>
    <w:rsid w:val="002D7C0E"/>
    <w:rsid w:val="002F055F"/>
    <w:rsid w:val="002F0AC8"/>
    <w:rsid w:val="00311E0F"/>
    <w:rsid w:val="00320F1B"/>
    <w:rsid w:val="00322077"/>
    <w:rsid w:val="00341A32"/>
    <w:rsid w:val="0038486D"/>
    <w:rsid w:val="003C6712"/>
    <w:rsid w:val="003D22A3"/>
    <w:rsid w:val="003D5694"/>
    <w:rsid w:val="003E1E27"/>
    <w:rsid w:val="003F2481"/>
    <w:rsid w:val="004122E1"/>
    <w:rsid w:val="00412907"/>
    <w:rsid w:val="004268A3"/>
    <w:rsid w:val="00434700"/>
    <w:rsid w:val="00437206"/>
    <w:rsid w:val="00440E77"/>
    <w:rsid w:val="00451F2B"/>
    <w:rsid w:val="004559C3"/>
    <w:rsid w:val="004808FE"/>
    <w:rsid w:val="004A1883"/>
    <w:rsid w:val="004A5EB7"/>
    <w:rsid w:val="004F5459"/>
    <w:rsid w:val="00526931"/>
    <w:rsid w:val="00542497"/>
    <w:rsid w:val="00551274"/>
    <w:rsid w:val="005755F6"/>
    <w:rsid w:val="00583842"/>
    <w:rsid w:val="005A4CB2"/>
    <w:rsid w:val="005A7646"/>
    <w:rsid w:val="005E2A45"/>
    <w:rsid w:val="005F4EF1"/>
    <w:rsid w:val="00600F59"/>
    <w:rsid w:val="00601BB3"/>
    <w:rsid w:val="00602523"/>
    <w:rsid w:val="006259E7"/>
    <w:rsid w:val="00642ECA"/>
    <w:rsid w:val="00656746"/>
    <w:rsid w:val="00672785"/>
    <w:rsid w:val="00695E9D"/>
    <w:rsid w:val="006A328B"/>
    <w:rsid w:val="006A7DA0"/>
    <w:rsid w:val="006B4F8D"/>
    <w:rsid w:val="006E1849"/>
    <w:rsid w:val="006F2E06"/>
    <w:rsid w:val="006F6BED"/>
    <w:rsid w:val="00707A91"/>
    <w:rsid w:val="00707AD7"/>
    <w:rsid w:val="0071120F"/>
    <w:rsid w:val="00721BD3"/>
    <w:rsid w:val="007263F6"/>
    <w:rsid w:val="00726EAB"/>
    <w:rsid w:val="007347C9"/>
    <w:rsid w:val="00747C2B"/>
    <w:rsid w:val="00750846"/>
    <w:rsid w:val="007545BA"/>
    <w:rsid w:val="007561CF"/>
    <w:rsid w:val="007626CA"/>
    <w:rsid w:val="00782AC6"/>
    <w:rsid w:val="00792C84"/>
    <w:rsid w:val="007A6E75"/>
    <w:rsid w:val="007A6F0C"/>
    <w:rsid w:val="007B4498"/>
    <w:rsid w:val="007C46EA"/>
    <w:rsid w:val="007D4FE2"/>
    <w:rsid w:val="007E6C2B"/>
    <w:rsid w:val="008031DC"/>
    <w:rsid w:val="008209AC"/>
    <w:rsid w:val="00822869"/>
    <w:rsid w:val="008844BE"/>
    <w:rsid w:val="008A1726"/>
    <w:rsid w:val="008D0F5E"/>
    <w:rsid w:val="008E6DE5"/>
    <w:rsid w:val="008F5D84"/>
    <w:rsid w:val="00902E38"/>
    <w:rsid w:val="00921B0E"/>
    <w:rsid w:val="00922200"/>
    <w:rsid w:val="00923FB1"/>
    <w:rsid w:val="009269EE"/>
    <w:rsid w:val="0093283E"/>
    <w:rsid w:val="009375D5"/>
    <w:rsid w:val="00940A26"/>
    <w:rsid w:val="00951CB2"/>
    <w:rsid w:val="00967B7D"/>
    <w:rsid w:val="00982E20"/>
    <w:rsid w:val="0099155D"/>
    <w:rsid w:val="00997D05"/>
    <w:rsid w:val="009A1DAE"/>
    <w:rsid w:val="009C0A87"/>
    <w:rsid w:val="009E25C8"/>
    <w:rsid w:val="009F458C"/>
    <w:rsid w:val="00A33276"/>
    <w:rsid w:val="00A41A4D"/>
    <w:rsid w:val="00A85526"/>
    <w:rsid w:val="00AA6B72"/>
    <w:rsid w:val="00AB3426"/>
    <w:rsid w:val="00AD098A"/>
    <w:rsid w:val="00AD3C7D"/>
    <w:rsid w:val="00AD6168"/>
    <w:rsid w:val="00AE1B2B"/>
    <w:rsid w:val="00AE4536"/>
    <w:rsid w:val="00AF48E3"/>
    <w:rsid w:val="00AF5F4D"/>
    <w:rsid w:val="00B06A0C"/>
    <w:rsid w:val="00B06AE2"/>
    <w:rsid w:val="00B06DFA"/>
    <w:rsid w:val="00B14EFE"/>
    <w:rsid w:val="00B259A6"/>
    <w:rsid w:val="00B30B10"/>
    <w:rsid w:val="00B66DB1"/>
    <w:rsid w:val="00BA7CB5"/>
    <w:rsid w:val="00BB0DAC"/>
    <w:rsid w:val="00BE7690"/>
    <w:rsid w:val="00BF570B"/>
    <w:rsid w:val="00C10C48"/>
    <w:rsid w:val="00C10D14"/>
    <w:rsid w:val="00C1134F"/>
    <w:rsid w:val="00C127FE"/>
    <w:rsid w:val="00C27852"/>
    <w:rsid w:val="00C437D0"/>
    <w:rsid w:val="00C513ED"/>
    <w:rsid w:val="00C5172B"/>
    <w:rsid w:val="00C55773"/>
    <w:rsid w:val="00C56245"/>
    <w:rsid w:val="00C664CB"/>
    <w:rsid w:val="00C8773E"/>
    <w:rsid w:val="00C97CFB"/>
    <w:rsid w:val="00CA5D42"/>
    <w:rsid w:val="00CB7615"/>
    <w:rsid w:val="00CC0C86"/>
    <w:rsid w:val="00CD741C"/>
    <w:rsid w:val="00CE2C81"/>
    <w:rsid w:val="00D3495F"/>
    <w:rsid w:val="00D548A8"/>
    <w:rsid w:val="00D60B3D"/>
    <w:rsid w:val="00D719B4"/>
    <w:rsid w:val="00D75747"/>
    <w:rsid w:val="00D83775"/>
    <w:rsid w:val="00D84A35"/>
    <w:rsid w:val="00D87EF1"/>
    <w:rsid w:val="00DC2A90"/>
    <w:rsid w:val="00DE0016"/>
    <w:rsid w:val="00DE09DB"/>
    <w:rsid w:val="00DF0723"/>
    <w:rsid w:val="00DF2C25"/>
    <w:rsid w:val="00E03886"/>
    <w:rsid w:val="00E07A7A"/>
    <w:rsid w:val="00E14377"/>
    <w:rsid w:val="00E157F0"/>
    <w:rsid w:val="00E2525C"/>
    <w:rsid w:val="00E50F49"/>
    <w:rsid w:val="00E537F2"/>
    <w:rsid w:val="00E578BF"/>
    <w:rsid w:val="00E61480"/>
    <w:rsid w:val="00E968C0"/>
    <w:rsid w:val="00EA01B7"/>
    <w:rsid w:val="00EA1A17"/>
    <w:rsid w:val="00EB7AE3"/>
    <w:rsid w:val="00F1596B"/>
    <w:rsid w:val="00F4145A"/>
    <w:rsid w:val="00F451A4"/>
    <w:rsid w:val="00F462E3"/>
    <w:rsid w:val="00F528C9"/>
    <w:rsid w:val="00F55842"/>
    <w:rsid w:val="00F818CE"/>
    <w:rsid w:val="00F838D9"/>
    <w:rsid w:val="00F96CC4"/>
    <w:rsid w:val="00F97E64"/>
    <w:rsid w:val="00FA1956"/>
    <w:rsid w:val="00FC0804"/>
    <w:rsid w:val="00FF5C7E"/>
    <w:rsid w:val="3022A361"/>
    <w:rsid w:val="418CC87D"/>
    <w:rsid w:val="550FF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4F736A6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30B10"/>
    <w:pPr>
      <w:keepNext/>
      <w:keepLines/>
      <w:spacing w:before="480" w:after="0" w:line="240" w:lineRule="auto"/>
      <w:ind w:right="219"/>
      <w:outlineLvl w:val="0"/>
    </w:pPr>
    <w:rPr>
      <w:rFonts w:ascii="Arial" w:hAnsi="Arial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30B10"/>
    <w:rPr>
      <w:rFonts w:ascii="Arial" w:hAnsi="Arial" w:cstheme="majorBidi"/>
      <w:b/>
      <w:bCs/>
      <w:szCs w:val="28"/>
    </w:rPr>
  </w:style>
  <w:style w:type="table" w:styleId="Grigliatabella">
    <w:name w:val="Table Grid"/>
    <w:basedOn w:val="Tabellanormale"/>
    <w:uiPriority w:val="59"/>
    <w:rsid w:val="00CB7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F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1"/>
    <w:qFormat/>
    <w:rsid w:val="00C97CF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C97C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97CFB"/>
  </w:style>
  <w:style w:type="character" w:styleId="Collegamentoipertestuale">
    <w:name w:val="Hyperlink"/>
    <w:basedOn w:val="Carpredefinitoparagrafo"/>
    <w:uiPriority w:val="99"/>
    <w:unhideWhenUsed/>
    <w:rsid w:val="00C97CF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7AD7"/>
    <w:rPr>
      <w:color w:val="800080" w:themeColor="followedHyperlink"/>
      <w:u w:val="single"/>
    </w:rPr>
  </w:style>
  <w:style w:type="character" w:customStyle="1" w:styleId="CorpodeltestoCarattere">
    <w:name w:val="Corpo del testo Carattere"/>
    <w:uiPriority w:val="99"/>
    <w:rsid w:val="006A328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3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06D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06DFA"/>
    <w:pPr>
      <w:widowControl w:val="0"/>
      <w:autoSpaceDE w:val="0"/>
      <w:autoSpaceDN w:val="0"/>
      <w:spacing w:after="0" w:line="240" w:lineRule="auto"/>
      <w:ind w:left="151"/>
      <w:jc w:val="center"/>
    </w:pPr>
    <w:rPr>
      <w:rFonts w:ascii="Arial MT" w:eastAsia="Arial MT" w:hAnsi="Arial MT" w:cs="Arial M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main?ent=alboao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AE4E3-FDDC-4C3C-AD63-83E7A0C2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2074</Words>
  <Characters>14580</Characters>
  <Application>Microsoft Office Word</Application>
  <DocSecurity>0</DocSecurity>
  <Lines>121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Valentina Pancetti</cp:lastModifiedBy>
  <cp:revision>5</cp:revision>
  <cp:lastPrinted>2025-03-10T10:27:00Z</cp:lastPrinted>
  <dcterms:created xsi:type="dcterms:W3CDTF">2024-12-19T08:06:00Z</dcterms:created>
  <dcterms:modified xsi:type="dcterms:W3CDTF">2025-03-10T10:27:00Z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6ccd5bb07905fdd429cfabe5008b2e62b0b9219790fdf258b1014b38f60e009c</vt:lpwstr>
  </property>
</Properties>
</file>